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C68C4" w14:textId="579AC486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0157E8">
        <w:rPr>
          <w:rFonts w:ascii="Times New Roman" w:hAnsi="Times New Roman" w:cs="Times New Roman"/>
          <w:sz w:val="28"/>
          <w:szCs w:val="28"/>
        </w:rPr>
        <w:t>Занятие по развитию речи в старшей группе: «Путешествие в страну сказок»</w:t>
      </w:r>
    </w:p>
    <w:p w14:paraId="0A6BD97C" w14:textId="77777777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668318F3" w14:textId="24FE67D0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>Цель: Развитие связной речи, обогащение словарного</w:t>
      </w:r>
      <w:r w:rsidR="0023134A" w:rsidRPr="000157E8">
        <w:rPr>
          <w:rFonts w:ascii="Times New Roman" w:hAnsi="Times New Roman" w:cs="Times New Roman"/>
          <w:sz w:val="28"/>
          <w:szCs w:val="28"/>
        </w:rPr>
        <w:t xml:space="preserve"> запаса, развитие воображения, </w:t>
      </w:r>
      <w:r w:rsidRPr="000157E8">
        <w:rPr>
          <w:rFonts w:ascii="Times New Roman" w:hAnsi="Times New Roman" w:cs="Times New Roman"/>
          <w:sz w:val="28"/>
          <w:szCs w:val="28"/>
        </w:rPr>
        <w:t xml:space="preserve">закрепление знаний о сказках. </w:t>
      </w:r>
    </w:p>
    <w:p w14:paraId="4E61173D" w14:textId="77777777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1A1062DA" w14:textId="5672F53B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>Задачи:</w:t>
      </w:r>
    </w:p>
    <w:p w14:paraId="01AD01AB" w14:textId="77777777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Учить детей составлять описательный рассказ по картине.</w:t>
      </w:r>
    </w:p>
    <w:p w14:paraId="6525A0A3" w14:textId="77777777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Развивать умение отвечать на вопросы полным ответом, используя в речи слова из лексической темы.</w:t>
      </w:r>
    </w:p>
    <w:p w14:paraId="6F906ACD" w14:textId="35A85EDF" w:rsidR="00326EFC" w:rsidRPr="000157E8" w:rsidRDefault="0023134A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Формировать умение </w:t>
      </w:r>
      <w:r w:rsidR="00326EFC" w:rsidRPr="000157E8">
        <w:rPr>
          <w:rFonts w:ascii="Times New Roman" w:hAnsi="Times New Roman" w:cs="Times New Roman"/>
          <w:sz w:val="28"/>
          <w:szCs w:val="28"/>
        </w:rPr>
        <w:t>рассказывать сказку по сюжетным картинкам.</w:t>
      </w:r>
    </w:p>
    <w:p w14:paraId="125E264C" w14:textId="6236237A" w:rsidR="00326EFC" w:rsidRPr="000157E8" w:rsidRDefault="0023134A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Закреплять умение </w:t>
      </w:r>
      <w:r w:rsidR="00326EFC" w:rsidRPr="000157E8">
        <w:rPr>
          <w:rFonts w:ascii="Times New Roman" w:hAnsi="Times New Roman" w:cs="Times New Roman"/>
          <w:sz w:val="28"/>
          <w:szCs w:val="28"/>
        </w:rPr>
        <w:t>детей составл</w:t>
      </w:r>
      <w:r w:rsidRPr="000157E8">
        <w:rPr>
          <w:rFonts w:ascii="Times New Roman" w:hAnsi="Times New Roman" w:cs="Times New Roman"/>
          <w:sz w:val="28"/>
          <w:szCs w:val="28"/>
        </w:rPr>
        <w:t xml:space="preserve">ять </w:t>
      </w:r>
      <w:r w:rsidR="00326EFC" w:rsidRPr="000157E8">
        <w:rPr>
          <w:rFonts w:ascii="Times New Roman" w:hAnsi="Times New Roman" w:cs="Times New Roman"/>
          <w:sz w:val="28"/>
          <w:szCs w:val="28"/>
        </w:rPr>
        <w:t>предложения по опорным словам.</w:t>
      </w:r>
    </w:p>
    <w:p w14:paraId="40EFF3C5" w14:textId="77777777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Развивать речевое дыхание и артикуляцию.</w:t>
      </w:r>
    </w:p>
    <w:p w14:paraId="5067B551" w14:textId="77777777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2B2361D1" w14:textId="77777777" w:rsid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>Материалы:</w:t>
      </w:r>
    </w:p>
    <w:p w14:paraId="7A3F13FB" w14:textId="63EAE529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Картина с изображением леса (можно использовать репродукцию картины </w:t>
      </w:r>
      <w:r w:rsidR="000157E8">
        <w:rPr>
          <w:rFonts w:ascii="Times New Roman" w:hAnsi="Times New Roman" w:cs="Times New Roman"/>
          <w:sz w:val="28"/>
          <w:szCs w:val="28"/>
        </w:rPr>
        <w:t xml:space="preserve">  </w:t>
      </w:r>
      <w:r w:rsidRPr="000157E8">
        <w:rPr>
          <w:rFonts w:ascii="Times New Roman" w:hAnsi="Times New Roman" w:cs="Times New Roman"/>
          <w:sz w:val="28"/>
          <w:szCs w:val="28"/>
        </w:rPr>
        <w:t>известного художника).</w:t>
      </w:r>
    </w:p>
    <w:p w14:paraId="60EE6C08" w14:textId="3D909669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Набор картинок к сказке «Репка» (или к другой сказке по выбору).</w:t>
      </w:r>
    </w:p>
    <w:p w14:paraId="35B365AB" w14:textId="44CE3F05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Опорные слова для составления предложений (например, «дедушка», «бабушка», «репка», «тянут», «тянут», «вытянуть»).</w:t>
      </w:r>
    </w:p>
    <w:p w14:paraId="3E502724" w14:textId="4AF11013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Игрушки для артикуляционно</w:t>
      </w:r>
      <w:r w:rsidR="0023134A" w:rsidRPr="000157E8">
        <w:rPr>
          <w:rFonts w:ascii="Times New Roman" w:hAnsi="Times New Roman" w:cs="Times New Roman"/>
          <w:sz w:val="28"/>
          <w:szCs w:val="28"/>
        </w:rPr>
        <w:t xml:space="preserve">й гимнастики (например, мячик, </w:t>
      </w:r>
      <w:r w:rsidRPr="000157E8">
        <w:rPr>
          <w:rFonts w:ascii="Times New Roman" w:hAnsi="Times New Roman" w:cs="Times New Roman"/>
          <w:sz w:val="28"/>
          <w:szCs w:val="28"/>
        </w:rPr>
        <w:t>ложка).</w:t>
      </w:r>
    </w:p>
    <w:p w14:paraId="23FA57A3" w14:textId="07AB9EAD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Музыкаль</w:t>
      </w:r>
      <w:r w:rsidR="0023134A" w:rsidRPr="000157E8">
        <w:rPr>
          <w:rFonts w:ascii="Times New Roman" w:hAnsi="Times New Roman" w:cs="Times New Roman"/>
          <w:sz w:val="28"/>
          <w:szCs w:val="28"/>
        </w:rPr>
        <w:t xml:space="preserve">ное сопровождение (аудиозапись </w:t>
      </w:r>
      <w:r w:rsidRPr="000157E8">
        <w:rPr>
          <w:rFonts w:ascii="Times New Roman" w:hAnsi="Times New Roman" w:cs="Times New Roman"/>
          <w:sz w:val="28"/>
          <w:szCs w:val="28"/>
        </w:rPr>
        <w:t>сказки).</w:t>
      </w:r>
    </w:p>
    <w:p w14:paraId="5600CD99" w14:textId="77777777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77DC4810" w14:textId="77777777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>Ход занятия:</w:t>
      </w:r>
    </w:p>
    <w:p w14:paraId="58C573B7" w14:textId="77777777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393AD264" w14:textId="089D8763" w:rsidR="00326EFC" w:rsidRPr="000157E8" w:rsidRDefault="00326EFC" w:rsidP="000157E8">
      <w:pPr>
        <w:pStyle w:val="a7"/>
        <w:numPr>
          <w:ilvl w:val="0"/>
          <w:numId w:val="1"/>
        </w:num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>Введение (5 минут)</w:t>
      </w:r>
    </w:p>
    <w:p w14:paraId="20A62A82" w14:textId="77777777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Воспитатель загадывает загадку про лес. </w:t>
      </w:r>
    </w:p>
    <w:p w14:paraId="21B99173" w14:textId="77777777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Дети отгадывают загадку.</w:t>
      </w:r>
    </w:p>
    <w:p w14:paraId="670DA28C" w14:textId="35D7A84A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Воспитатель рассказывает детям о том, что сегодня они отправятся в </w:t>
      </w:r>
      <w:r w:rsidR="000157E8">
        <w:rPr>
          <w:rFonts w:ascii="Times New Roman" w:hAnsi="Times New Roman" w:cs="Times New Roman"/>
          <w:sz w:val="28"/>
          <w:szCs w:val="28"/>
        </w:rPr>
        <w:t xml:space="preserve">   </w:t>
      </w:r>
      <w:r w:rsidRPr="000157E8">
        <w:rPr>
          <w:rFonts w:ascii="Times New Roman" w:hAnsi="Times New Roman" w:cs="Times New Roman"/>
          <w:sz w:val="28"/>
          <w:szCs w:val="28"/>
        </w:rPr>
        <w:t>путешествие в волшебную страну сказок.</w:t>
      </w:r>
    </w:p>
    <w:p w14:paraId="1121B06D" w14:textId="77777777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662161E6" w14:textId="6EF28306" w:rsidR="00326EFC" w:rsidRPr="000157E8" w:rsidRDefault="00326EFC" w:rsidP="000157E8">
      <w:pPr>
        <w:pStyle w:val="a7"/>
        <w:numPr>
          <w:ilvl w:val="0"/>
          <w:numId w:val="1"/>
        </w:num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Рассматривание картины (10 минут)</w:t>
      </w:r>
    </w:p>
    <w:p w14:paraId="29B5B1C3" w14:textId="77777777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Воспитатель демонстрирует картину с изображением леса.</w:t>
      </w:r>
    </w:p>
    <w:p w14:paraId="3A714D52" w14:textId="7F0FCF38" w:rsidR="00326EFC" w:rsidRPr="000157E8" w:rsidRDefault="00715146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Дети рассматривают картину, называют</w:t>
      </w:r>
      <w:r w:rsidR="00326EFC" w:rsidRPr="000157E8">
        <w:rPr>
          <w:rFonts w:ascii="Times New Roman" w:hAnsi="Times New Roman" w:cs="Times New Roman"/>
          <w:sz w:val="28"/>
          <w:szCs w:val="28"/>
        </w:rPr>
        <w:t xml:space="preserve"> предметы, изображенные на ней.</w:t>
      </w:r>
    </w:p>
    <w:p w14:paraId="27B02792" w14:textId="77777777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Воспитатель задает вопросы:</w:t>
      </w:r>
    </w:p>
    <w:p w14:paraId="2BEACB48" w14:textId="77777777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    Какое время года изображено на картине?</w:t>
      </w:r>
    </w:p>
    <w:p w14:paraId="69854852" w14:textId="77777777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    Что растет в лесу?</w:t>
      </w:r>
    </w:p>
    <w:p w14:paraId="39345059" w14:textId="77777777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    Какие животные живут в лесу?</w:t>
      </w:r>
    </w:p>
    <w:p w14:paraId="26FB4904" w14:textId="77777777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    Какие звуки можно услышать в лесу?</w:t>
      </w:r>
    </w:p>
    <w:p w14:paraId="112CDA66" w14:textId="0E7E3204" w:rsidR="00326EFC" w:rsidRPr="000157E8" w:rsidRDefault="00715146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Воспитатель предлагает детям составить рассказ о том, что </w:t>
      </w:r>
      <w:r w:rsidR="00326EFC" w:rsidRPr="000157E8">
        <w:rPr>
          <w:rFonts w:ascii="Times New Roman" w:hAnsi="Times New Roman" w:cs="Times New Roman"/>
          <w:sz w:val="28"/>
          <w:szCs w:val="28"/>
        </w:rPr>
        <w:t>они увидели на картине.</w:t>
      </w:r>
    </w:p>
    <w:p w14:paraId="00C33A86" w14:textId="72205A80" w:rsidR="00326EFC" w:rsidRPr="000157E8" w:rsidRDefault="00715146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Дети по очереди составляют рассказ о лесе, используя полные ответы, </w:t>
      </w:r>
      <w:r w:rsidR="00326EFC" w:rsidRPr="000157E8">
        <w:rPr>
          <w:rFonts w:ascii="Times New Roman" w:hAnsi="Times New Roman" w:cs="Times New Roman"/>
          <w:sz w:val="28"/>
          <w:szCs w:val="28"/>
        </w:rPr>
        <w:t>используя   слова из лексической темы.</w:t>
      </w:r>
    </w:p>
    <w:p w14:paraId="5CA8D462" w14:textId="77777777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2021902A" w14:textId="4CA48FAC" w:rsidR="00326EFC" w:rsidRPr="000157E8" w:rsidRDefault="00326EFC" w:rsidP="000157E8">
      <w:pPr>
        <w:pStyle w:val="a7"/>
        <w:numPr>
          <w:ilvl w:val="0"/>
          <w:numId w:val="1"/>
        </w:num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Артикуляционная гимнастика (5 минут)</w:t>
      </w:r>
    </w:p>
    <w:p w14:paraId="42A46AFB" w14:textId="1E3DB1AC" w:rsidR="00326EFC" w:rsidRPr="000157E8" w:rsidRDefault="00715146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Воспитатель предлагает детям поиграть </w:t>
      </w:r>
      <w:r w:rsidR="00CC6DB1" w:rsidRPr="000157E8">
        <w:rPr>
          <w:rFonts w:ascii="Times New Roman" w:hAnsi="Times New Roman" w:cs="Times New Roman"/>
          <w:sz w:val="28"/>
          <w:szCs w:val="28"/>
        </w:rPr>
        <w:t xml:space="preserve">в артикуляционную </w:t>
      </w:r>
      <w:r w:rsidR="00326EFC" w:rsidRPr="000157E8">
        <w:rPr>
          <w:rFonts w:ascii="Times New Roman" w:hAnsi="Times New Roman" w:cs="Times New Roman"/>
          <w:sz w:val="28"/>
          <w:szCs w:val="28"/>
        </w:rPr>
        <w:t>гимнастику.</w:t>
      </w:r>
    </w:p>
    <w:p w14:paraId="38A90337" w14:textId="1D8D7D23" w:rsidR="00326EFC" w:rsidRPr="000157E8" w:rsidRDefault="00CC6DB1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lastRenderedPageBreak/>
        <w:t xml:space="preserve">  Дети выполняют</w:t>
      </w:r>
      <w:r w:rsidR="00715146" w:rsidRPr="000157E8">
        <w:rPr>
          <w:rFonts w:ascii="Times New Roman" w:hAnsi="Times New Roman" w:cs="Times New Roman"/>
          <w:sz w:val="28"/>
          <w:szCs w:val="28"/>
        </w:rPr>
        <w:t xml:space="preserve"> </w:t>
      </w:r>
      <w:r w:rsidRPr="000157E8">
        <w:rPr>
          <w:rFonts w:ascii="Times New Roman" w:hAnsi="Times New Roman" w:cs="Times New Roman"/>
          <w:sz w:val="28"/>
          <w:szCs w:val="28"/>
        </w:rPr>
        <w:t xml:space="preserve">упражнения «Лошадка», «Вкусный </w:t>
      </w:r>
      <w:r w:rsidR="00326EFC" w:rsidRPr="000157E8">
        <w:rPr>
          <w:rFonts w:ascii="Times New Roman" w:hAnsi="Times New Roman" w:cs="Times New Roman"/>
          <w:sz w:val="28"/>
          <w:szCs w:val="28"/>
        </w:rPr>
        <w:t xml:space="preserve">чай», «Часики». </w:t>
      </w:r>
    </w:p>
    <w:p w14:paraId="46ED1B43" w14:textId="7BA6F4F6" w:rsidR="00326EFC" w:rsidRPr="000157E8" w:rsidRDefault="00CC6DB1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Воспитатель следит за правильностью выполнения </w:t>
      </w:r>
      <w:r w:rsidR="00326EFC" w:rsidRPr="000157E8">
        <w:rPr>
          <w:rFonts w:ascii="Times New Roman" w:hAnsi="Times New Roman" w:cs="Times New Roman"/>
          <w:sz w:val="28"/>
          <w:szCs w:val="28"/>
        </w:rPr>
        <w:t>упражнений.</w:t>
      </w:r>
    </w:p>
    <w:p w14:paraId="113BC1B8" w14:textId="77777777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17AB70C8" w14:textId="040AF4F9" w:rsidR="00326EFC" w:rsidRPr="000157E8" w:rsidRDefault="00326EFC" w:rsidP="000157E8">
      <w:pPr>
        <w:pStyle w:val="a7"/>
        <w:numPr>
          <w:ilvl w:val="0"/>
          <w:numId w:val="1"/>
        </w:num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Рассказывание сказки (10 минут)</w:t>
      </w:r>
    </w:p>
    <w:p w14:paraId="271272D6" w14:textId="61733B5D" w:rsidR="00326EFC" w:rsidRPr="000157E8" w:rsidRDefault="00CC6DB1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Воспитатель предлагает детям отправиться в гости к сказочным </w:t>
      </w:r>
      <w:r w:rsidR="00326EFC" w:rsidRPr="000157E8">
        <w:rPr>
          <w:rFonts w:ascii="Times New Roman" w:hAnsi="Times New Roman" w:cs="Times New Roman"/>
          <w:sz w:val="28"/>
          <w:szCs w:val="28"/>
        </w:rPr>
        <w:t>героям.</w:t>
      </w:r>
    </w:p>
    <w:p w14:paraId="09CC4ED7" w14:textId="2DC8864A" w:rsidR="00326EFC" w:rsidRPr="000157E8" w:rsidRDefault="00CC6DB1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Воспитатель предлагает </w:t>
      </w:r>
      <w:r w:rsidR="008E5FE6" w:rsidRPr="000157E8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0157E8">
        <w:rPr>
          <w:rFonts w:ascii="Times New Roman" w:hAnsi="Times New Roman" w:cs="Times New Roman"/>
          <w:sz w:val="28"/>
          <w:szCs w:val="28"/>
        </w:rPr>
        <w:t xml:space="preserve">знать название сказки по </w:t>
      </w:r>
      <w:r w:rsidR="00326EFC" w:rsidRPr="000157E8">
        <w:rPr>
          <w:rFonts w:ascii="Times New Roman" w:hAnsi="Times New Roman" w:cs="Times New Roman"/>
          <w:sz w:val="28"/>
          <w:szCs w:val="28"/>
        </w:rPr>
        <w:t>картинкам.</w:t>
      </w:r>
    </w:p>
    <w:p w14:paraId="7DF95270" w14:textId="5A92E894" w:rsidR="00326EFC" w:rsidRPr="000157E8" w:rsidRDefault="008E5FE6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Дети рассматривают картинки и называют сказку </w:t>
      </w:r>
      <w:r w:rsidR="00326EFC" w:rsidRPr="000157E8">
        <w:rPr>
          <w:rFonts w:ascii="Times New Roman" w:hAnsi="Times New Roman" w:cs="Times New Roman"/>
          <w:sz w:val="28"/>
          <w:szCs w:val="28"/>
        </w:rPr>
        <w:t>(«Репка»).</w:t>
      </w:r>
    </w:p>
    <w:p w14:paraId="60DC85B3" w14:textId="439545C0" w:rsidR="00326EFC" w:rsidRPr="000157E8" w:rsidRDefault="008E5FE6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Воспитатель </w:t>
      </w:r>
      <w:r w:rsidR="00326EFC" w:rsidRPr="000157E8">
        <w:rPr>
          <w:rFonts w:ascii="Times New Roman" w:hAnsi="Times New Roman" w:cs="Times New Roman"/>
          <w:sz w:val="28"/>
          <w:szCs w:val="28"/>
        </w:rPr>
        <w:t>пред</w:t>
      </w:r>
      <w:r w:rsidRPr="000157E8">
        <w:rPr>
          <w:rFonts w:ascii="Times New Roman" w:hAnsi="Times New Roman" w:cs="Times New Roman"/>
          <w:sz w:val="28"/>
          <w:szCs w:val="28"/>
        </w:rPr>
        <w:t xml:space="preserve">лагает детям пересказать сказку по </w:t>
      </w:r>
      <w:r w:rsidR="00326EFC" w:rsidRPr="000157E8">
        <w:rPr>
          <w:rFonts w:ascii="Times New Roman" w:hAnsi="Times New Roman" w:cs="Times New Roman"/>
          <w:sz w:val="28"/>
          <w:szCs w:val="28"/>
        </w:rPr>
        <w:t>картинкам.</w:t>
      </w:r>
    </w:p>
    <w:p w14:paraId="07021D57" w14:textId="088D7B91" w:rsidR="00326EFC" w:rsidRPr="000157E8" w:rsidRDefault="008E5FE6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Дети рассказывают сказку по очереди, используя картинки как </w:t>
      </w:r>
      <w:r w:rsidR="00326EFC" w:rsidRPr="000157E8">
        <w:rPr>
          <w:rFonts w:ascii="Times New Roman" w:hAnsi="Times New Roman" w:cs="Times New Roman"/>
          <w:sz w:val="28"/>
          <w:szCs w:val="28"/>
        </w:rPr>
        <w:t>опору.</w:t>
      </w:r>
    </w:p>
    <w:p w14:paraId="772C4900" w14:textId="77777777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16BA362D" w14:textId="2B90E5E0" w:rsidR="00326EFC" w:rsidRPr="000157E8" w:rsidRDefault="008E5FE6" w:rsidP="000157E8">
      <w:pPr>
        <w:pStyle w:val="a7"/>
        <w:numPr>
          <w:ilvl w:val="0"/>
          <w:numId w:val="1"/>
        </w:num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Составление </w:t>
      </w:r>
      <w:r w:rsidR="000157E8" w:rsidRPr="000157E8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326EFC" w:rsidRPr="000157E8">
        <w:rPr>
          <w:rFonts w:ascii="Times New Roman" w:hAnsi="Times New Roman" w:cs="Times New Roman"/>
          <w:sz w:val="28"/>
          <w:szCs w:val="28"/>
        </w:rPr>
        <w:t>(5 минут)</w:t>
      </w:r>
    </w:p>
    <w:p w14:paraId="00BD19DE" w14:textId="6F76DF1A" w:rsidR="00326EFC" w:rsidRPr="000157E8" w:rsidRDefault="00703FAF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Воспитатель предлагает детям составить предложения по опорным </w:t>
      </w:r>
      <w:r w:rsidR="00326EFC" w:rsidRPr="000157E8">
        <w:rPr>
          <w:rFonts w:ascii="Times New Roman" w:hAnsi="Times New Roman" w:cs="Times New Roman"/>
          <w:sz w:val="28"/>
          <w:szCs w:val="28"/>
        </w:rPr>
        <w:t>словам.</w:t>
      </w:r>
    </w:p>
    <w:p w14:paraId="719611FE" w14:textId="72EF0B8E" w:rsidR="00326EFC" w:rsidRPr="000157E8" w:rsidRDefault="00703FAF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Дети составляют предложения, по опорным словам, используя грамотную </w:t>
      </w:r>
      <w:r w:rsidR="00326EFC" w:rsidRPr="000157E8">
        <w:rPr>
          <w:rFonts w:ascii="Times New Roman" w:hAnsi="Times New Roman" w:cs="Times New Roman"/>
          <w:sz w:val="28"/>
          <w:szCs w:val="28"/>
        </w:rPr>
        <w:t>речь.</w:t>
      </w:r>
    </w:p>
    <w:p w14:paraId="253D2DE5" w14:textId="77777777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71D4A69E" w14:textId="398CACB5" w:rsidR="00326EFC" w:rsidRPr="000157E8" w:rsidRDefault="00326EFC" w:rsidP="000157E8">
      <w:pPr>
        <w:pStyle w:val="a7"/>
        <w:numPr>
          <w:ilvl w:val="0"/>
          <w:numId w:val="1"/>
        </w:num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Итог занятия (5 минут)</w:t>
      </w:r>
    </w:p>
    <w:p w14:paraId="0608DE15" w14:textId="51230D9B" w:rsidR="00326EFC" w:rsidRPr="000157E8" w:rsidRDefault="00703FAF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Воспитатель подводит итоги </w:t>
      </w:r>
      <w:r w:rsidR="00326EFC" w:rsidRPr="000157E8">
        <w:rPr>
          <w:rFonts w:ascii="Times New Roman" w:hAnsi="Times New Roman" w:cs="Times New Roman"/>
          <w:sz w:val="28"/>
          <w:szCs w:val="28"/>
        </w:rPr>
        <w:t>занятия.</w:t>
      </w:r>
    </w:p>
    <w:p w14:paraId="1D3C87A6" w14:textId="4CDBB1DE" w:rsidR="00326EFC" w:rsidRPr="000157E8" w:rsidRDefault="000157E8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Дети</w:t>
      </w:r>
      <w:r w:rsidR="00326EFC" w:rsidRPr="000157E8">
        <w:rPr>
          <w:rFonts w:ascii="Times New Roman" w:hAnsi="Times New Roman" w:cs="Times New Roman"/>
          <w:sz w:val="28"/>
          <w:szCs w:val="28"/>
        </w:rPr>
        <w:t xml:space="preserve"> делятся </w:t>
      </w:r>
      <w:r w:rsidRPr="000157E8">
        <w:rPr>
          <w:rFonts w:ascii="Times New Roman" w:hAnsi="Times New Roman" w:cs="Times New Roman"/>
          <w:sz w:val="28"/>
          <w:szCs w:val="28"/>
        </w:rPr>
        <w:t xml:space="preserve">впечатлениями от </w:t>
      </w:r>
      <w:r w:rsidR="00326EFC" w:rsidRPr="000157E8">
        <w:rPr>
          <w:rFonts w:ascii="Times New Roman" w:hAnsi="Times New Roman" w:cs="Times New Roman"/>
          <w:sz w:val="28"/>
          <w:szCs w:val="28"/>
        </w:rPr>
        <w:t>занятия.</w:t>
      </w:r>
    </w:p>
    <w:p w14:paraId="362CB1BD" w14:textId="61360442" w:rsidR="00326EFC" w:rsidRPr="000157E8" w:rsidRDefault="000157E8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Воспитатель хвалит детей за активное участие в </w:t>
      </w:r>
      <w:r w:rsidR="00326EFC" w:rsidRPr="000157E8">
        <w:rPr>
          <w:rFonts w:ascii="Times New Roman" w:hAnsi="Times New Roman" w:cs="Times New Roman"/>
          <w:sz w:val="28"/>
          <w:szCs w:val="28"/>
        </w:rPr>
        <w:t>занятии.</w:t>
      </w:r>
    </w:p>
    <w:p w14:paraId="6BAB6F9B" w14:textId="066E37EC" w:rsidR="00326EFC" w:rsidRPr="000157E8" w:rsidRDefault="000157E8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Воспитатель предлагает детям поиграть в игры на развитие </w:t>
      </w:r>
      <w:r w:rsidR="00326EFC" w:rsidRPr="000157E8">
        <w:rPr>
          <w:rFonts w:ascii="Times New Roman" w:hAnsi="Times New Roman" w:cs="Times New Roman"/>
          <w:sz w:val="28"/>
          <w:szCs w:val="28"/>
        </w:rPr>
        <w:t>речи.</w:t>
      </w:r>
    </w:p>
    <w:p w14:paraId="2AE5863F" w14:textId="77777777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58994055" w14:textId="64CA6136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>Дополнительные задания:</w:t>
      </w:r>
    </w:p>
    <w:p w14:paraId="0A45F37E" w14:textId="7CCBC5A1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Воспита</w:t>
      </w:r>
      <w:r w:rsidR="000157E8" w:rsidRPr="000157E8">
        <w:rPr>
          <w:rFonts w:ascii="Times New Roman" w:hAnsi="Times New Roman" w:cs="Times New Roman"/>
          <w:sz w:val="28"/>
          <w:szCs w:val="28"/>
        </w:rPr>
        <w:t xml:space="preserve">тель может предложить детям нарисовать иллюстрацию к </w:t>
      </w:r>
      <w:r w:rsidRPr="000157E8">
        <w:rPr>
          <w:rFonts w:ascii="Times New Roman" w:hAnsi="Times New Roman" w:cs="Times New Roman"/>
          <w:sz w:val="28"/>
          <w:szCs w:val="28"/>
        </w:rPr>
        <w:t>сказке.</w:t>
      </w:r>
    </w:p>
    <w:p w14:paraId="389AF0DB" w14:textId="45F3C48E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7E8">
        <w:rPr>
          <w:rFonts w:ascii="Times New Roman" w:hAnsi="Times New Roman" w:cs="Times New Roman"/>
          <w:sz w:val="28"/>
          <w:szCs w:val="28"/>
        </w:rPr>
        <w:t xml:space="preserve">  Воспита</w:t>
      </w:r>
      <w:r w:rsidR="000157E8" w:rsidRPr="000157E8">
        <w:rPr>
          <w:rFonts w:ascii="Times New Roman" w:hAnsi="Times New Roman" w:cs="Times New Roman"/>
          <w:sz w:val="28"/>
          <w:szCs w:val="28"/>
        </w:rPr>
        <w:t xml:space="preserve">тель может предложить детям </w:t>
      </w:r>
      <w:r w:rsidRPr="000157E8">
        <w:rPr>
          <w:rFonts w:ascii="Times New Roman" w:hAnsi="Times New Roman" w:cs="Times New Roman"/>
          <w:sz w:val="28"/>
          <w:szCs w:val="28"/>
        </w:rPr>
        <w:t>сыгра</w:t>
      </w:r>
      <w:r w:rsidR="000157E8" w:rsidRPr="000157E8">
        <w:rPr>
          <w:rFonts w:ascii="Times New Roman" w:hAnsi="Times New Roman" w:cs="Times New Roman"/>
          <w:sz w:val="28"/>
          <w:szCs w:val="28"/>
        </w:rPr>
        <w:t xml:space="preserve">ть в театральную постановку </w:t>
      </w:r>
      <w:r w:rsidRPr="000157E8">
        <w:rPr>
          <w:rFonts w:ascii="Times New Roman" w:hAnsi="Times New Roman" w:cs="Times New Roman"/>
          <w:sz w:val="28"/>
          <w:szCs w:val="28"/>
        </w:rPr>
        <w:t>сказки.</w:t>
      </w:r>
    </w:p>
    <w:p w14:paraId="2B16D15C" w14:textId="73CF5C2B" w:rsidR="00326EFC" w:rsidRPr="000157E8" w:rsidRDefault="000157E8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14:paraId="256A7B0F" w14:textId="77777777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0ECB45D1" w14:textId="77777777" w:rsidR="00326EFC" w:rsidRPr="000157E8" w:rsidRDefault="00326EFC" w:rsidP="000157E8">
      <w:pPr>
        <w:spacing w:after="0" w:line="240" w:lineRule="auto"/>
        <w:ind w:left="-851" w:firstLine="850"/>
        <w:jc w:val="both"/>
        <w:rPr>
          <w:rFonts w:ascii="Times New Roman" w:hAnsi="Times New Roman" w:cs="Times New Roman"/>
          <w:sz w:val="28"/>
          <w:szCs w:val="28"/>
        </w:rPr>
      </w:pPr>
    </w:p>
    <w:sectPr w:rsidR="00326EFC" w:rsidRPr="0001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40650"/>
    <w:multiLevelType w:val="hybridMultilevel"/>
    <w:tmpl w:val="A978FB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C"/>
    <w:rsid w:val="000157E8"/>
    <w:rsid w:val="0023134A"/>
    <w:rsid w:val="00326EFC"/>
    <w:rsid w:val="00703FAF"/>
    <w:rsid w:val="00715146"/>
    <w:rsid w:val="008E5FE6"/>
    <w:rsid w:val="00CC6DB1"/>
    <w:rsid w:val="00D9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FB80"/>
  <w15:chartTrackingRefBased/>
  <w15:docId w15:val="{07CF004B-99B5-AC4E-9FA5-8EC9C734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6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E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E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6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6E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6EF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6EF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6E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6E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6E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6E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6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26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6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6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6E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6E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6EF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6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6EF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26E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Лагно</dc:creator>
  <cp:keywords/>
  <dc:description/>
  <cp:lastModifiedBy>dexp</cp:lastModifiedBy>
  <cp:revision>10</cp:revision>
  <dcterms:created xsi:type="dcterms:W3CDTF">2024-09-18T13:26:00Z</dcterms:created>
  <dcterms:modified xsi:type="dcterms:W3CDTF">2024-09-19T01:07:00Z</dcterms:modified>
</cp:coreProperties>
</file>