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A4" w:rsidRDefault="00F17C3B">
      <w:pPr>
        <w:spacing w:before="1"/>
        <w:rPr>
          <w:sz w:val="21"/>
        </w:rPr>
      </w:pPr>
      <w:r>
        <w:rPr>
          <w:noProof/>
          <w:sz w:val="21"/>
          <w:lang w:bidi="ar-SA"/>
        </w:rPr>
        <w:drawing>
          <wp:inline distT="0" distB="0" distL="0" distR="0" wp14:anchorId="529D46D8" wp14:editId="76B3A089">
            <wp:extent cx="361666" cy="512083"/>
            <wp:effectExtent l="0" t="0" r="635" b="2540"/>
            <wp:docPr id="2" name="Рисунок 2" descr="C:\Users\сад2\Pictures\капелька 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2\Pictures\капелька 2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4" cy="5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0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78688" behindDoc="1" locked="0" layoutInCell="1" allowOverlap="1" wp14:anchorId="6422A054" wp14:editId="1F6D9A66">
                <wp:simplePos x="0" y="0"/>
                <wp:positionH relativeFrom="page">
                  <wp:posOffset>295275</wp:posOffset>
                </wp:positionH>
                <wp:positionV relativeFrom="page">
                  <wp:posOffset>267970</wp:posOffset>
                </wp:positionV>
                <wp:extent cx="4719955" cy="6952615"/>
                <wp:effectExtent l="0" t="0" r="0" b="0"/>
                <wp:wrapNone/>
                <wp:docPr id="7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6952615"/>
                          <a:chOff x="480" y="480"/>
                          <a:chExt cx="7433" cy="10949"/>
                        </a:xfrm>
                      </wpg:grpSpPr>
                      <wps:wsp>
                        <wps:cNvPr id="7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37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6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34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3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32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31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29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8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3.25pt;margin-top:21.1pt;width:371.65pt;height:547.45pt;z-index:-251937792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">
                <v:rect id="Rectangle 138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KEsYA&#10;AADbAAAADwAAAGRycy9kb3ducmV2LnhtbESPT2sCMRTE7wW/Q3iF3mrWHqquRtGWQi/F/9LeHpvX&#10;zbKbl3WT6uqnbwTB4zAzv2HG09ZW4kiNLxwr6HUTEMSZ0wXnCrabj+cBCB+QNVaOScGZPEwnnYcx&#10;ptqdeEXHdchFhLBPUYEJoU6l9Jkhi77rauLo/brGYoiyyaVu8BThtpIvSfIqLRYcFwzW9GYoK9d/&#10;VsHPodzNdqaafy2HePhe7N9tv7wo9fTYzkYgArXhHr61P7WCfg+uX+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vKEsYAAADbAAAADwAAAAAAAAAAAAAAAACYAgAAZHJz&#10;L2Rvd25yZXYueG1sUEsFBgAAAAAEAAQA9QAAAIsDAAAAAA==&#10;" fillcolor="#4471c4" stroked="f"/>
                <v:line id="Line 137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fv7sUAAADbAAAADwAAAGRycy9kb3ducmV2LnhtbESPQWvCQBSE74X+h+UJvdWNOVSNrkGK&#10;ltAeqkbE4yP7TILZtyG7TdJ/3y0Uehxm5htmnY6mET11rrasYDaNQBAXVtdcKjjn++cFCOeRNTaW&#10;ScE3OUg3jw9rTLQd+Ej9yZciQNglqKDyvk2kdEVFBt3UtsTBu9nOoA+yK6XucAhw08g4il6kwZrD&#10;QoUtvVZU3E9fRsFykeft5fP6pmMuDvixu77Pb5lST5NxuwLhafT/4b92phXMY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fv7sUAAADbAAAADwAAAAAAAAAA&#10;AAAAAAChAgAAZHJzL2Rvd25yZXYueG1sUEsFBgAAAAAEAAQA+QAAAJMDAAAAAA==&#10;" strokecolor="#4471c4" strokeweight="1.44pt"/>
                <v:line id="Line 136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0KmsYAAADbAAAADwAAAGRycy9kb3ducmV2LnhtbESP3WrCQBSE7wXfYTlCb0Q3NtCfNBux&#10;BUURLNUKXh6yp0lo9myaXTW+vVsQvBxm5hsmnXamFidqXWVZwWQcgSDOra64UPC9m49eQDiPrLG2&#10;TAou5GCa9XspJtqe+YtOW1+IAGGXoILS+yaR0uUlGXRj2xAH78e2Bn2QbSF1i+cAN7V8jKInabDi&#10;sFBiQx8l5b/bo1FAh8/6dfg3Wcz0JX5vNo7X+1Ws1MOgm72B8NT5e/jWXmoFzzH8fwk/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NCprGAAAA2wAAAA8AAAAAAAAA&#10;AAAAAAAAoQIAAGRycy9kb3ducmV2LnhtbFBLBQYAAAAABAAEAPkAAACUAwAAAAA=&#10;" strokecolor="#4471c4" strokeweight="3pt"/>
                <v:rect id="Rectangle 135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piscA&#10;AADbAAAADwAAAGRycy9kb3ducmV2LnhtbESPW2sCMRSE3wv9D+EU+lazLcXLahTbUvBF6qUWfTts&#10;jptlNyfrJtW1v94IBR+HmfmGGU1aW4kjNb5wrOC5k4AgzpwuOFfwvf586oPwAVlj5ZgUnMnDZHx/&#10;N8JUuxMv6bgKuYgQ9ikqMCHUqZQ+M2TRd1xNHL29ayyGKJtc6gZPEW4r+ZIkXWmx4LhgsKZ3Q1m5&#10;+rUKdodyM92Y6m2+GOBh+/XzYXvln1KPD+10CCJQG27h//ZMK+i9wvVL/AF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aYrHAAAA2wAAAA8AAAAAAAAAAAAAAAAAmAIAAGRy&#10;cy9kb3ducmV2LnhtbFBLBQYAAAAABAAEAPUAAACMAwAAAAA=&#10;" fillcolor="#4471c4" stroked="f"/>
                <v:line id="Line 134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53msQAAADbAAAADwAAAGRycy9kb3ducmV2LnhtbESPS4vCQBCE78L+h6EXvOlkhfWRdRQR&#10;V2Q9+IiIxybTJsFMT8iMmv33jiB4LKrqK2o8bUwpblS7wrKCr24Egji1uuBMwSH57QxBOI+ssbRM&#10;Cv7JwXTy0RpjrO2dd3Tb+0wECLsYFeTeV7GULs3JoOvaijh4Z1sb9EHWmdQ13gPclLIXRX1psOCw&#10;kGNF85zSy/5qFIyGSVIdN6el7nG6xfXi9Dc4r5RqfzazHxCeGv8Ov9orrWDwDc8v4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neaxAAAANsAAAAPAAAAAAAAAAAA&#10;AAAAAKECAABkcnMvZG93bnJldi54bWxQSwUGAAAAAAQABAD5AAAAkgMAAAAA&#10;" strokecolor="#4471c4" strokeweight="1.44pt"/>
                <v:line id="Line 133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pAsYAAADbAAAADwAAAGRycy9kb3ducmV2LnhtbESPQWvCQBSE70L/w/IKvYhurGBtdBNs&#10;oaIIFdMWPD6yr0lo9m2aXTX+e1cQPA4z8w0zTztTiyO1rrKsYDSMQBDnVldcKPj++hhMQTiPrLG2&#10;TArO5CBNHnpzjLU98Y6OmS9EgLCLUUHpfRNL6fKSDLqhbYiD92tbgz7ItpC6xVOAm1o+R9FEGqw4&#10;LJTY0HtJ+V92MApov61f+/+j5UKfx2/Np+PNz3qs1NNjt5iB8NT5e/jWXmkFLxO4fgk/QC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6qQLGAAAA2wAAAA8AAAAAAAAA&#10;AAAAAAAAoQIAAGRycy9kb3ducmV2LnhtbFBLBQYAAAAABAAEAPkAAACUAwAAAAA=&#10;" strokecolor="#4471c4" strokeweight="3pt"/>
                <v:line id="Line 132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BMdsMAAADbAAAADwAAAGRycy9kb3ducmV2LnhtbESPQYvCMBSE74L/ITzBm6Z6sNo1yiIq&#10;4h7ctbJ4fDTPtmzzUpqo9d9vBMHjMDPfMPNlaypxo8aVlhWMhhEI4szqknMFp3QzmIJwHlljZZkU&#10;PMjBctHtzDHR9s4/dDv6XAQIuwQVFN7XiZQuK8igG9qaOHgX2xj0QTa51A3eA9xUchxFE2mw5LBQ&#10;YE2rgrK/49UomE3TtP49nLd6zNk3fq3P+/iyU6rfaz8/QHhq/Tv8au+0gjiG55fwA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THbDAAAA2wAAAA8AAAAAAAAAAAAA&#10;AAAAoQIAAGRycy9kb3ducmV2LnhtbFBLBQYAAAAABAAEAPkAAACRAwAAAAA=&#10;" strokecolor="#4471c4" strokeweight="1.44pt"/>
                <v:line id="Line 131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Y68MAAADbAAAADwAAAGRycy9kb3ducmV2LnhtbERPXWvCMBR9H/gfwhV8GTNVYc5qFCc4&#10;NgRF3cDHS3Nti81N1mRt/ffLw2CPh/O9WHWmEg3VvrSsYDRMQBBnVpecK/g8b59eQPiArLGyTAru&#10;5GG17D0sMNW25SM1p5CLGMI+RQVFCC6V0mcFGfRD64gjd7W1wRBhnUtdYxvDTSXHSfIsDZYcGwp0&#10;tCkou51+jAK6HKrZ4/foba3vk1e397z7+pgoNeh36zmIQF34F/+537WCaRwbv8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pmOvDAAAA2wAAAA8AAAAAAAAAAAAA&#10;AAAAoQIAAGRycy9kb3ducmV2LnhtbFBLBQYAAAAABAAEAPkAAACRAwAAAAA=&#10;" strokecolor="#4471c4" strokeweight="3pt"/>
                <v:rect id="Rectangle 130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GFMYA&#10;AADbAAAADwAAAGRycy9kb3ducmV2LnhtbESPT2sCMRTE7wW/Q3hCbzXbHqquRlFLoZdS/6O3x+Z1&#10;s+zmZd1E3fbTG6HQ4zAzv2HG09ZW4kKNLxwreO4lIIgzpwvOFWw3708DED4ga6wck4If8jCddB7G&#10;mGp35RVd1iEXEcI+RQUmhDqV0meGLPqeq4mj9+0aiyHKJpe6wWuE20q+JMmrtFhwXDBY08JQVq7P&#10;VsHxVO5mO1PNP5dDPB2+9m+2X/4q9dhtZyMQgdrwH/5rf2gF/SHcv8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3GFMYAAADbAAAADwAAAAAAAAAAAAAAAACYAgAAZHJz&#10;L2Rvd25yZXYueG1sUEsFBgAAAAAEAAQA9QAAAIsDAAAAAA==&#10;" fillcolor="#4471c4" stroked="f"/>
                <v:line id="Line 129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ykJcIAAADbAAAADwAAAGRycy9kb3ducmV2LnhtbERPTWvCQBC9F/wPywje6sYcahpdpYiW&#10;YA9tkyI5DtkxCc3Ohuyq8d+7h0KPj/e93o6mE1caXGtZwWIegSCurG65VvBTHJ4TEM4ja+wsk4I7&#10;OdhuJk9rTLW98Tddc1+LEMIuRQWN930qpasaMujmticO3NkOBn2AQy31gLcQbjoZR9GLNNhyaGiw&#10;p11D1W9+MQpek6LoT5/lu465+sKPfXlcnjOlZtPxbQXC0+j/xX/uTCtIwvrwJfwA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ykJcIAAADbAAAADwAAAAAAAAAAAAAA&#10;AAChAgAAZHJzL2Rvd25yZXYueG1sUEsFBgAAAAAEAAQA+QAAAJADAAAAAA==&#10;" strokecolor="#4471c4" strokeweight="1.44pt"/>
                <v:line id="Line 128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BUcUAAADbAAAADwAAAGRycy9kb3ducmV2LnhtbESPQWvCQBSE7wX/w/KEXkrdRKHY6CZo&#10;wVIpKEYLPT6yzySYfZtmtxr/vVsoeBxm5htmnvWmEWfqXG1ZQTyKQBAXVtdcKjjsV89TEM4ja2ws&#10;k4IrOcjSwcMcE20vvKNz7ksRIOwSVFB53yZSuqIig25kW+LgHW1n0AfZlVJ3eAlw08hxFL1IgzWH&#10;hQpbequoOOW/RgF9b5vXp5/4faGvk2W7cfz5tZ4o9TjsFzMQnnp/D/+3P7SCaQx/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ZBUcUAAADbAAAADwAAAAAAAAAA&#10;AAAAAAChAgAAZHJzL2Rvd25yZXYueG1sUEsFBgAAAAAEAAQA+QAAAJMDAAAAAA==&#10;" strokecolor="#4471c4" strokeweight="3pt"/>
                <v:rect id="Rectangle 127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kQsYA&#10;AADbAAAADwAAAGRycy9kb3ducmV2LnhtbESPQWsCMRSE74X+h/AKvdWsHqpujWIrghfR2lr09tg8&#10;N8tuXtZN1K2/3hQKHoeZ+YYZTVpbiTM1vnCsoNtJQBBnThecK/j+mr8MQPiArLFyTAp+ycNk/Pgw&#10;wlS7C3/SeRNyESHsU1RgQqhTKX1myKLvuJo4egfXWAxRNrnUDV4i3FaylySv0mLBccFgTR+GsnJz&#10;sgr2x3I73Zrqfbke4nG3+pnZfnlV6vmpnb6BCNSGe/i/vdAKBj34+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wkQsYAAADbAAAADwAAAAAAAAAAAAAAAACYAgAAZHJz&#10;L2Rvd25yZXYueG1sUEsFBgAAAAAEAAQA9QAAAIsDAAAAAA==&#10;" fillcolor="#4471c4" stroked="f"/>
                <w10:wrap anchorx="page" anchory="page"/>
              </v:group>
            </w:pict>
          </mc:Fallback>
        </mc:AlternateContent>
      </w:r>
      <w:r>
        <w:rPr>
          <w:noProof/>
          <w:sz w:val="21"/>
          <w:lang w:bidi="ar-SA"/>
        </w:rPr>
        <w:t xml:space="preserve">                                                                                                         </w:t>
      </w:r>
      <w:r>
        <w:rPr>
          <w:noProof/>
          <w:sz w:val="21"/>
          <w:lang w:bidi="ar-SA"/>
        </w:rPr>
        <w:drawing>
          <wp:inline distT="0" distB="0" distL="0" distR="0" wp14:anchorId="08071D6E">
            <wp:extent cx="359410" cy="51181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1A4" w:rsidRPr="00290060" w:rsidRDefault="00926069">
      <w:pPr>
        <w:pStyle w:val="a3"/>
        <w:spacing w:before="89"/>
        <w:ind w:left="755" w:right="754"/>
        <w:jc w:val="center"/>
        <w:rPr>
          <w:color w:val="000000" w:themeColor="text1"/>
        </w:rPr>
      </w:pPr>
      <w:r w:rsidRPr="00290060">
        <w:rPr>
          <w:color w:val="000000" w:themeColor="text1"/>
        </w:rPr>
        <w:t>Муниципальное бюджетное дошкольное образовательное учреждение</w:t>
      </w:r>
    </w:p>
    <w:p w:rsidR="004A11A4" w:rsidRPr="00290060" w:rsidRDefault="004A11A4">
      <w:pPr>
        <w:spacing w:before="2"/>
        <w:rPr>
          <w:b/>
          <w:color w:val="000000" w:themeColor="text1"/>
          <w:sz w:val="24"/>
        </w:rPr>
      </w:pPr>
    </w:p>
    <w:p w:rsidR="004A11A4" w:rsidRPr="00290060" w:rsidRDefault="00926069">
      <w:pPr>
        <w:pStyle w:val="a3"/>
        <w:ind w:left="753" w:right="754"/>
        <w:jc w:val="center"/>
        <w:rPr>
          <w:color w:val="000000" w:themeColor="text1"/>
        </w:rPr>
      </w:pPr>
      <w:r w:rsidRPr="00290060">
        <w:rPr>
          <w:color w:val="000000" w:themeColor="text1"/>
        </w:rPr>
        <w:t>«</w:t>
      </w:r>
      <w:r w:rsidR="00C873A8" w:rsidRPr="00290060">
        <w:rPr>
          <w:color w:val="000000" w:themeColor="text1"/>
        </w:rPr>
        <w:t xml:space="preserve"> </w:t>
      </w:r>
      <w:proofErr w:type="spellStart"/>
      <w:r w:rsidRPr="00290060">
        <w:rPr>
          <w:color w:val="000000" w:themeColor="text1"/>
        </w:rPr>
        <w:t>Красносопкинский</w:t>
      </w:r>
      <w:proofErr w:type="spellEnd"/>
      <w:r w:rsidRPr="00290060">
        <w:rPr>
          <w:color w:val="000000" w:themeColor="text1"/>
        </w:rPr>
        <w:t xml:space="preserve"> детский сад «Аленка»</w:t>
      </w:r>
    </w:p>
    <w:p w:rsidR="004A11A4" w:rsidRDefault="004A11A4">
      <w:pPr>
        <w:spacing w:before="4"/>
        <w:rPr>
          <w:b/>
          <w:sz w:val="44"/>
        </w:rPr>
      </w:pPr>
    </w:p>
    <w:p w:rsidR="004A11A4" w:rsidRPr="00290060" w:rsidRDefault="00926069">
      <w:pPr>
        <w:spacing w:line="259" w:lineRule="auto"/>
        <w:ind w:left="753" w:right="754"/>
        <w:jc w:val="center"/>
        <w:rPr>
          <w:b/>
          <w:i/>
          <w:color w:val="FF0000"/>
          <w:sz w:val="44"/>
        </w:rPr>
      </w:pPr>
      <w:r w:rsidRPr="00290060">
        <w:rPr>
          <w:b/>
          <w:i/>
          <w:color w:val="FF0000"/>
          <w:sz w:val="44"/>
        </w:rPr>
        <w:t>Паспорт дидактического пособия</w:t>
      </w:r>
    </w:p>
    <w:p w:rsidR="004A11A4" w:rsidRDefault="004A11A4">
      <w:pPr>
        <w:rPr>
          <w:b/>
          <w:i/>
          <w:sz w:val="20"/>
        </w:rPr>
      </w:pPr>
    </w:p>
    <w:p w:rsidR="002B68CE" w:rsidRPr="002B68CE" w:rsidRDefault="0081027A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</w:t>
      </w:r>
      <w:r>
        <w:rPr>
          <w:b/>
          <w:i/>
          <w:noProof/>
          <w:sz w:val="20"/>
          <w:lang w:bidi="ar-SA"/>
        </w:rPr>
        <w:drawing>
          <wp:inline distT="0" distB="0" distL="0" distR="0">
            <wp:extent cx="3360432" cy="3063922"/>
            <wp:effectExtent l="0" t="0" r="0" b="3175"/>
            <wp:docPr id="84" name="Рисунок 84" descr="C:\Users\сад2\Desktop\20230215_13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2\Desktop\20230215_131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25" cy="30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7A" w:rsidRPr="0081027A" w:rsidRDefault="0081027A" w:rsidP="0081027A">
      <w:pPr>
        <w:spacing w:before="298"/>
        <w:ind w:left="755" w:right="754"/>
        <w:jc w:val="center"/>
        <w:rPr>
          <w:b/>
          <w:i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ectPr w:rsidR="0081027A" w:rsidRPr="0081027A">
          <w:type w:val="continuous"/>
          <w:pgSz w:w="8400" w:h="11910"/>
          <w:pgMar w:top="1100" w:right="860" w:bottom="280" w:left="860" w:header="720" w:footer="720" w:gutter="0"/>
          <w:cols w:space="720"/>
        </w:sectPr>
      </w:pPr>
      <w:r>
        <w:rPr>
          <w:b/>
          <w:i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« </w:t>
      </w:r>
      <w:r w:rsidRPr="0081027A">
        <w:rPr>
          <w:b/>
          <w:i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Вода – чудо </w:t>
      </w:r>
      <w:r>
        <w:rPr>
          <w:b/>
          <w:i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природы »</w:t>
      </w:r>
    </w:p>
    <w:p w:rsidR="004A11A4" w:rsidRDefault="00F17C3B">
      <w:pPr>
        <w:spacing w:before="10"/>
        <w:rPr>
          <w:b/>
          <w:i/>
          <w:sz w:val="20"/>
        </w:rPr>
      </w:pPr>
      <w:r>
        <w:rPr>
          <w:noProof/>
          <w:sz w:val="21"/>
          <w:lang w:bidi="ar-SA"/>
        </w:rPr>
        <w:lastRenderedPageBreak/>
        <w:drawing>
          <wp:inline distT="0" distB="0" distL="0" distR="0" wp14:anchorId="50FCBB1F" wp14:editId="0AA36A48">
            <wp:extent cx="361666" cy="512083"/>
            <wp:effectExtent l="0" t="0" r="635" b="2540"/>
            <wp:docPr id="5" name="Рисунок 5" descr="C:\Users\сад2\Pictures\капелька 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2\Pictures\капелька 2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4" cy="5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0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79712" behindDoc="1" locked="0" layoutInCell="1" allowOverlap="1" wp14:anchorId="21E6168C" wp14:editId="12FBCA4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4719955" cy="6952615"/>
                <wp:effectExtent l="0" t="0" r="0" b="0"/>
                <wp:wrapNone/>
                <wp:docPr id="5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6952615"/>
                          <a:chOff x="480" y="480"/>
                          <a:chExt cx="7433" cy="10949"/>
                        </a:xfrm>
                      </wpg:grpSpPr>
                      <wps:wsp>
                        <wps:cNvPr id="5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14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3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11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0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9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8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06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5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24pt;margin-top:24pt;width:371.65pt;height:547.45pt;z-index:-251936768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">
                <v:rect id="Rectangle 115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/78MA&#10;AADbAAAADwAAAGRycy9kb3ducmV2LnhtbERPz2vCMBS+D/wfwhN2m6nC1HVGUcdglzF1KvP2aJ5N&#10;afNSm0w7//rlIHj8+H5PZq2txJkaXzhW0O8lIIgzpwvOFWy/35/GIHxA1lg5JgV/5GE27TxMMNXu&#10;wms6b0IuYgj7FBWYEOpUSp8Zsuh7riaO3NE1FkOETS51g5cYbis5SJKhtFhwbDBY09JQVm5+rYLD&#10;qdzNd6ZafK5e8PTztX+zo/Kq1GO3nb+CCNSGu/jm/tAKnuPY+C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Q/78MAAADbAAAADwAAAAAAAAAAAAAAAACYAgAAZHJzL2Rv&#10;d25yZXYueG1sUEsFBgAAAAAEAAQA9QAAAIgDAAAAAA==&#10;" fillcolor="#4471c4" stroked="f"/>
                <v:line id="Line 114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Yh/8UAAADbAAAADwAAAGRycy9kb3ducmV2LnhtbESPQWvCQBSE74X+h+UVvNVNA1aTuoqI&#10;irQHbVKKx0f2mYRm34bsGtN/3y0IHoeZ+YaZLwfTiJ46V1tW8DKOQBAXVtdcKvjKt88zEM4ja2ws&#10;k4JfcrBcPD7MMdX2yp/UZ74UAcIuRQWV920qpSsqMujGtiUO3tl2Bn2QXSl1h9cAN42Mo+hVGqw5&#10;LFTY0rqi4ie7GAXJLM/b78Npp2MujvixOb1Pz3ulRk/D6g2Ep8Hfw7f2XiuYJP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Yh/8UAAADbAAAADwAAAAAAAAAA&#10;AAAAAAChAgAAZHJzL2Rvd25yZXYueG1sUEsFBgAAAAAEAAQA+QAAAJMDAAAAAA==&#10;" strokecolor="#4471c4" strokeweight="1.44pt"/>
                <v:line id="Line 113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YCMMEAAADbAAAADwAAAGRycy9kb3ducmV2LnhtbERPTYvCMBC9C/6HMMJeljV1BdFqFBVc&#10;FEGxq+BxaMa22Exqk9X6781hwePjfU9mjSnFnWpXWFbQ60YgiFOrC84UHH9XX0MQziNrLC2Tgic5&#10;mE3brQnG2j74QPfEZyKEsItRQe59FUvp0pwMuq6tiAN3sbVBH2CdSV3jI4SbUn5H0UAaLDg05FjR&#10;Mqf0mvwZBXTel6PPW+9nrp/9RbVzvD1t+kp9dJr5GISnxr/F/+61VjAI68OX8AP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gIwwQAAANsAAAAPAAAAAAAAAAAAAAAA&#10;AKECAABkcnMvZG93bnJldi54bWxQSwUGAAAAAAQABAD5AAAAjwMAAAAA&#10;" strokecolor="#4471c4" strokeweight="3pt"/>
                <v:rect id="Rectangle 112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cz8YA&#10;AADbAAAADwAAAGRycy9kb3ducmV2LnhtbESPQWsCMRSE70L/Q3hCb5rVg7Zbo1hF6EVsbS16e2ye&#10;m2U3L+sm6tpfbwqFHoeZ+YaZzFpbiQs1vnCsYNBPQBBnThecK/j6XPWeQPiArLFyTApu5GE2fehM&#10;MNXuyh902YZcRAj7FBWYEOpUSp8Zsuj7riaO3tE1FkOUTS51g9cIt5UcJslIWiw4LhisaWEoK7dn&#10;q+BwKnfznale1+/PeNpvvpd2XP4o9dht5y8gArXhP/zXftMKRgP4/R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cz8YAAADbAAAADwAAAAAAAAAAAAAAAACYAgAAZHJz&#10;L2Rvd25yZXYueG1sUEsFBgAAAAAEAAQA9QAAAIsDAAAAAA==&#10;" fillcolor="#4471c4" stroked="f"/>
                <v:line id="Line 111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55M8UAAADbAAAADwAAAGRycy9kb3ducmV2LnhtbESPQWvCQBSE7wX/w/IEb3VjDlbTrFJE&#10;JdRDWyMlx0f2mYRm34bsNqb/3i0Uehxm5hsm3Y6mFQP1rrGsYDGPQBCXVjdcKbjkh8cVCOeRNbaW&#10;ScEPOdhuJg8pJtre+IOGs69EgLBLUEHtfZdI6cqaDLq57YiDd7W9QR9kX0nd4y3ATSvjKFpKgw2H&#10;hRo72tVUfp2/jYL1Ks+7z7fiqGMu3/G0L16frplSs+n48gzC0+j/w3/tTCtYxvD7JfwA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55M8UAAADbAAAADwAAAAAAAAAA&#10;AAAAAAChAgAAZHJzL2Rvd25yZXYueG1sUEsFBgAAAAAEAAQA+QAAAJMDAAAAAA==&#10;" strokecolor="#4471c4" strokeweight="1.44pt"/>
                <v:line id="Line 110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cR8UAAADbAAAADwAAAGRycy9kb3ducmV2LnhtbESPQWvCQBSE70L/w/IKXqRubEBs6iZo&#10;odIiKEYLPT6yr0kw+zbNbjX++64geBxm5htmnvWmESfqXG1ZwWQcgSAurK65VHDYvz/NQDiPrLGx&#10;TAou5CBLHwZzTLQ9845OuS9FgLBLUEHlfZtI6YqKDLqxbYmD92M7gz7IrpS6w3OAm0Y+R9FUGqw5&#10;LFTY0ltFxTH/Mwroe9u8jH4nq4W+xMt243j99RkrNXzsF68gPPX+Hr61P7SCaQzXL+EHy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ScR8UAAADbAAAADwAAAAAAAAAA&#10;AAAAAAChAgAAZHJzL2Rvd25yZXYueG1sUEsFBgAAAAAEAAQA+QAAAJMDAAAAAA==&#10;" strokecolor="#4471c4" strokeweight="3pt"/>
                <v:line id="Line 109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tE3MYAAADbAAAADwAAAGRycy9kb3ducmV2LnhtbESPT2vCQBTE70K/w/IKvemmUtKYuoqI&#10;LaE9+CciHh/ZZxLMvg3ZrUm/fbdQ8DjMzG+Y+XIwjbhR52rLCp4nEQjiwuqaSwXH/H2cgHAeWWNj&#10;mRT8kIPl4mE0x1Tbnvd0O/hSBAi7FBVU3replK6oyKCb2JY4eBfbGfRBdqXUHfYBbho5jaJYGqw5&#10;LFTY0rqi4nr4NgpmSZ63p+35Q0+52OHX5vz5esmUenocVm8gPA3+Hv5vZ1pB/AJ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7RNzGAAAA2wAAAA8AAAAAAAAA&#10;AAAAAAAAoQIAAGRycy9kb3ducmV2LnhtbFBLBQYAAAAABAAEAPkAAACUAwAAAAA=&#10;" strokecolor="#4471c4" strokeweight="1.44pt"/>
                <v:line id="Line 108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GhqMUAAADbAAAADwAAAGRycy9kb3ducmV2LnhtbESPQWvCQBSE74L/YXkFL6IbFcVGV7GC&#10;pSIo2hY8PrKvSTD7Ns2uGv+9Kwgeh5n5hpnOa1OIC1Uut6yg141AECdW55wq+PledcYgnEfWWFgm&#10;BTdyMJ81G1OMtb3yni4Hn4oAYRejgsz7MpbSJRkZdF1bEgfvz1YGfZBVKnWF1wA3hexH0UgazDks&#10;ZFjSMqPkdDgbBXTcFe/t/97nQt8GH+XW8eZ3PVCq9VYvJiA81f4Vfra/tILREB5fw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GhqMUAAADbAAAADwAAAAAAAAAA&#10;AAAAAAChAgAAZHJzL2Rvd25yZXYueG1sUEsFBgAAAAAEAAQA+QAAAJMDAAAAAA==&#10;" strokecolor="#4471c4" strokeweight="3pt"/>
                <v:rect id="Rectangle 107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Eu8YA&#10;AADbAAAADwAAAGRycy9kb3ducmV2LnhtbESPT2vCQBTE74LfYXmF3nTTHtI2uoq2FHop1r/Y2yP7&#10;mg3Jvo3ZrUY/fVcoeBxm5jfMeNrZWhyp9aVjBQ/DBARx7nTJhYLN+n3wDMIHZI21Y1JwJg/TSb83&#10;xky7Ey/puAqFiBD2GSowITSZlD43ZNEPXUMcvR/XWgxRtoXULZ4i3NbyMUlSabHkuGCwoVdDebX6&#10;tQq+D9V2tjX1/PPrBQ/7xe7NPlUXpe7vutkIRKAu3ML/7Q+tIE3h+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vEu8YAAADbAAAADwAAAAAAAAAAAAAAAACYAgAAZHJz&#10;L2Rvd25yZXYueG1sUEsFBgAAAAAEAAQA9QAAAIsDAAAAAA==&#10;" fillcolor="#4471c4" stroked="f"/>
                <v:line id="Line 106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aq8YAAADbAAAADwAAAGRycy9kb3ducmV2LnhtbESPzWrDMBCE74W+g9hCb7VcH+LEiRJK&#10;SItpD/lxCDku1sY2sVbGUmP37atAocdhZr5hFqvRtOJGvWssK3iNYhDEpdUNVwqOxfvLFITzyBpb&#10;y6Tghxyslo8PC8y0HXhPt4OvRICwy1BB7X2XSenKmgy6yHbEwbvY3qAPsq+k7nEIcNPKJI4n0mDD&#10;YaHGjtY1ldfDt1EwmxZFd9qeP3TC5Q6/NufP9JIr9fw0vs1BeBr9f/ivnWsFkxTuX8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p2qvGAAAA2wAAAA8AAAAAAAAA&#10;AAAAAAAAoQIAAGRycy9kb3ducmV2LnhtbFBLBQYAAAAABAAEAPkAAACUAwAAAAA=&#10;" strokecolor="#4471c4" strokeweight="1.44pt"/>
                <v:line id="Line 105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AONsEAAADbAAAADwAAAGRycy9kb3ducmV2LnhtbERPTYvCMBC9C/6HMMJeljV1BdFqFBVc&#10;FEGxq+BxaMa22Exqk9X6781hwePjfU9mjSnFnWpXWFbQ60YgiFOrC84UHH9XX0MQziNrLC2Tgic5&#10;mE3brQnG2j74QPfEZyKEsItRQe59FUvp0pwMuq6tiAN3sbVBH2CdSV3jI4SbUn5H0UAaLDg05FjR&#10;Mqf0mvwZBXTel6PPW+9nrp/9RbVzvD1t+kp9dJr5GISnxr/F/+61VjAIY8OX8AP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A42wQAAANsAAAAPAAAAAAAAAAAAAAAA&#10;AKECAABkcnMvZG93bnJldi54bWxQSwUGAAAAAAQABAD5AAAAjwMAAAAA&#10;" strokecolor="#4471c4" strokeweight="3pt"/>
                <v:rect id="Rectangle 104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QycYA&#10;AADbAAAADwAAAGRycy9kb3ducmV2LnhtbESPQWsCMRSE7wX/Q3hCbzVrD1q3RlFLwUuxtbXo7bF5&#10;bpbdvKybqKu/vikIHoeZ+YYZT1tbiRM1vnCsoN9LQBBnThecK/j5fn96AeEDssbKMSm4kIfppPMw&#10;xlS7M3/RaR1yESHsU1RgQqhTKX1myKLvuZo4envXWAxRNrnUDZ4j3FbyOUkG0mLBccFgTQtDWbk+&#10;WgW7Q7mZbUw1//gc4WG7+n2zw/Kq1GO3nb2CCNSGe/jWXmoFgxH8f4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QycYAAADbAAAADwAAAAAAAAAAAAAAAACYAgAAZHJz&#10;L2Rvd25yZXYueG1sUEsFBgAAAAAEAAQA9QAAAIsDAAAAAA==&#10;" fillcolor="#4471c4" stroked="f"/>
                <w10:wrap anchorx="page" anchory="page"/>
              </v:group>
            </w:pict>
          </mc:Fallback>
        </mc:AlternateContent>
      </w:r>
    </w:p>
    <w:p w:rsidR="004A11A4" w:rsidRDefault="00926069">
      <w:pPr>
        <w:pStyle w:val="a3"/>
        <w:spacing w:before="89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Паспорт дидактического пособия</w:t>
      </w:r>
    </w:p>
    <w:p w:rsidR="004A11A4" w:rsidRDefault="004A11A4">
      <w:pPr>
        <w:spacing w:before="5"/>
        <w:rPr>
          <w:b/>
          <w:sz w:val="16"/>
        </w:rPr>
      </w:pPr>
    </w:p>
    <w:tbl>
      <w:tblPr>
        <w:tblStyle w:val="TableNormal"/>
        <w:tblW w:w="72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706"/>
      </w:tblGrid>
      <w:tr w:rsidR="004A11A4" w:rsidRPr="00064D52" w:rsidTr="003B59DF">
        <w:trPr>
          <w:trHeight w:val="968"/>
        </w:trPr>
        <w:tc>
          <w:tcPr>
            <w:tcW w:w="2524" w:type="dxa"/>
          </w:tcPr>
          <w:p w:rsidR="004A11A4" w:rsidRPr="00064D52" w:rsidRDefault="0092606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Название</w:t>
            </w:r>
          </w:p>
          <w:p w:rsidR="004A11A4" w:rsidRPr="00064D52" w:rsidRDefault="00926069">
            <w:pPr>
              <w:pStyle w:val="TableParagraph"/>
              <w:spacing w:before="3" w:line="322" w:lineRule="exact"/>
              <w:ind w:right="9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дидактического пособия</w:t>
            </w:r>
          </w:p>
        </w:tc>
        <w:tc>
          <w:tcPr>
            <w:tcW w:w="4706" w:type="dxa"/>
          </w:tcPr>
          <w:p w:rsidR="004A11A4" w:rsidRPr="0081027A" w:rsidRDefault="0081027A" w:rsidP="00846260">
            <w:pPr>
              <w:pStyle w:val="TableParagraph"/>
              <w:ind w:right="208"/>
              <w:rPr>
                <w:sz w:val="28"/>
                <w:szCs w:val="28"/>
              </w:rPr>
            </w:pPr>
            <w:proofErr w:type="spellStart"/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Лэпбук</w:t>
            </w:r>
            <w:proofErr w:type="spellEnd"/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 xml:space="preserve"> «Вода — чудо природы!»</w:t>
            </w:r>
          </w:p>
        </w:tc>
      </w:tr>
      <w:tr w:rsidR="004A11A4" w:rsidRPr="00064D52" w:rsidTr="003B59DF">
        <w:trPr>
          <w:trHeight w:val="1290"/>
        </w:trPr>
        <w:tc>
          <w:tcPr>
            <w:tcW w:w="2524" w:type="dxa"/>
          </w:tcPr>
          <w:p w:rsidR="004A11A4" w:rsidRPr="00064D52" w:rsidRDefault="00926069">
            <w:pPr>
              <w:pStyle w:val="TableParagraph"/>
              <w:ind w:right="9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Авто</w:t>
            </w:r>
            <w:proofErr w:type="gramStart"/>
            <w:r w:rsidRPr="00064D52">
              <w:rPr>
                <w:sz w:val="24"/>
                <w:szCs w:val="24"/>
              </w:rPr>
              <w:t>р-</w:t>
            </w:r>
            <w:proofErr w:type="gramEnd"/>
            <w:r w:rsidRPr="00064D52">
              <w:rPr>
                <w:sz w:val="24"/>
                <w:szCs w:val="24"/>
              </w:rPr>
              <w:t xml:space="preserve"> изготовитель дидактического</w:t>
            </w:r>
          </w:p>
          <w:p w:rsidR="004A11A4" w:rsidRPr="00064D52" w:rsidRDefault="0092606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пособия</w:t>
            </w:r>
          </w:p>
        </w:tc>
        <w:tc>
          <w:tcPr>
            <w:tcW w:w="4706" w:type="dxa"/>
          </w:tcPr>
          <w:p w:rsidR="00846260" w:rsidRPr="00064D52" w:rsidRDefault="008731DE" w:rsidP="00846260">
            <w:pPr>
              <w:pStyle w:val="TableParagraph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proofErr w:type="gramStart"/>
            <w:r w:rsidR="00926069" w:rsidRPr="00064D52">
              <w:rPr>
                <w:sz w:val="24"/>
                <w:szCs w:val="24"/>
              </w:rPr>
              <w:t xml:space="preserve"> </w:t>
            </w:r>
            <w:r w:rsidR="00846260" w:rsidRPr="00064D52">
              <w:rPr>
                <w:sz w:val="24"/>
                <w:szCs w:val="24"/>
              </w:rPr>
              <w:t>:</w:t>
            </w:r>
            <w:proofErr w:type="gramEnd"/>
            <w:r w:rsidR="00846260" w:rsidRPr="00064D52">
              <w:rPr>
                <w:sz w:val="24"/>
                <w:szCs w:val="24"/>
              </w:rPr>
              <w:t xml:space="preserve">         </w:t>
            </w:r>
          </w:p>
          <w:p w:rsidR="004A11A4" w:rsidRPr="00064D52" w:rsidRDefault="00846260" w:rsidP="00846260">
            <w:pPr>
              <w:pStyle w:val="TableParagraph"/>
              <w:ind w:right="603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 xml:space="preserve">         </w:t>
            </w:r>
            <w:proofErr w:type="spellStart"/>
            <w:r w:rsidRPr="00064D52">
              <w:rPr>
                <w:sz w:val="24"/>
                <w:szCs w:val="24"/>
              </w:rPr>
              <w:t>Зыль</w:t>
            </w:r>
            <w:proofErr w:type="spellEnd"/>
            <w:r w:rsidRPr="00064D52">
              <w:rPr>
                <w:sz w:val="24"/>
                <w:szCs w:val="24"/>
              </w:rPr>
              <w:t xml:space="preserve"> Алена Игоревна </w:t>
            </w:r>
          </w:p>
          <w:p w:rsidR="00846260" w:rsidRPr="00064D52" w:rsidRDefault="00846260" w:rsidP="008731DE">
            <w:pPr>
              <w:pStyle w:val="TableParagraph"/>
              <w:ind w:right="603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 xml:space="preserve">         </w:t>
            </w:r>
            <w:bookmarkStart w:id="0" w:name="_GoBack"/>
            <w:bookmarkEnd w:id="0"/>
          </w:p>
        </w:tc>
      </w:tr>
      <w:tr w:rsidR="004A11A4" w:rsidRPr="00064D52" w:rsidTr="003B59DF">
        <w:trPr>
          <w:trHeight w:val="4193"/>
        </w:trPr>
        <w:tc>
          <w:tcPr>
            <w:tcW w:w="2524" w:type="dxa"/>
          </w:tcPr>
          <w:p w:rsidR="004A11A4" w:rsidRPr="00064D52" w:rsidRDefault="00926069">
            <w:pPr>
              <w:pStyle w:val="TableParagraph"/>
              <w:ind w:right="9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Описание технологии изготовления дидактического пособия</w:t>
            </w:r>
          </w:p>
        </w:tc>
        <w:tc>
          <w:tcPr>
            <w:tcW w:w="4706" w:type="dxa"/>
          </w:tcPr>
          <w:p w:rsidR="004A11A4" w:rsidRPr="0081027A" w:rsidRDefault="0081027A" w:rsidP="00F7090A">
            <w:pPr>
              <w:pStyle w:val="TableParagraph"/>
              <w:spacing w:line="322" w:lineRule="exact"/>
              <w:ind w:right="870"/>
              <w:rPr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Дидактическое пособие </w:t>
            </w:r>
            <w:proofErr w:type="spellStart"/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лэпбук</w:t>
            </w:r>
            <w:proofErr w:type="spellEnd"/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1027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1027A">
              <w:rPr>
                <w:rStyle w:val="a7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Вода – чудо природы</w:t>
            </w:r>
            <w:r w:rsidRPr="0081027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 представляет собой интерактивную папку. На страницах папки имеются различные кармашки, карточки, в которых собрана информация по теме.</w:t>
            </w:r>
          </w:p>
        </w:tc>
      </w:tr>
      <w:tr w:rsidR="004A11A4" w:rsidRPr="00064D52" w:rsidTr="003B59DF">
        <w:trPr>
          <w:trHeight w:val="969"/>
        </w:trPr>
        <w:tc>
          <w:tcPr>
            <w:tcW w:w="2524" w:type="dxa"/>
          </w:tcPr>
          <w:p w:rsidR="004A11A4" w:rsidRPr="00064D52" w:rsidRDefault="00926069">
            <w:pPr>
              <w:pStyle w:val="TableParagraph"/>
              <w:ind w:right="631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Возрастная категория</w:t>
            </w:r>
          </w:p>
          <w:p w:rsidR="004A11A4" w:rsidRPr="00064D52" w:rsidRDefault="0092606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детей</w:t>
            </w:r>
          </w:p>
        </w:tc>
        <w:tc>
          <w:tcPr>
            <w:tcW w:w="4706" w:type="dxa"/>
          </w:tcPr>
          <w:p w:rsidR="004A11A4" w:rsidRPr="0081027A" w:rsidRDefault="0081027A" w:rsidP="0084626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Дидактическое пособие </w:t>
            </w:r>
            <w:proofErr w:type="spellStart"/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лэпбук</w:t>
            </w:r>
            <w:proofErr w:type="spellEnd"/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1027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1027A">
              <w:rPr>
                <w:rStyle w:val="a7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Вода – чудо природы</w:t>
            </w:r>
            <w:r w:rsidRPr="0081027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 предназначено для </w:t>
            </w:r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среднего дошкольного возраста</w:t>
            </w:r>
            <w:r w:rsidRPr="0081027A">
              <w:rPr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4A11A4" w:rsidRPr="00064D52" w:rsidTr="003B59DF">
        <w:trPr>
          <w:trHeight w:val="1632"/>
        </w:trPr>
        <w:tc>
          <w:tcPr>
            <w:tcW w:w="2524" w:type="dxa"/>
          </w:tcPr>
          <w:p w:rsidR="004A11A4" w:rsidRPr="00064D52" w:rsidRDefault="0092606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lastRenderedPageBreak/>
              <w:t>Задачи</w:t>
            </w:r>
          </w:p>
          <w:p w:rsidR="004A11A4" w:rsidRPr="00064D52" w:rsidRDefault="00926069">
            <w:pPr>
              <w:pStyle w:val="TableParagraph"/>
              <w:ind w:right="9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дидактического пособия</w:t>
            </w:r>
          </w:p>
        </w:tc>
        <w:tc>
          <w:tcPr>
            <w:tcW w:w="4706" w:type="dxa"/>
          </w:tcPr>
          <w:p w:rsidR="0081027A" w:rsidRPr="0081027A" w:rsidRDefault="0081027A" w:rsidP="0081027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1027A">
              <w:rPr>
                <w:color w:val="111111"/>
                <w:sz w:val="28"/>
                <w:szCs w:val="28"/>
              </w:rPr>
              <w:t>: Расширить и углубить знания </w:t>
            </w:r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детей о воде</w:t>
            </w:r>
            <w:r w:rsidRPr="0081027A">
              <w:rPr>
                <w:color w:val="111111"/>
                <w:sz w:val="28"/>
                <w:szCs w:val="28"/>
              </w:rPr>
              <w:t>, её свойствах, состояниях; о значимости воды в жизни человека и всего живого.</w:t>
            </w:r>
          </w:p>
          <w:p w:rsidR="0081027A" w:rsidRPr="0081027A" w:rsidRDefault="0081027A" w:rsidP="0081027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81027A">
              <w:rPr>
                <w:color w:val="111111"/>
                <w:sz w:val="28"/>
                <w:szCs w:val="28"/>
              </w:rPr>
              <w:t>:</w:t>
            </w:r>
          </w:p>
          <w:p w:rsidR="0081027A" w:rsidRPr="0081027A" w:rsidRDefault="0081027A" w:rsidP="0081027A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</w:rPr>
              <w:t>- Расширять и закреплять знания о свойствах воды.</w:t>
            </w:r>
          </w:p>
          <w:p w:rsidR="0081027A" w:rsidRPr="0081027A" w:rsidRDefault="0081027A" w:rsidP="0081027A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</w:rPr>
              <w:t>- Формировать представления о важности воды в жизни человека.</w:t>
            </w:r>
          </w:p>
          <w:p w:rsidR="0081027A" w:rsidRPr="0081027A" w:rsidRDefault="0081027A" w:rsidP="0081027A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</w:rPr>
              <w:t>- Развивать у </w:t>
            </w:r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81027A">
              <w:rPr>
                <w:color w:val="111111"/>
                <w:sz w:val="28"/>
                <w:szCs w:val="28"/>
              </w:rPr>
              <w:t> способность целенаправленно исследовать и наблюдать окружающий мир, анализировать и делать выводы.</w:t>
            </w:r>
          </w:p>
          <w:p w:rsidR="0081027A" w:rsidRPr="0081027A" w:rsidRDefault="0081027A" w:rsidP="0081027A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</w:rPr>
              <w:t>- Развивать познавательный интерес, любознательность.</w:t>
            </w:r>
          </w:p>
          <w:p w:rsidR="0081027A" w:rsidRPr="0081027A" w:rsidRDefault="0081027A" w:rsidP="0081027A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1027A">
              <w:rPr>
                <w:color w:val="111111"/>
                <w:sz w:val="28"/>
                <w:szCs w:val="28"/>
              </w:rPr>
              <w:t>- Воспитывать бережное отношение к окружающему миру, любовь к </w:t>
            </w:r>
            <w:r w:rsidRPr="0081027A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природе</w:t>
            </w:r>
            <w:r w:rsidRPr="0081027A">
              <w:rPr>
                <w:color w:val="111111"/>
                <w:sz w:val="28"/>
                <w:szCs w:val="28"/>
              </w:rPr>
              <w:t>.</w:t>
            </w:r>
          </w:p>
          <w:p w:rsidR="004A11A4" w:rsidRPr="0081027A" w:rsidRDefault="004A11A4" w:rsidP="0081027A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</w:tr>
    </w:tbl>
    <w:p w:rsidR="004A11A4" w:rsidRPr="00064D52" w:rsidRDefault="004A11A4">
      <w:pPr>
        <w:spacing w:line="308" w:lineRule="exact"/>
        <w:rPr>
          <w:sz w:val="24"/>
          <w:szCs w:val="24"/>
        </w:rPr>
        <w:sectPr w:rsidR="004A11A4" w:rsidRPr="00064D52">
          <w:pgSz w:w="8400" w:h="11910"/>
          <w:pgMar w:top="1100" w:right="860" w:bottom="280" w:left="860" w:header="720" w:footer="720" w:gutter="0"/>
          <w:cols w:space="720"/>
        </w:sectPr>
      </w:pPr>
    </w:p>
    <w:p w:rsidR="004A11A4" w:rsidRPr="00064D52" w:rsidRDefault="0073540A">
      <w:pPr>
        <w:spacing w:after="1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80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4719955" cy="6952615"/>
                <wp:effectExtent l="0" t="0" r="0" b="0"/>
                <wp:wrapNone/>
                <wp:docPr id="4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6952615"/>
                          <a:chOff x="480" y="480"/>
                          <a:chExt cx="7433" cy="10949"/>
                        </a:xfrm>
                      </wpg:grpSpPr>
                      <wps:wsp>
                        <wps:cNvPr id="4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1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0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8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7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6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5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93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2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4pt;margin-top:24pt;width:371.65pt;height:547.45pt;z-index:-251935744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">
                <v:rect id="Rectangle 102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GrMcA&#10;AADbAAAADwAAAGRycy9kb3ducmV2LnhtbESPQWsCMRSE74L/ITyhN80qtdbVKLal0EtptVX09tg8&#10;N8tuXtZNqtv+elMo9DjMzDfMfNnaSpyp8YVjBcNBAoI4c7rgXMHnx3P/HoQPyBorx6TgmzwsF93O&#10;HFPtLrym8ybkIkLYp6jAhFCnUvrMkEU/cDVx9I6usRiibHKpG7xEuK3kKEnupMWC44LBmh4NZeXm&#10;yyo4nMrtamuqh9f3KZ72b7snOyl/lLrptasZiEBt+A//tV+0gtsx/H6JP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8BqzHAAAA2wAAAA8AAAAAAAAAAAAAAAAAmAIAAGRy&#10;cy9kb3ducmV2LnhtbFBLBQYAAAAABAAEAPUAAACMAwAAAAA=&#10;" fillcolor="#4471c4" stroked="f"/>
                <v:line id="Line 101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jUMYAAADbAAAADwAAAGRycy9kb3ducmV2LnhtbESPT2vCQBTE70K/w/IKvemmUtKYuoqI&#10;LaE9+CciHh/ZZxLMvg3ZrUm/fbdQ8DjMzG+Y+XIwjbhR52rLCp4nEQjiwuqaSwXH/H2cgHAeWWNj&#10;mRT8kIPl4mE0x1Tbnvd0O/hSBAi7FBVU3replK6oyKCb2JY4eBfbGfRBdqXUHfYBbho5jaJYGqw5&#10;LFTY0rqi4nr4NgpmSZ63p+35Q0+52OHX5vz5esmUenocVm8gPA3+Hv5vZ1rBSwx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QI1DGAAAA2wAAAA8AAAAAAAAA&#10;AAAAAAAAoQIAAGRycy9kb3ducmV2LnhtbFBLBQYAAAAABAAEAPkAAACUAwAAAAA=&#10;" strokecolor="#4471c4" strokeweight="1.44pt"/>
                <v:line id="Line 100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GJMYAAADbAAAADwAAAGRycy9kb3ducmV2LnhtbESP3WrCQBSE7wu+w3IK3hTd+EOtMRtR&#10;wVIpKLUVvDxkT5Ng9mzMbjW+fVco9HKYmW+YZN6aSlyocaVlBYN+BII4s7rkXMHX57r3AsJ5ZI2V&#10;ZVJwIwfztPOQYKztlT/osve5CBB2MSoovK9jKV1WkEHXtzVx8L5tY9AH2eRSN3gNcFPJYRQ9S4Ml&#10;h4UCa1oVlJ32P0YBHXfV9Ok8eF3o22hZbx2/HzYjpbqP7WIGwlPr/8N/7TetYDyB+5fwA2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axiTGAAAA2wAAAA8AAAAAAAAA&#10;AAAAAAAAoQIAAGRycy9kb3ducmV2LnhtbFBLBQYAAAAABAAEAPkAAACUAwAAAAA=&#10;" strokecolor="#4471c4" strokeweight="3pt"/>
                <v:rect id="Rectangle 99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pMsMA&#10;AADbAAAADwAAAGRycy9kb3ducmV2LnhtbERPz2vCMBS+D/wfwhN2m6ky1HVGUcdglzF1KvP2aJ5N&#10;afNSm0w7//rlIHj8+H5PZq2txJkaXzhW0O8lIIgzpwvOFWy/35/GIHxA1lg5JgV/5GE27TxMMNXu&#10;wms6b0IuYgj7FBWYEOpUSp8Zsuh7riaO3NE1FkOETS51g5cYbis5SJKhtFhwbDBY09JQVm5+rYLD&#10;qdzNd6ZafK5e8PTztX+zo/Kq1GO3nb+CCNSGu/jm/tAKnuPY+C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2pMsMAAADbAAAADwAAAAAAAAAAAAAAAACYAgAAZHJzL2Rv&#10;d25yZXYueG1sUEsFBgAAAAAEAAQA9QAAAIgDAAAAAA==&#10;" fillcolor="#4471c4" stroked="f"/>
                <v:line id="Line 98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+3IsUAAADbAAAADwAAAGRycy9kb3ducmV2LnhtbESPQWvCQBSE74X+h+UVvNVNg1STuoqI&#10;irQHbVKKx0f2mYRm34bsGtN/3y0IHoeZ+YaZLwfTiJ46V1tW8DKOQBAXVtdcKvjKt88zEM4ja2ws&#10;k4JfcrBcPD7MMdX2yp/UZ74UAcIuRQWV920qpSsqMujGtiUO3tl2Bn2QXSl1h9cAN42Mo+hVGqw5&#10;LFTY0rqi4ie7GAXJLM/b78Npp2MujvixOb1Pz3ulRk/D6g2Ep8Hfw7f2XiuYJP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+3IsUAAADbAAAADwAAAAAAAAAA&#10;AAAAAAChAgAAZHJzL2Rvd25yZXYueG1sUEsFBgAAAAAEAAQA+QAAAJMDAAAAAA==&#10;" strokecolor="#4471c4" strokeweight="1.44pt"/>
                <v:line id="Line 97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rIjcMAAADbAAAADwAAAGRycy9kb3ducmV2LnhtbERPXWvCMBR9H/gfwhV8GTNVmcxqFCc4&#10;NgRF3cDHS3Nti81N1mRt/ffLw2CPh/O9WHWmEg3VvrSsYDRMQBBnVpecK/g8b59eQPiArLGyTAru&#10;5GG17D0sMNW25SM1p5CLGMI+RQVFCC6V0mcFGfRD64gjd7W1wRBhnUtdYxvDTSXHSTKVBkuODQU6&#10;2hSU3U4/RgFdDtXs8Xv0ttb3yavbe959fUyUGvS79RxEoC78i//c71rBc1wfv8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qyI3DAAAA2wAAAA8AAAAAAAAAAAAA&#10;AAAAoQIAAGRycy9kb3ducmV2LnhtbFBLBQYAAAAABAAEAPkAAACRAwAAAAA=&#10;" strokecolor="#4471c4" strokeweight="3pt"/>
                <v:line id="Line 96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At+cQAAADbAAAADwAAAGRycy9kb3ducmV2LnhtbESPT4vCMBTE74LfITzBm6YKulqNsiy7&#10;i+jBPxXx+GiebbF5KU1W67c3woLHYWZ+w8yXjSnFjWpXWFYw6EcgiFOrC84UHJOf3gSE88gaS8uk&#10;4EEOlot2a46xtnfe0+3gMxEg7GJUkHtfxVK6NCeDrm8r4uBdbG3QB1lnUtd4D3BTymEUjaXBgsNC&#10;jhV95ZReD39GwXSSJNVpe/7VQ053uPk+rz8uK6W6neZzBsJT49/h//ZKKxgN4PU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C35xAAAANsAAAAPAAAAAAAAAAAA&#10;AAAAAKECAABkcnMvZG93bnJldi54bWxQSwUGAAAAAAQABAD5AAAAkgMAAAAA&#10;" strokecolor="#4471c4" strokeweight="1.44pt"/>
                <v:line id="Line 95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zYcUAAADbAAAADwAAAGRycy9kb3ducmV2LnhtbESPQWvCQBSE74L/YXmCl6IbFYuNrqKC&#10;RREq2hY8PrLPJJh9G7Orxn/fFQoeh5n5hpnMalOIG1Uut6yg141AECdW55wq+PledUYgnEfWWFgm&#10;BQ9yMJs2GxOMtb3znm4Hn4oAYRejgsz7MpbSJRkZdF1bEgfvZCuDPsgqlbrCe4CbQvaj6F0azDks&#10;ZFjSMqPkfLgaBXTcFR9vl97nXD8Gi/LL8fZ3M1Cq3arnYxCeav8K/7fXWsGwD88v4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TzYcUAAADbAAAADwAAAAAAAAAA&#10;AAAAAAChAgAAZHJzL2Rvd25yZXYueG1sUEsFBgAAAAAEAAQA+QAAAJMDAAAAAA==&#10;" strokecolor="#4471c4" strokeweight="3pt"/>
                <v:rect id="Rectangle 94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tnscA&#10;AADbAAAADwAAAGRycy9kb3ducmV2LnhtbESPQWsCMRSE74L/ITyhN81qsdbVKLal0EtptVX09tg8&#10;N8tuXtZNqtv+elMo9DjMzDfMfNnaSpyp8YVjBcNBAoI4c7rgXMHnx3P/HoQPyBorx6TgmzwsF93O&#10;HFPtLrym8ybkIkLYp6jAhFCnUvrMkEU/cDVx9I6usRiibHKpG7xEuK3kKEnupMWC44LBmh4NZeXm&#10;yyo4nMrtamuqh9f3KZ72b7snOyl/lLrptasZiEBt+A//tV+0gvEt/H6JP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ArZ7HAAAA2wAAAA8AAAAAAAAAAAAAAAAAmAIAAGRy&#10;cy9kb3ducmV2LnhtbFBLBQYAAAAABAAEAPUAAACMAwAAAAA=&#10;" fillcolor="#4471c4" stroked="f"/>
                <v:line id="Line 93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OYcUAAADbAAAADwAAAGRycy9kb3ducmV2LnhtbESPQWvCQBSE74L/YXmF3symobWaugaR&#10;tkg9VI0Uj4/sMwlm34bsVtN/3xUEj8PMfMPMst404kydqy0reIpiEMSF1TWXCvb5x2gCwnlkjY1l&#10;UvBHDrL5cDDDVNsLb+m886UIEHYpKqi8b1MpXVGRQRfZljh4R9sZ9EF2pdQdXgLcNDKJ47E0WHNY&#10;qLClZUXFafdrFEwned7+fB8+dcLFBtfvh6/X40qpx4d+8QbCU+/v4Vt7pRW8PMP1S/g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eOYcUAAADbAAAADwAAAAAAAAAA&#10;AAAAAAChAgAAZHJzL2Rvd25yZXYueG1sUEsFBgAAAAAEAAQA+QAAAJMDAAAAAA==&#10;" strokecolor="#4471c4" strokeweight="1.44pt"/>
                <v:line id="Line 92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1rFcYAAADbAAAADwAAAGRycy9kb3ducmV2LnhtbESPQWvCQBSE70L/w/IKvYhurFhsdBNs&#10;oaIIFdMWPD6yr0lo9m2aXTX+e1cQPA4z8w0zTztTiyO1rrKsYDSMQBDnVldcKPj++hhMQTiPrLG2&#10;TArO5CBNHnpzjLU98Y6OmS9EgLCLUUHpfRNL6fKSDLqhbYiD92tbgz7ItpC6xVOAm1o+R9GLNFhx&#10;WCixofeS8r/sYBTQflu/9v9Hy4U+j9+aT8ebn/VYqafHbjED4anz9/CtvdIKJhO4fgk/QC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daxXGAAAA2wAAAA8AAAAAAAAA&#10;AAAAAAAAoQIAAGRycy9kb3ducmV2LnhtbFBLBQYAAAAABAAEAPkAAACUAwAAAAA=&#10;" strokecolor="#4471c4" strokeweight="3pt"/>
                <v:rect id="Rectangle 91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OBscA&#10;AADbAAAADwAAAGRycy9kb3ducmV2LnhtbESPT2sCMRTE70K/Q3iF3jRbof5ZjWIthV6krdait8fm&#10;uVl287JuUl376ZuC4HGYmd8w03lrK3GixheOFTz2EhDEmdMF5wq+Nq/dEQgfkDVWjknBhTzMZ3ed&#10;KabanfmTTuuQiwhhn6ICE0KdSukzQxZ9z9XE0Tu4xmKIssmlbvAc4baS/SQZSIsFxwWDNS0NZeX6&#10;xyrYH8vtYmuq59XHGI+79+8XOyx/lXq4bxcTEIHacAtf229awdMA/r/EH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3DgbHAAAA2wAAAA8AAAAAAAAAAAAAAAAAmAIAAGRy&#10;cy9kb3ducmV2LnhtbFBLBQYAAAAABAAEAPUAAACMAwAAAAA=&#10;" fillcolor="#4471c4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324"/>
      </w:tblGrid>
      <w:tr w:rsidR="004A11A4" w:rsidRPr="00064D52" w:rsidTr="0081027A">
        <w:trPr>
          <w:trHeight w:val="141"/>
        </w:trPr>
        <w:tc>
          <w:tcPr>
            <w:tcW w:w="2120" w:type="dxa"/>
          </w:tcPr>
          <w:p w:rsidR="004A11A4" w:rsidRPr="00064D52" w:rsidRDefault="004A11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485E" w:rsidRPr="00064D52" w:rsidRDefault="0052485E" w:rsidP="0081027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</w:tr>
      <w:tr w:rsidR="004A11A4" w:rsidRPr="00064D52">
        <w:trPr>
          <w:trHeight w:val="1931"/>
        </w:trPr>
        <w:tc>
          <w:tcPr>
            <w:tcW w:w="2120" w:type="dxa"/>
          </w:tcPr>
          <w:p w:rsidR="004A11A4" w:rsidRPr="00064D52" w:rsidRDefault="00926069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064D52">
              <w:rPr>
                <w:sz w:val="24"/>
                <w:szCs w:val="24"/>
              </w:rPr>
              <w:t>по</w:t>
            </w:r>
            <w:proofErr w:type="gramEnd"/>
          </w:p>
          <w:p w:rsidR="004A11A4" w:rsidRPr="00064D52" w:rsidRDefault="00926069">
            <w:pPr>
              <w:pStyle w:val="TableParagraph"/>
              <w:ind w:right="13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использованию пособия</w:t>
            </w:r>
          </w:p>
        </w:tc>
        <w:tc>
          <w:tcPr>
            <w:tcW w:w="4324" w:type="dxa"/>
          </w:tcPr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</w:rPr>
              <w:t>Преимущества </w:t>
            </w:r>
            <w:proofErr w:type="spellStart"/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лэпбука</w:t>
            </w:r>
            <w:proofErr w:type="spellEnd"/>
            <w:r w:rsidRPr="00D755F9">
              <w:rPr>
                <w:color w:val="111111"/>
                <w:sz w:val="28"/>
                <w:szCs w:val="28"/>
              </w:rPr>
              <w:t> :</w:t>
            </w:r>
          </w:p>
          <w:p w:rsid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</w:rPr>
              <w:t>• Яркое пособие, которое привлекает внимание </w:t>
            </w:r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</w:rPr>
              <w:t>• Пособие служит развитию познавательной активности, интеллектуально –</w:t>
            </w:r>
            <w:r>
              <w:rPr>
                <w:color w:val="111111"/>
                <w:sz w:val="28"/>
                <w:szCs w:val="28"/>
              </w:rPr>
              <w:t xml:space="preserve"> творческого потенциала ребенка;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</w:rPr>
              <w:t>• Используется в разных видах детской деятельности и в разных формах организации </w:t>
            </w:r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</w:rPr>
              <w:t>• </w:t>
            </w:r>
            <w:proofErr w:type="spellStart"/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D755F9">
              <w:rPr>
                <w:color w:val="111111"/>
                <w:sz w:val="28"/>
                <w:szCs w:val="28"/>
              </w:rPr>
              <w:t> удобен в хранении разного рода заданий и информации.</w:t>
            </w:r>
          </w:p>
          <w:p w:rsidR="004A11A4" w:rsidRPr="00064D52" w:rsidRDefault="004A11A4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</w:p>
        </w:tc>
      </w:tr>
      <w:tr w:rsidR="004A11A4">
        <w:trPr>
          <w:trHeight w:val="2256"/>
        </w:trPr>
        <w:tc>
          <w:tcPr>
            <w:tcW w:w="2120" w:type="dxa"/>
          </w:tcPr>
          <w:p w:rsidR="004A11A4" w:rsidRPr="00064D52" w:rsidRDefault="00926069">
            <w:pPr>
              <w:pStyle w:val="TableParagraph"/>
              <w:ind w:right="213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 xml:space="preserve">Варианты </w:t>
            </w:r>
            <w:r w:rsidRPr="00064D52">
              <w:rPr>
                <w:spacing w:val="-1"/>
                <w:sz w:val="24"/>
                <w:szCs w:val="24"/>
              </w:rPr>
              <w:t xml:space="preserve">дидактических </w:t>
            </w:r>
            <w:r w:rsidRPr="00064D52">
              <w:rPr>
                <w:sz w:val="24"/>
                <w:szCs w:val="24"/>
              </w:rPr>
              <w:t>игр,</w:t>
            </w:r>
          </w:p>
          <w:p w:rsidR="004A11A4" w:rsidRPr="00064D52" w:rsidRDefault="00926069">
            <w:pPr>
              <w:pStyle w:val="TableParagraph"/>
              <w:ind w:right="92"/>
              <w:rPr>
                <w:sz w:val="24"/>
                <w:szCs w:val="24"/>
              </w:rPr>
            </w:pPr>
            <w:r w:rsidRPr="00064D52">
              <w:rPr>
                <w:spacing w:val="-1"/>
                <w:sz w:val="24"/>
                <w:szCs w:val="24"/>
              </w:rPr>
              <w:t xml:space="preserve">рекомендуемых </w:t>
            </w:r>
            <w:r w:rsidRPr="00064D52">
              <w:rPr>
                <w:sz w:val="24"/>
                <w:szCs w:val="24"/>
              </w:rPr>
              <w:t>при</w:t>
            </w:r>
          </w:p>
          <w:p w:rsidR="004A11A4" w:rsidRPr="00064D52" w:rsidRDefault="00926069">
            <w:pPr>
              <w:pStyle w:val="TableParagraph"/>
              <w:spacing w:line="324" w:lineRule="exact"/>
              <w:ind w:right="195"/>
              <w:rPr>
                <w:sz w:val="24"/>
                <w:szCs w:val="24"/>
              </w:rPr>
            </w:pPr>
            <w:r w:rsidRPr="00064D52">
              <w:rPr>
                <w:sz w:val="24"/>
                <w:szCs w:val="24"/>
              </w:rPr>
              <w:t>использовании пособия</w:t>
            </w:r>
          </w:p>
        </w:tc>
        <w:tc>
          <w:tcPr>
            <w:tcW w:w="4324" w:type="dxa"/>
          </w:tcPr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D755F9">
              <w:rPr>
                <w:color w:val="111111"/>
                <w:sz w:val="28"/>
                <w:szCs w:val="28"/>
              </w:rPr>
              <w:t> </w:t>
            </w:r>
            <w:r w:rsidRPr="00D755F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 следующие разделы</w:t>
            </w:r>
            <w:r w:rsidRPr="00D755F9">
              <w:rPr>
                <w:color w:val="111111"/>
                <w:sz w:val="28"/>
                <w:szCs w:val="28"/>
              </w:rPr>
              <w:t>: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D755F9">
              <w:rPr>
                <w:b/>
                <w:sz w:val="28"/>
                <w:szCs w:val="28"/>
              </w:rPr>
              <w:t>1.Кармашек </w:t>
            </w:r>
            <w:r w:rsidRPr="00D755F9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«Опыты с водой»</w:t>
            </w:r>
            <w:r w:rsidRPr="00D755F9">
              <w:rPr>
                <w:b/>
                <w:sz w:val="28"/>
                <w:szCs w:val="28"/>
              </w:rPr>
              <w:t> </w:t>
            </w:r>
            <w:r w:rsidRPr="00D755F9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(карточки-схемы)</w:t>
            </w:r>
          </w:p>
          <w:p w:rsid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755F9">
              <w:rPr>
                <w:b/>
                <w:color w:val="111111"/>
                <w:sz w:val="28"/>
                <w:szCs w:val="28"/>
              </w:rPr>
              <w:t>:</w:t>
            </w:r>
            <w:r w:rsidRPr="00D755F9">
              <w:rPr>
                <w:color w:val="111111"/>
                <w:sz w:val="28"/>
                <w:szCs w:val="28"/>
              </w:rPr>
              <w:t xml:space="preserve"> Формирование исследовательского и познавательного интереса через экспериментирование с водой.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D755F9">
              <w:rPr>
                <w:b/>
                <w:sz w:val="28"/>
                <w:szCs w:val="28"/>
              </w:rPr>
              <w:t>2. Дидактическая игра </w:t>
            </w:r>
            <w:r w:rsidRPr="00D755F9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«Где живет </w:t>
            </w:r>
            <w:r w:rsidRPr="00D755F9">
              <w:rPr>
                <w:rStyle w:val="a7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вода</w:t>
            </w:r>
            <w:r w:rsidRPr="00D755F9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755F9">
              <w:rPr>
                <w:b/>
                <w:color w:val="111111"/>
                <w:sz w:val="28"/>
                <w:szCs w:val="28"/>
              </w:rPr>
              <w:t>:</w:t>
            </w:r>
            <w:r w:rsidRPr="00D755F9">
              <w:rPr>
                <w:color w:val="111111"/>
                <w:sz w:val="28"/>
                <w:szCs w:val="28"/>
              </w:rPr>
              <w:t xml:space="preserve"> Расширять знания об окружающем мире, учить бережно, относиться к </w:t>
            </w:r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природе</w:t>
            </w:r>
            <w:r w:rsidRPr="00D755F9">
              <w:rPr>
                <w:color w:val="111111"/>
                <w:sz w:val="28"/>
                <w:szCs w:val="28"/>
              </w:rPr>
              <w:t>, знакомить, для чего нужна </w:t>
            </w:r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вода</w:t>
            </w:r>
            <w:r w:rsidRPr="00D755F9">
              <w:rPr>
                <w:color w:val="111111"/>
                <w:sz w:val="28"/>
                <w:szCs w:val="28"/>
              </w:rPr>
              <w:t> и в чем она содержится.</w:t>
            </w:r>
          </w:p>
          <w:p w:rsid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55F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Задание</w:t>
            </w:r>
            <w:r w:rsidRPr="00D755F9">
              <w:rPr>
                <w:color w:val="111111"/>
                <w:sz w:val="28"/>
                <w:szCs w:val="28"/>
              </w:rPr>
              <w:t xml:space="preserve">: карточки нужно </w:t>
            </w:r>
            <w:r w:rsidRPr="00D755F9">
              <w:rPr>
                <w:color w:val="111111"/>
                <w:sz w:val="28"/>
                <w:szCs w:val="28"/>
              </w:rPr>
              <w:lastRenderedPageBreak/>
              <w:t>разложить перед собой и положить капельки на те предметы, в которых содержится </w:t>
            </w:r>
            <w:r w:rsidRPr="00D755F9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вода</w:t>
            </w:r>
            <w:r w:rsidRPr="00D755F9">
              <w:rPr>
                <w:color w:val="111111"/>
                <w:sz w:val="28"/>
                <w:szCs w:val="28"/>
              </w:rPr>
              <w:t>. Затем пусть ребенок расскажет о своих картинках.</w:t>
            </w:r>
          </w:p>
          <w:p w:rsidR="007F085A" w:rsidRDefault="00D755F9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755F9">
              <w:rPr>
                <w:b/>
                <w:color w:val="111111"/>
                <w:sz w:val="28"/>
                <w:szCs w:val="28"/>
              </w:rPr>
              <w:t>Загадки о воде</w:t>
            </w:r>
          </w:p>
          <w:p w:rsidR="00D755F9" w:rsidRPr="00D755F9" w:rsidRDefault="00D755F9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Цель:</w:t>
            </w:r>
            <w:r w:rsidR="007F085A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7F085A">
              <w:rPr>
                <w:color w:val="111111"/>
                <w:sz w:val="28"/>
                <w:szCs w:val="28"/>
              </w:rPr>
              <w:t>Развитие способностей отгадывать загадки о воде , развитие мышление и воображение детей.</w:t>
            </w:r>
          </w:p>
          <w:p w:rsidR="00D755F9" w:rsidRPr="007F085A" w:rsidRDefault="00D755F9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7F085A">
              <w:rPr>
                <w:b/>
                <w:color w:val="111111"/>
                <w:sz w:val="28"/>
                <w:szCs w:val="28"/>
              </w:rPr>
              <w:t>Потешки</w:t>
            </w:r>
            <w:proofErr w:type="spellEnd"/>
            <w:r w:rsidRPr="007F085A">
              <w:rPr>
                <w:b/>
                <w:color w:val="111111"/>
                <w:sz w:val="28"/>
                <w:szCs w:val="28"/>
              </w:rPr>
              <w:t xml:space="preserve"> о воде</w:t>
            </w:r>
          </w:p>
          <w:p w:rsidR="00D755F9" w:rsidRDefault="00D755F9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085A">
              <w:rPr>
                <w:b/>
                <w:color w:val="111111"/>
                <w:sz w:val="28"/>
                <w:szCs w:val="28"/>
              </w:rPr>
              <w:t>Цель:</w:t>
            </w:r>
            <w:r w:rsidR="007F085A">
              <w:rPr>
                <w:color w:val="111111"/>
                <w:sz w:val="28"/>
                <w:szCs w:val="28"/>
              </w:rPr>
              <w:t xml:space="preserve"> Знакомить детей со значением и содержанием </w:t>
            </w:r>
            <w:proofErr w:type="spellStart"/>
            <w:r w:rsidR="007F085A">
              <w:rPr>
                <w:color w:val="111111"/>
                <w:sz w:val="28"/>
                <w:szCs w:val="28"/>
              </w:rPr>
              <w:t>потешек</w:t>
            </w:r>
            <w:proofErr w:type="spellEnd"/>
            <w:r w:rsidR="007F085A">
              <w:rPr>
                <w:color w:val="111111"/>
                <w:sz w:val="28"/>
                <w:szCs w:val="28"/>
              </w:rPr>
              <w:t xml:space="preserve"> </w:t>
            </w:r>
          </w:p>
          <w:p w:rsidR="00D755F9" w:rsidRDefault="00D755F9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F085A">
              <w:rPr>
                <w:b/>
                <w:color w:val="111111"/>
                <w:sz w:val="28"/>
                <w:szCs w:val="28"/>
              </w:rPr>
              <w:t xml:space="preserve">Стихи о воде </w:t>
            </w:r>
          </w:p>
          <w:p w:rsidR="007F085A" w:rsidRPr="007F085A" w:rsidRDefault="007F085A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085A">
              <w:rPr>
                <w:b/>
                <w:color w:val="111111"/>
                <w:sz w:val="28"/>
                <w:szCs w:val="28"/>
              </w:rPr>
              <w:t>Цель:</w:t>
            </w:r>
            <w:r w:rsidRPr="007F085A">
              <w:rPr>
                <w:color w:val="111111"/>
                <w:sz w:val="28"/>
                <w:szCs w:val="28"/>
              </w:rPr>
              <w:t xml:space="preserve"> Расширить представления о свойствах воды, как о важном природном ресурсе для жизни и здоровья детей.</w:t>
            </w:r>
          </w:p>
          <w:p w:rsidR="00D755F9" w:rsidRPr="007F085A" w:rsidRDefault="007F085A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D755F9" w:rsidRPr="007F085A">
              <w:rPr>
                <w:b/>
                <w:sz w:val="28"/>
                <w:szCs w:val="28"/>
              </w:rPr>
              <w:t>аскраски о воде</w:t>
            </w:r>
          </w:p>
          <w:p w:rsidR="007F085A" w:rsidRPr="007F085A" w:rsidRDefault="007F085A" w:rsidP="007F08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085A">
              <w:rPr>
                <w:b/>
                <w:color w:val="111111"/>
                <w:sz w:val="28"/>
                <w:szCs w:val="28"/>
              </w:rPr>
              <w:t>Цель:</w:t>
            </w:r>
            <w:r w:rsidRPr="007F085A">
              <w:rPr>
                <w:color w:val="111111"/>
                <w:sz w:val="28"/>
                <w:szCs w:val="28"/>
              </w:rPr>
              <w:t xml:space="preserve"> Расширить представления о свойствах воды, как о важном природном ресурсе для жизни и здоровья детей.</w:t>
            </w:r>
          </w:p>
          <w:p w:rsidR="007F085A" w:rsidRPr="00D755F9" w:rsidRDefault="007F085A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755F9" w:rsidRPr="00D755F9" w:rsidRDefault="00D755F9" w:rsidP="00D755F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4A11A4" w:rsidRPr="00064D52" w:rsidRDefault="004A11A4" w:rsidP="00064D52">
            <w:pPr>
              <w:pStyle w:val="TableParagraph"/>
              <w:ind w:right="748"/>
              <w:rPr>
                <w:sz w:val="24"/>
                <w:szCs w:val="24"/>
              </w:rPr>
            </w:pPr>
          </w:p>
        </w:tc>
      </w:tr>
    </w:tbl>
    <w:p w:rsidR="004A11A4" w:rsidRDefault="004A11A4">
      <w:pPr>
        <w:rPr>
          <w:sz w:val="28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</w:p>
    <w:p w:rsidR="004A11A4" w:rsidRDefault="0073540A">
      <w:pPr>
        <w:spacing w:before="10" w:after="1"/>
        <w:rPr>
          <w:sz w:val="2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838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4719955" cy="6952615"/>
                <wp:effectExtent l="0" t="0" r="0" b="0"/>
                <wp:wrapNone/>
                <wp:docPr id="3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6952615"/>
                          <a:chOff x="480" y="480"/>
                          <a:chExt cx="7433" cy="10949"/>
                        </a:xfrm>
                      </wpg:grpSpPr>
                      <wps:wsp>
                        <wps:cNvPr id="3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8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7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5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4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3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2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80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9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4pt;margin-top:24pt;width:371.65pt;height:547.45pt;z-index:-251932672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">
                <v:rect id="Rectangle 89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tpccA&#10;AADbAAAADwAAAGRycy9kb3ducmV2LnhtbESPT2sCMRTE70K/Q3gFb5qtQltXo9gWoRdp6z/09tg8&#10;N8tuXtZN1LWfvikUehxm5jfMZNbaSlyo8YVjBQ/9BARx5nTBuYLNetF7BuEDssbKMSm4kYfZ9K4z&#10;wVS7K3/RZRVyESHsU1RgQqhTKX1myKLvu5o4ekfXWAxRNrnUDV4j3FZykCSP0mLBccFgTa+GsnJ1&#10;tgoOp3I735rqZfk5wtP+Y/dmn8pvpbr37XwMIlAb/sN/7XetYDiA3y/x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T7aXHAAAA2wAAAA8AAAAAAAAAAAAAAAAAmAIAAGRy&#10;cy9kb3ducmV2LnhtbFBLBQYAAAAABAAEAPUAAACMAwAAAAA=&#10;" fillcolor="#4471c4" stroked="f"/>
                <v:line id="Line 88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HztcYAAADbAAAADwAAAGRycy9kb3ducmV2LnhtbESPT2vCQBTE74V+h+UVequbGrCaZhUp&#10;bZF68E9Ecnxkn0kw+zZktyZ++65Q8DjMzG+YdDGYRlyoc7VlBa+jCARxYXXNpYJD9vUyBeE8ssbG&#10;Mim4koPF/PEhxUTbnnd02ftSBAi7BBVU3reJlK6oyKAb2ZY4eCfbGfRBdqXUHfYBbho5jqKJNFhz&#10;WKiwpY+KivP+1yiYTbOsPW7ybz3mYovrz/zn7bRS6vlpWL6D8DT4e/i/vdIK4hhu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h87XGAAAA2wAAAA8AAAAAAAAA&#10;AAAAAAAAoQIAAGRycy9kb3ducmV2LnhtbFBLBQYAAAAABAAEAPkAAACUAwAAAAA=&#10;" strokecolor="#4471c4" strokeweight="1.44pt"/>
                <v:line id="Line 87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4rLsYAAADbAAAADwAAAGRycy9kb3ducmV2LnhtbESPQWvCQBSE74L/YXlCL6Ibm1LaNBux&#10;BUURLNUKHh/Z1yQ0+zbNrhr/vVsQPA4z8w2TTjtTixO1rrKsYDKOQBDnVldcKPjezUcvIJxH1lhb&#10;JgUXcjDN+r0UE23P/EWnrS9EgLBLUEHpfZNI6fKSDLqxbYiD92Nbgz7ItpC6xXOAm1o+RtGzNFhx&#10;WCixoY+S8t/t0Sigw2f9OvybLGb6Er83G8fr/SpW6mHQzd5AeOr8PXxrL7WC+An+v4QfI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OKy7GAAAA2wAAAA8AAAAAAAAA&#10;AAAAAAAAoQIAAGRycy9kb3ducmV2LnhtbFBLBQYAAAAABAAEAPkAAACUAwAAAAA=&#10;" strokecolor="#4471c4" strokeweight="3pt"/>
                <v:rect id="Rectangle 86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10ccA&#10;AADbAAAADwAAAGRycy9kb3ducmV2LnhtbESPQWsCMRSE74L/ITyhN81qsdbVKLal0EtptVX09tg8&#10;N8tuXtZNqtv+elMo9DjMzDfMfNnaSpyp8YVjBcNBAoI4c7rgXMHnx3P/HoQPyBorx6TgmzwsF93O&#10;HFPtLrym8ybkIkLYp6jAhFCnUvrMkEU/cDVx9I6usRiibHKpG7xEuK3kKEnupMWC44LBmh4NZeXm&#10;yyo4nMrtamuqh9f3KZ72b7snOyl/lLrptasZiEBt+A//tV+0gtsx/H6JP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6ddHHAAAA2wAAAA8AAAAAAAAAAAAAAAAAmAIAAGRy&#10;cy9kb3ducmV2LnhtbFBLBQYAAAAABAAEAPUAAACMAwAAAAA=&#10;" fillcolor="#4471c4" stroked="f"/>
                <v:line id="Line 85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QLcYAAADbAAAADwAAAGRycy9kb3ducmV2LnhtbESPT2vCQBTE70K/w/IKvemmFtKYuoqI&#10;LaE9+CciHh/ZZxLMvg3ZrUm/fbdQ8DjMzG+Y+XIwjbhR52rLCp4nEQjiwuqaSwXH/H2cgHAeWWNj&#10;mRT8kIPl4mE0x1Tbnvd0O/hSBAi7FBVU3replK6oyKCb2JY4eBfbGfRBdqXUHfYBbho5jaJYGqw5&#10;LFTY0rqi4nr4NgpmSZ63p+35Q0+52OHX5vz5esmUenocVm8gPA3+Hv5vZ1rBSwx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WUC3GAAAA2wAAAA8AAAAAAAAA&#10;AAAAAAAAoQIAAGRycy9kb3ducmV2LnhtbFBLBQYAAAAABAAEAPkAAACUAwAAAAA=&#10;" strokecolor="#4471c4" strokeweight="1.44pt"/>
                <v:line id="Line 84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1WcYAAADbAAAADwAAAGRycy9kb3ducmV2LnhtbESP3WrCQBSE7wXfYTlCb0Q3NtCfNBux&#10;BUURLNUKXh6yp0lo9myaXTW+vVsQvBxm5hsmnXamFidqXWVZwWQcgSDOra64UPC9m49eQDiPrLG2&#10;TAou5GCa9XspJtqe+YtOW1+IAGGXoILS+yaR0uUlGXRj2xAH78e2Bn2QbSF1i+cAN7V8jKInabDi&#10;sFBiQx8l5b/bo1FAh8/6dfg3Wcz0JX5vNo7X+1Ws1MOgm72B8NT5e/jWXmoF8TP8fwk/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ctVnGAAAA2wAAAA8AAAAAAAAA&#10;AAAAAAAAoQIAAGRycy9kb3ducmV2LnhtbFBLBQYAAAAABAAEAPkAAACUAwAAAAA=&#10;" strokecolor="#4471c4" strokeweight="3pt"/>
                <v:line id="Line 83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hxMIAAADbAAAADwAAAGRycy9kb3ducmV2LnhtbERPTWvCQBC9C/0PyxS8mU0VrI2uUoqK&#10;tAfbpIjHITsmodnZkF2T+O+7B8Hj432vNoOpRUetqywreIliEMS51RUXCn6z3WQBwnlkjbVlUnAj&#10;B5v102iFibY9/1CX+kKEEHYJKii9bxIpXV6SQRfZhjhwF9sa9AG2hdQt9iHc1HIax3NpsOLQUGJD&#10;HyXlf+nVKHhbZFlzOp73esr5N35tz5+vl4NS4+fhfQnC0+Af4rv7oBXMwtjwJfw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hxMIAAADbAAAADwAAAAAAAAAAAAAA&#10;AAChAgAAZHJzL2Rvd25yZXYueG1sUEsFBgAAAAAEAAQA+QAAAJADAAAAAA==&#10;" strokecolor="#4471c4" strokeweight="1.44pt"/>
                <v:line id="Line 82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+EsMUAAADbAAAADwAAAGRycy9kb3ducmV2LnhtbESP3WrCQBSE7wXfYTkFb4puNFBM6ioq&#10;VFoExT/o5SF7mgSzZ9PsqvHt3ULBy2FmvmEms9ZU4kqNKy0rGA4iEMSZ1SXnCo6Hj/4YhPPIGivL&#10;pOBODmbTbmeCqbY33tF173MRIOxSVFB4X6dSuqwgg25ga+Lg/djGoA+yyaVu8BbgppKjKHqTBksO&#10;CwXWtCwoO+8vRgF9b6vk9Xe4mut7vKg3jtenr1ip3ks7fwfhqfXP8H/7UyuIE/j7En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+EsMUAAADbAAAADwAAAAAAAAAA&#10;AAAAAAChAgAAZHJzL2Rvd25yZXYueG1sUEsFBgAAAAAEAAQA+QAAAJMDAAAAAA==&#10;" strokecolor="#4471c4" strokeweight="3pt"/>
                <v:rect id="Rectangle 81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lNMMA&#10;AADbAAAADwAAAGRycy9kb3ducmV2LnhtbERPz2vCMBS+D/wfwhN2m6ky1HVGUcdglzF1KvP2aJ5N&#10;afNSm0w7//rlIHj8+H5PZq2txJkaXzhW0O8lIIgzpwvOFWy/35/GIHxA1lg5JgV/5GE27TxMMNXu&#10;wms6b0IuYgj7FBWYEOpUSp8Zsuh7riaO3NE1FkOETS51g5cYbis5SJKhtFhwbDBY09JQVm5+rYLD&#10;qdzNd6ZafK5e8PTztX+zo/Kq1GO3nb+CCNSGu/jm/tAKnuP6+C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ulNMMAAADbAAAADwAAAAAAAAAAAAAAAACYAgAAZHJzL2Rv&#10;d25yZXYueG1sUEsFBgAAAAAEAAQA9QAAAIgDAAAAAA==&#10;" fillcolor="#4471c4" stroked="f"/>
                <v:line id="Line 80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m7JMQAAADbAAAADwAAAGRycy9kb3ducmV2LnhtbESPT4vCMBTE74LfITzBm6aKuFqNsiy7&#10;i+jBPxXx+GiebbF5KU1W67c3woLHYWZ+w8yXjSnFjWpXWFYw6EcgiFOrC84UHJOf3gSE88gaS8uk&#10;4EEOlot2a46xtnfe0+3gMxEg7GJUkHtfxVK6NCeDrm8r4uBdbG3QB1lnUtd4D3BTymEUjaXBgsNC&#10;jhV95ZReD39GwXSSJNVpe/7VQ053uPk+rz8uK6W6neZzBsJT49/h//ZKKxgN4PU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+bskxAAAANsAAAAPAAAAAAAAAAAA&#10;AAAAAKECAABkcnMvZG93bnJldi54bWxQSwUGAAAAAAQABAD5AAAAkgMAAAAA&#10;" strokecolor="#4471c4" strokeweight="1.44pt"/>
                <v:line id="Line 79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1lvMUAAADbAAAADwAAAGRycy9kb3ducmV2LnhtbESP3WrCQBSE7wXfYTmCN0U3/lBsdBUV&#10;LIpQ0bbg5SF7TILZszG7anz7rlDwcpiZb5jJrDaFuFHlcssKet0IBHFidc6pgp/vVWcEwnlkjYVl&#10;UvAgB7NpszHBWNs77+l28KkIEHYxKsi8L2MpXZKRQde1JXHwTrYy6IOsUqkrvAe4KWQ/it6lwZzD&#10;QoYlLTNKzoerUUDHXfHxdul9zvVjsCi/HG9/NwOl2q16Pgbhqfav8H97rRUM+/D8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1lvMUAAADbAAAADwAAAAAAAAAA&#10;AAAAAAChAgAAZHJzL2Rvd25yZXYueG1sUEsFBgAAAAAEAAQA+QAAAJMDAAAAAA==&#10;" strokecolor="#4471c4" strokeweight="3pt"/>
                <v:rect id="Rectangle 78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7Q8cA&#10;AADbAAAADwAAAGRycy9kb3ducmV2LnhtbESPQWsCMRSE74L/ITyhN81qpdbVKLal0EtptVX09tg8&#10;N8tuXtZNqtv+elMo9DjMzDfMfNnaSpyp8YVjBcNBAoI4c7rgXMHnx3P/HoQPyBorx6TgmzwsF93O&#10;HFPtLrym8ybkIkLYp6jAhFCnUvrMkEU/cDVx9I6usRiibHKpG7xEuK3kKEnupMWC44LBmh4NZeXm&#10;yyo4nMrtamuqh9f3KZ72b7snOyl/lLrptasZiEBt+A//tV+0gvEt/H6JP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ZO0PHAAAA2wAAAA8AAAAAAAAAAAAAAAAAmAIAAGRy&#10;cy9kb3ducmV2LnhtbFBLBQYAAAAABAAEAPUAAACMAwAAAAA=&#10;" fillcolor="#4471c4" stroked="f"/>
                <w10:wrap anchorx="page" anchory="page"/>
              </v:group>
            </w:pict>
          </mc:Fallback>
        </mc:AlternateContent>
      </w:r>
    </w:p>
    <w:p w:rsidR="004A11A4" w:rsidRDefault="004A11A4">
      <w:pPr>
        <w:ind w:left="188"/>
        <w:rPr>
          <w:sz w:val="20"/>
        </w:rPr>
      </w:pPr>
    </w:p>
    <w:p w:rsidR="004A11A4" w:rsidRDefault="004A11A4">
      <w:pPr>
        <w:spacing w:before="1"/>
        <w:rPr>
          <w:sz w:val="14"/>
        </w:rPr>
      </w:pPr>
    </w:p>
    <w:p w:rsidR="004A11A4" w:rsidRDefault="007F085A">
      <w:pPr>
        <w:rPr>
          <w:sz w:val="14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  <w:r>
        <w:rPr>
          <w:noProof/>
          <w:sz w:val="14"/>
          <w:lang w:bidi="ar-SA"/>
        </w:rPr>
        <w:drawing>
          <wp:inline distT="0" distB="0" distL="0" distR="0">
            <wp:extent cx="4367284" cy="2981539"/>
            <wp:effectExtent l="0" t="0" r="0" b="0"/>
            <wp:docPr id="85" name="Рисунок 85" descr="C:\Users\сад2\Desktop\20230215_13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2\Desktop\20230215_131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582" cy="29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47" w:rsidRDefault="00620C47">
      <w:pPr>
        <w:spacing w:before="10" w:after="1"/>
        <w:rPr>
          <w:sz w:val="29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8E01C6E" wp14:editId="08AF77D7">
            <wp:extent cx="3405117" cy="2797791"/>
            <wp:effectExtent l="0" t="0" r="5080" b="3175"/>
            <wp:docPr id="86" name="Рисунок 86" descr="C:\Users\сад2\Desktop\20230215_13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2\Desktop\20230215_131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72" cy="28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0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86880" behindDoc="1" locked="0" layoutInCell="1" allowOverlap="1" wp14:anchorId="79C16651" wp14:editId="0B7F396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4719955" cy="6952615"/>
                <wp:effectExtent l="0" t="0" r="0" b="0"/>
                <wp:wrapNone/>
                <wp:docPr id="1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955" cy="6952615"/>
                          <a:chOff x="480" y="480"/>
                          <a:chExt cx="7433" cy="10949"/>
                        </a:xfrm>
                      </wpg:grpSpPr>
                      <wps:wsp>
                        <wps:cNvPr id="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6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3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8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4pt;margin-top:24pt;width:371.65pt;height:547.45pt;z-index:-251929600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">
                <v:rect id="Rectangle 47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jtMQA&#10;AADbAAAADwAAAGRycy9kb3ducmV2LnhtbERPTWsCMRC9C/6HMIXeNNseat0aRSuCF7HaWupt2Iyb&#10;ZTeTdRN19debQqG3ebzPGU1aW4kzNb5wrOCpn4AgzpwuOFfw9bnovYLwAVlj5ZgUXMnDZNztjDDV&#10;7sIbOm9DLmII+xQVmBDqVEqfGbLo+64mjtzBNRZDhE0udYOXGG4r+ZwkL9JiwbHBYE3vhrJye7IK&#10;9sdyN92Zarb6GOLxZ/09t4PyptTjQzt9AxGoDf/iP/dSx/lD+P0lHi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I7TEAAAA2wAAAA8AAAAAAAAAAAAAAAAAmAIAAGRycy9k&#10;b3ducmV2LnhtbFBLBQYAAAAABAAEAPUAAACJAwAAAAA=&#10;" fillcolor="#4471c4" stroked="f"/>
                <v:line id="Line 46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r7H8IAAADbAAAADwAAAGRycy9kb3ducmV2LnhtbERPTWvCQBC9F/wPyxR6M5vm0NroKkW0&#10;hPagJkVyHLJjEpqdDdltjP/ePRR6fLzv1WYynRhpcK1lBc9RDIK4srrlWsF3sZ8vQDiPrLGzTApu&#10;5GCznj2sMNX2yicac1+LEMIuRQWN930qpasaMugi2xMH7mIHgz7AoZZ6wGsIN51M4vhFGmw5NDTY&#10;07ah6if/NQreFkXRnw/lh064OuLXrvx8vWRKPT1O70sQnib/L/5zZ1pBEtaH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r7H8IAAADbAAAADwAAAAAAAAAAAAAA&#10;AAChAgAAZHJzL2Rvd25yZXYueG1sUEsFBgAAAAAEAAQA+QAAAJADAAAAAA==&#10;" strokecolor="#4471c4" strokeweight="1.44pt"/>
                <v:line id="Line 45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ea8UAAADbAAAADwAAAGRycy9kb3ducmV2LnhtbESPQWvCQBSE70L/w/IKvZS6iYLY1E3Q&#10;QkUpKEYLPT6yr0kw+zbNrhr/fVcoeBxm5htmlvWmEWfqXG1ZQTyMQBAXVtdcKjjsP16mIJxH1thY&#10;JgVXcpClD4MZJtpeeEfn3JciQNglqKDyvk2kdEVFBt3QtsTB+7GdQR9kV0rd4SXATSNHUTSRBmsO&#10;CxW29F5RccxPRgF9b5vX5994OdfX8aLdOP78Wo+Venrs528gPPX+Hv5vr7SCUQy3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Aea8UAAADbAAAADwAAAAAAAAAA&#10;AAAAAAChAgAAZHJzL2Rvd25yZXYueG1sUEsFBgAAAAAEAAQA+QAAAJMDAAAAAA==&#10;" strokecolor="#4471c4" strokeweight="3pt"/>
                <v:rect id="Rectangle 44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7eMYA&#10;AADbAAAADwAAAGRycy9kb3ducmV2LnhtbESPS2/CMBCE75X4D9ZW4lac5tBHwCBoVYlLRXmK3lbx&#10;No4Sr0PsQuDX10iVOI5m5hvNaNLZWhyp9aVjBY+DBARx7nTJhYLN+uPhBYQPyBprx6TgTB4m497d&#10;CDPtTryk4yoUIkLYZ6jAhNBkUvrckEU/cA1x9H5cazFE2RZSt3iKcFvLNEmepMWS44LBht4M5dXq&#10;1yr4PlTb6dbUs8+vVzzsF7t3+1xdlOrfd9MhiEBduIX/23OtIE3h+iX+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p7eMYAAADbAAAADwAAAAAAAAAAAAAAAACYAgAAZHJz&#10;L2Rvd25yZXYueG1sUEsFBgAAAAAEAAQA9QAAAIsDAAAAAA==&#10;" fillcolor="#4471c4" stroked="f"/>
                <v:line id="Line 43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hlaMQAAADbAAAADwAAAGRycy9kb3ducmV2LnhtbESPQWvCQBSE7wX/w/IK3uqmEapGVxFR&#10;kXqwNSIeH9lnEsy+DdlV03/fFQSPw8x8w0xmranEjRpXWlbw2YtAEGdWl5wrOKSrjyEI55E1VpZJ&#10;wR85mE07bxNMtL3zL932PhcBwi5BBYX3dSKlywoy6Hq2Jg7e2TYGfZBNLnWD9wA3lYyj6EsaLDks&#10;FFjToqDssr8aBaNhmtbH3WmtY85+cLs8fQ/OG6W67+18DMJT61/hZ3ujFcR9eHwJP0B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GVoxAAAANsAAAAPAAAAAAAAAAAA&#10;AAAAAKECAABkcnMvZG93bnJldi54bWxQSwUGAAAAAAQABAD5AAAAkgMAAAAA&#10;" strokecolor="#4471c4" strokeweight="1.44pt"/>
                <v:line id="Line 42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988UAAADbAAAADwAAAGRycy9kb3ducmV2LnhtbESP3WrCQBSE7wXfYTmCN0U3/lBsdBUV&#10;LIpQ0bbg5SF7TILZszG7anz7rlDwcpiZb5jJrDaFuFHlcssKet0IBHFidc6pgp/vVWcEwnlkjYVl&#10;UvAgB7NpszHBWNs77+l28KkIEHYxKsi8L2MpXZKRQde1JXHwTrYy6IOsUqkrvAe4KWQ/it6lwZzD&#10;QoYlLTNKzoerUUDHXfHxdul9zvVjsCi/HG9/NwOl2q16Pgbhqfav8H97rRX0h/D8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e988UAAADbAAAADwAAAAAAAAAA&#10;AAAAAAChAgAAZHJzL2Rvd25yZXYueG1sUEsFBgAAAAAEAAQA+QAAAJMDAAAAAA==&#10;" strokecolor="#4471c4" strokeweight="3pt"/>
                <v:line id="Line 41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1Yh8QAAADbAAAADwAAAGRycy9kb3ducmV2LnhtbESPQWvCQBSE7wX/w/IK3uqmAatGVxFR&#10;kXqwNSIeH9lnEsy+DdlV03/fFQSPw8x8w0xmranEjRpXWlbw2YtAEGdWl5wrOKSrjyEI55E1VpZJ&#10;wR85mE07bxNMtL3zL932PhcBwi5BBYX3dSKlywoy6Hq2Jg7e2TYGfZBNLnWD9wA3lYyj6EsaLDks&#10;FFjToqDssr8aBaNhmtbH3WmtY85+cLs8fQ/OG6W67+18DMJT61/hZ3ujFcR9eHwJP0B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HViHxAAAANsAAAAPAAAAAAAAAAAA&#10;AAAAAKECAABkcnMvZG93bnJldi54bWxQSwUGAAAAAAQABAD5AAAAkgMAAAAA&#10;" strokecolor="#4471c4" strokeweight="1.44pt"/>
                <v:line id="Line 40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GH8YAAADbAAAADwAAAGRycy9kb3ducmV2LnhtbESPQWvCQBSE70L/w/IKXsRsNCBtdBUV&#10;KpWCpbEFj4/saxKafZtmtzH+e7cgeBxm5htmsepNLTpqXWVZwSSKQRDnVldcKPg8voyfQDiPrLG2&#10;TAou5GC1fBgsMNX2zB/UZb4QAcIuRQWl900qpctLMugi2xAH79u2Bn2QbSF1i+cAN7WcxvFMGqw4&#10;LJTY0Lak/Cf7Mwro9F4/j34nu7W+JJvm4Pjta58oNXzs13MQnnp/D9/ar1rBdAb/X8I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Jhh/GAAAA2wAAAA8AAAAAAAAA&#10;AAAAAAAAoQIAAGRycy9kb3ducmV2LnhtbFBLBQYAAAAABAAEAPkAAACUAwAAAAA=&#10;" strokecolor="#4471c4" strokeweight="3pt"/>
                <v:rect id="Rectangle 39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Y4MYA&#10;AADbAAAADwAAAGRycy9kb3ducmV2LnhtbESPT2sCMRTE74V+h/AKvdWsHqquRrEthV6K/0Vvj81z&#10;s+zmZd2kuvbTNwXB4zAzv2HG09ZW4kyNLxwr6HYSEMSZ0wXnCjbrz5cBCB+QNVaOScGVPEwnjw9j&#10;TLW78JLOq5CLCGGfogITQp1K6TNDFn3H1cTRO7rGYoiyyaVu8BLhtpK9JHmVFguOCwZrejeUlasf&#10;q+BwKrezranevhdDPO3nuw/bL3+Ven5qZyMQgdpwD9/aX1pBrw//X+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3Y4MYAAADbAAAADwAAAAAAAAAAAAAAAACYAgAAZHJz&#10;L2Rvd25yZXYueG1sUEsFBgAAAAAEAAQA9QAAAIsDAAAAAA==&#10;" fillcolor="#4471c4" stroked="f"/>
                <v:line id="Line 38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z3GcIAAADbAAAADwAAAGRycy9kb3ducmV2LnhtbERPTWvCQBC9F/wPyxR6M5vm0NroKkW0&#10;hPagJkVyHLJjEpqdDdltjP/ePRR6fLzv1WYynRhpcK1lBc9RDIK4srrlWsF3sZ8vQDiPrLGzTApu&#10;5GCznj2sMNX2yicac1+LEMIuRQWN930qpasaMugi2xMH7mIHgz7AoZZ6wGsIN51M4vhFGmw5NDTY&#10;07ah6if/NQreFkXRnw/lh064OuLXrvx8vWRKPT1O70sQnib/L/5zZ1pBEsaG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z3GcIAAADbAAAADwAAAAAAAAAAAAAA&#10;AAChAgAAZHJzL2Rvd25yZXYueG1sUEsFBgAAAAAEAAQA+QAAAJADAAAAAA==&#10;" strokecolor="#4471c4" strokeweight="1.44pt"/>
                <v:line id="Line 37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SbcYAAADbAAAADwAAAGRycy9kb3ducmV2LnhtbESPQWvCQBSE74L/YXlCL6VuTKCY6Cpa&#10;qLQUlEYLPT6yzySYfZtmV43/vlsoeBxm5htmvuxNIy7Uudqygsk4AkFcWF1zqeCwf32agnAeWWNj&#10;mRTcyMFyMRzMMdP2yp90yX0pAoRdhgoq79tMSldUZNCNbUscvKPtDPogu1LqDq8BbhoZR9GzNFhz&#10;WKiwpZeKilN+Ngroe9ekjz+TzUrfknW7dfzx9Z4o9TDqVzMQnnp/D/+337SCOIW/L+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WEm3GAAAA2wAAAA8AAAAAAAAA&#10;AAAAAAAAoQIAAGRycy9kb3ducmV2LnhtbFBLBQYAAAAABAAEAPkAAACUAwAAAAA=&#10;" strokecolor="#4471c4" strokeweight="3pt"/>
                <v:rect id="Rectangle 36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WScMA&#10;AADbAAAADwAAAGRycy9kb3ducmV2LnhtbERPz2vCMBS+D/wfwhN2m6kO1HVGUcdglzF1KvP2aJ5N&#10;afNSm0w7//rlIHj8+H5PZq2txJkaXzhW0O8lIIgzpwvOFWy/35/GIHxA1lg5JgV/5GE27TxMMNXu&#10;wms6b0IuYgj7FBWYEOpUSp8Zsuh7riaO3NE1FkOETS51g5cYbis5SJKhtFhwbDBY09JQVm5+rYLD&#10;qdzNd6ZafK5e8PTztX+zo/Kq1GO3nb+CCNSGu/jm/tAKnuP6+C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3WScMAAADbAAAADwAAAAAAAAAAAAAAAACYAgAAZHJzL2Rv&#10;d25yZXYueG1sUEsFBgAAAAAEAAQA9QAAAIgDAAAAAA==&#10;" fillcolor="#4471c4" stroked="f"/>
                <w10:wrap anchorx="page" anchory="page"/>
              </v:group>
            </w:pict>
          </mc:Fallback>
        </mc:AlternateContent>
      </w:r>
      <w:r>
        <w:rPr>
          <w:sz w:val="29"/>
        </w:rPr>
        <w:t xml:space="preserve"> </w:t>
      </w:r>
    </w:p>
    <w:p w:rsidR="00620C47" w:rsidRDefault="00620C47">
      <w:pPr>
        <w:spacing w:before="10" w:after="1"/>
        <w:rPr>
          <w:sz w:val="29"/>
        </w:rPr>
      </w:pPr>
    </w:p>
    <w:p w:rsidR="004A11A4" w:rsidRDefault="00620C47">
      <w:pPr>
        <w:spacing w:before="10" w:after="1"/>
        <w:rPr>
          <w:sz w:val="29"/>
        </w:rPr>
      </w:pPr>
      <w:r>
        <w:rPr>
          <w:sz w:val="29"/>
        </w:rPr>
        <w:t xml:space="preserve">                 </w:t>
      </w:r>
      <w:r>
        <w:rPr>
          <w:noProof/>
          <w:sz w:val="29"/>
          <w:lang w:bidi="ar-SA"/>
        </w:rPr>
        <w:drawing>
          <wp:inline distT="0" distB="0" distL="0" distR="0">
            <wp:extent cx="3022979" cy="2044287"/>
            <wp:effectExtent l="0" t="0" r="6350" b="0"/>
            <wp:docPr id="87" name="Рисунок 87" descr="C:\Users\сад2\Desktop\20230215_13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2\Desktop\20230215_131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66" cy="20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A4" w:rsidRDefault="004A11A4">
      <w:pPr>
        <w:ind w:left="188" w:right="-29"/>
        <w:rPr>
          <w:sz w:val="20"/>
        </w:rPr>
      </w:pPr>
    </w:p>
    <w:p w:rsidR="004A11A4" w:rsidRDefault="004A11A4">
      <w:pPr>
        <w:rPr>
          <w:sz w:val="20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</w:p>
    <w:p w:rsidR="004A11A4" w:rsidRDefault="0073540A">
      <w:pPr>
        <w:spacing w:before="10" w:after="1"/>
        <w:rPr>
          <w:sz w:val="2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88928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323215</wp:posOffset>
                </wp:positionV>
                <wp:extent cx="6367145" cy="953643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145" cy="9536430"/>
                          <a:chOff x="480" y="480"/>
                          <a:chExt cx="7433" cy="10949"/>
                        </a:xfrm>
                      </wpg:grpSpPr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"/>
                        <wps:cNvCnPr/>
                        <wps:spPr bwMode="auto">
                          <a:xfrm>
                            <a:off x="598" y="49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/>
                        <wps:spPr bwMode="auto">
                          <a:xfrm>
                            <a:off x="598" y="568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9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/>
                        <wps:spPr bwMode="auto">
                          <a:xfrm>
                            <a:off x="494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/>
                        <wps:spPr bwMode="auto">
                          <a:xfrm>
                            <a:off x="568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/>
                        <wps:spPr bwMode="auto">
                          <a:xfrm>
                            <a:off x="7898" y="480"/>
                            <a:ext cx="0" cy="109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7825" y="538"/>
                            <a:ext cx="0" cy="10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598" y="11414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598" y="11341"/>
                            <a:ext cx="71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94" y="11399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.2pt;margin-top:25.45pt;width:501.35pt;height:750.9pt;z-index:-251927552;mso-position-horizontal-relative:page;mso-position-vertical-relative:page" coordorigin="480,480" coordsize="7433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">
                <v:rect id="Rectangle 24" o:spid="_x0000_s1027" style="position:absolute;left:480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FFMUA&#10;AADaAAAADwAAAGRycy9kb3ducmV2LnhtbESPQWsCMRSE7wX/Q3iF3mq2HqyuRlFLoZdStSp6e2ye&#10;m2U3L+sm1a2/vhGEHoeZ+YYZT1tbiTM1vnCs4KWbgCDOnC44V7D5fn8egPABWWPlmBT8kofppPMw&#10;xlS7C6/ovA65iBD2KSowIdSplD4zZNF3XU0cvaNrLIYom1zqBi8RbivZS5K+tFhwXDBY08JQVq5/&#10;rILDqdzOtqaafy6HeNp/7d7sa3lV6umxnY1ABGrDf/je/tAK+nC7Em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sUUxQAAANoAAAAPAAAAAAAAAAAAAAAAAJgCAABkcnMv&#10;ZG93bnJldi54bWxQSwUGAAAAAAQABAD1AAAAigMAAAAA&#10;" fillcolor="#4471c4" stroked="f"/>
                <v:line id="Line 23" o:spid="_x0000_s1028" style="position:absolute;visibility:visible;mso-wrap-style:square" from="598,494" to="779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4misQAAADaAAAADwAAAGRycy9kb3ducmV2LnhtbESPQWvCQBSE74L/YXlCb83GHKqNrlJE&#10;S2gPtkmRHB/ZZxKafRuyW03/fVcoeBxm5htmvR1NJy40uNaygnkUgyCurG65VvBVHB6XIJxH1thZ&#10;JgW/5GC7mU7WmGp75U+65L4WAcIuRQWN930qpasaMugi2xMH72wHgz7IoZZ6wGuAm04mcfwkDbYc&#10;FhrsaddQ9Z3/GAXPy6LoT8fyVSdcfeD7vnxbnDOlHmbjywqEp9Hfw//tTCtYwO1Ku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iaKxAAAANoAAAAPAAAAAAAAAAAA&#10;AAAAAKECAABkcnMvZG93bnJldi54bWxQSwUGAAAAAAQABAD5AAAAkgMAAAAA&#10;" strokecolor="#4471c4" strokeweight="1.44pt"/>
                <v:line id="Line 22" o:spid="_x0000_s1029" style="position:absolute;visibility:visible;mso-wrap-style:square" from="598,568" to="779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9kbcAAAADaAAAADwAAAGRycy9kb3ducmV2LnhtbERPTYvCMBC9C/sfwix4EU1VkLVrFFdQ&#10;FEHZquBxaGbbss2kNlHrvzcHwePjfU9mjSnFjWpXWFbQ70UgiFOrC84UHA/L7hcI55E1lpZJwYMc&#10;zKYfrQnG2t75l26Jz0QIYRejgtz7KpbSpTkZdD1bEQfuz9YGfYB1JnWN9xBuSjmIopE0WHBoyLGi&#10;RU7pf3I1Cui8L8edS38114/hT7VzvD1thkq1P5v5NwhPjX+LX+61VhC2hivh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fZG3AAAAA2gAAAA8AAAAAAAAAAAAAAAAA&#10;oQIAAGRycy9kb3ducmV2LnhtbFBLBQYAAAAABAAEAPkAAACOAwAAAAA=&#10;" strokecolor="#4471c4" strokeweight="3pt"/>
                <v:rect id="Rectangle 21" o:spid="_x0000_s1030" style="position:absolute;left:7794;top:480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RZsUA&#10;AADaAAAADwAAAGRycy9kb3ducmV2LnhtbESPQWsCMRSE74L/IbxCb5ptD7VujaIVwYtYbS319tg8&#10;N8tuXtZN1NVfbwqFHoeZ+YYZTVpbiTM1vnCs4KmfgCDOnC44V/D1uei9gvABWWPlmBRcycNk3O2M&#10;MNXuwhs6b0MuIoR9igpMCHUqpc8MWfR9VxNH7+AaiyHKJpe6wUuE20o+J8mLtFhwXDBY07uhrNye&#10;rIL9sdxNd6aarT6GePxZf8/toLwp9fjQTt9ABGrDf/ivvdQKhvB7Jd4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VFmxQAAANoAAAAPAAAAAAAAAAAAAAAAAJgCAABkcnMv&#10;ZG93bnJldi54bWxQSwUGAAAAAAQABAD1AAAAigMAAAAA&#10;" fillcolor="#4471c4" stroked="f"/>
                <v:line id="Line 20" o:spid="_x0000_s1031" style="position:absolute;visibility:visible;mso-wrap-style:square" from="494,480" to="49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xosQAAADbAAAADwAAAGRycy9kb3ducmV2LnhtbESPQWvCQBCF74L/YRmhN93ooWrqKkW0&#10;iD3YGikeh+yYhGZnQ3ar8d87h4K3Gd6b975ZrDpXqyu1ofJsYDxKQBHn3lZcGDhl2+EMVIjIFmvP&#10;ZOBOAVbLfm+BqfU3/qbrMRZKQjikaKCMsUm1DnlJDsPIN8SiXXzrMMraFtq2eJNwV+tJkrxqhxVL&#10;Q4kNrUvKf49/zsB8lmXNz+H8YSecf+Hn5ryfXnbGvAy69zdQkbr4NP9f76zgC738IgP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jGixAAAANsAAAAPAAAAAAAAAAAA&#10;AAAAAKECAABkcnMvZG93bnJldi54bWxQSwUGAAAAAAQABAD5AAAAkgMAAAAA&#10;" strokecolor="#4471c4" strokeweight="1.44pt"/>
                <v:line id="Line 19" o:spid="_x0000_s1032" style="position:absolute;visibility:visible;mso-wrap-style:square" from="568,538" to="568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zU1sIAAADbAAAADwAAAGRycy9kb3ducmV2LnhtbERPTWvCQBC9F/wPywheRDdREI2uYgst&#10;iqCoLXgcsmMSzM6m2a3Gf+8KQm/zeJ8zWzSmFFeqXWFZQdyPQBCnVhecKfg+fvbGIJxH1lhaJgV3&#10;crCYt95mmGh74z1dDz4TIYRdggpy76tESpfmZND1bUUcuLOtDfoA60zqGm8h3JRyEEUjabDg0JBj&#10;RR85pZfDn1FAp1056f7GX0t9H75XW8ebn/VQqU67WU5BeGr8v/jlXukwP4bnL+E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zU1sIAAADbAAAADwAAAAAAAAAAAAAA&#10;AAChAgAAZHJzL2Rvd25yZXYueG1sUEsFBgAAAAAEAAQA+QAAAJADAAAAAA==&#10;" strokecolor="#4471c4" strokeweight="3pt"/>
                <v:line id="Line 18" o:spid="_x0000_s1033" style="position:absolute;visibility:visible;mso-wrap-style:square" from="7898,480" to="789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gKTsMAAADbAAAADwAAAGRycy9kb3ducmV2LnhtbERPTWvCQBC9F/wPywi96aY5VJu6hiK2&#10;BHvQmlI8DtkxCc3OhuyaxH/fFYTe5vE+Z5WOphE9da62rOBpHoEgLqyuuVTwnb/PliCcR9bYWCYF&#10;V3KQricPK0y0HfiL+qMvRQhhl6CCyvs2kdIVFRl0c9sSB+5sO4M+wK6UusMhhJtGxlH0LA3WHBoq&#10;bGlTUfF7vBgFL8s8b3/2pw8dc3HAz+1ptzhnSj1Ox7dXEJ5G/y++uzMd5s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Ck7DAAAA2wAAAA8AAAAAAAAAAAAA&#10;AAAAoQIAAGRycy9kb3ducmV2LnhtbFBLBQYAAAAABAAEAPkAAACRAwAAAAA=&#10;" strokecolor="#4471c4" strokeweight="1.44pt"/>
                <v:line id="Line 17" o:spid="_x0000_s1034" style="position:absolute;visibility:visible;mso-wrap-style:square" from="7825,538" to="7825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LvOsIAAADbAAAADwAAAGRycy9kb3ducmV2LnhtbERP22rCQBB9F/yHZQRfRDcaKBpdxRZa&#10;WgTFG/g4ZMckmJ1Ns1uNf+8WBN/mcK4zWzSmFFeqXWFZwXAQgSBOrS44U3DYf/bHIJxH1lhaJgV3&#10;crCYt1szTLS98ZauO5+JEMIuQQW591UipUtzMugGtiIO3NnWBn2AdSZ1jbcQbko5iqI3abDg0JBj&#10;RR85pZfdn1FAp0056f0Ov5b6Hr9Xa8er40+sVLfTLKcgPDX+JX66v3WYH8P/L+E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LvOsIAAADbAAAADwAAAAAAAAAAAAAA&#10;AAChAgAAZHJzL2Rvd25yZXYueG1sUEsFBgAAAAAEAAQA+QAAAJADAAAAAA==&#10;" strokecolor="#4471c4" strokeweight="3pt"/>
                <v:rect id="Rectangle 16" o:spid="_x0000_s1035" style="position:absolute;left:480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MKsQA&#10;AADbAAAADwAAAGRycy9kb3ducmV2LnhtbERPTUvDQBC9C/6HZQRvZqNIa2O3JSpCL2Ktbam3ITtm&#10;Q7KzSXZtY399Vyh4m8f7nOl8sI3YU+8rxwpukxQEceF0xaWC9efrzQMIH5A1No5JwS95mM8uL6aY&#10;aXfgD9qvQiliCPsMFZgQ2kxKXxiy6BPXEkfu2/UWQ4R9KXWPhxhuG3mXpiNpseLYYLClZ0NFvfqx&#10;Cr66epNvTPP0tpxgt3vfvthxfVTq+mrIH0EEGsK/+Oxe6Dj/Hv5+iQfI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jCrEAAAA2wAAAA8AAAAAAAAAAAAAAAAAmAIAAGRycy9k&#10;b3ducmV2LnhtbFBLBQYAAAAABAAEAPUAAACJAwAAAAA=&#10;" fillcolor="#4471c4" stroked="f"/>
                <v:line id="Line 15" o:spid="_x0000_s1036" style="position:absolute;visibility:visible;mso-wrap-style:square" from="598,11414" to="7795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SOsEAAADbAAAADwAAAGRycy9kb3ducmV2LnhtbERPTYvCMBC9C/6HMII3TRXc1WoUERVx&#10;D6tWxOPQjG2xmZQmavffm4WFvc3jfc5s0ZhSPKl2hWUFg34Egji1uuBMwTnZ9MYgnEfWWFomBT/k&#10;YDFvt2YYa/viIz1PPhMhhF2MCnLvq1hKl+Zk0PVtRRy4m60N+gDrTOoaXyHclHIYRR/SYMGhIceK&#10;Vjml99PDKJiMk6S6fF+3esjpAb/W1/3nbadUt9MspyA8Nf5f/Ofe6TB/BL+/h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cZI6wQAAANsAAAAPAAAAAAAAAAAAAAAA&#10;AKECAABkcnMvZG93bnJldi54bWxQSwUGAAAAAAQABAD5AAAAjwMAAAAA&#10;" strokecolor="#4471c4" strokeweight="1.44pt"/>
                <v:line id="Line 14" o:spid="_x0000_s1037" style="position:absolute;visibility:visible;mso-wrap-style:square" from="598,11341" to="7795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VMosIAAADbAAAADwAAAGRycy9kb3ducmV2LnhtbERP24rCMBB9X/Afwgj7IpqqIFqNooLL&#10;yoLiDXwcmrEtNpPaZLX+vVkQ9m0O5zqTWW0KcafK5ZYVdDsRCOLE6pxTBcfDqj0E4TyyxsIyKXiS&#10;g9m08THBWNsH7+i+96kIIexiVJB5X8ZSuiQjg65jS+LAXWxl0AdYpVJX+AjhppC9KBpIgzmHhgxL&#10;WmaUXPe/RgGdt8Wodet+zfWzvyg3jn9O675Sn816Pgbhqfb/4rf7W4f5A/j7JRw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VMosIAAADbAAAADwAAAAAAAAAAAAAA&#10;AAChAgAAZHJzL2Rvd25yZXYueG1sUEsFBgAAAAAEAAQA+QAAAJADAAAAAA==&#10;" strokecolor="#4471c4" strokeweight="3pt"/>
                <v:rect id="Rectangle 13" o:spid="_x0000_s1038" style="position:absolute;left:7794;top:1139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SXcQA&#10;AADbAAAADwAAAGRycy9kb3ducmV2LnhtbERPTWsCMRC9C/6HMIXeNNsears1ilYEL2K1tdTbsBk3&#10;y24m6ybq6q83QqG3ebzPGY5bW4kTNb5wrOCpn4AgzpwuOFfw/TXvvYLwAVlj5ZgUXMjDeNTtDDHV&#10;7sxrOm1CLmII+xQVmBDqVEqfGbLo+64mjtzeNRZDhE0udYPnGG4r+ZwkL9JiwbHBYE0fhrJyc7QK&#10;dodyO9maarr8fMPD7+pnZgflVanHh3byDiJQG/7Ff+6FjvMHcP8lHiB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El3EAAAA2wAAAA8AAAAAAAAAAAAAAAAAmAIAAGRycy9k&#10;b3ducmV2LnhtbFBLBQYAAAAABAAEAPUAAACJAwAAAAA=&#10;" fillcolor="#4471c4" stroked="f"/>
                <w10:wrap anchorx="page" anchory="page"/>
              </v:group>
            </w:pict>
          </mc:Fallback>
        </mc:AlternateContent>
      </w:r>
    </w:p>
    <w:p w:rsid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Pr="00322C98" w:rsidRDefault="00322C98" w:rsidP="00322C98">
      <w:pPr>
        <w:rPr>
          <w:sz w:val="20"/>
        </w:rPr>
      </w:pPr>
    </w:p>
    <w:p w:rsidR="00322C98" w:rsidRDefault="00322C98" w:rsidP="00322C98">
      <w:pPr>
        <w:rPr>
          <w:sz w:val="20"/>
        </w:rPr>
      </w:pPr>
    </w:p>
    <w:p w:rsidR="00322C98" w:rsidRDefault="00322C98" w:rsidP="00322C98">
      <w:pPr>
        <w:rPr>
          <w:sz w:val="20"/>
        </w:rPr>
      </w:pPr>
    </w:p>
    <w:p w:rsidR="004A11A4" w:rsidRPr="00322C98" w:rsidRDefault="004A11A4" w:rsidP="00322C98">
      <w:pPr>
        <w:jc w:val="center"/>
        <w:rPr>
          <w:sz w:val="20"/>
        </w:rPr>
      </w:pPr>
    </w:p>
    <w:sectPr w:rsidR="004A11A4" w:rsidRPr="00322C98" w:rsidSect="003B59DF">
      <w:pgSz w:w="11907" w:h="16839" w:code="9"/>
      <w:pgMar w:top="280" w:right="860" w:bottom="110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67"/>
    <w:multiLevelType w:val="hybridMultilevel"/>
    <w:tmpl w:val="15304F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D6596"/>
    <w:multiLevelType w:val="hybridMultilevel"/>
    <w:tmpl w:val="D50A695C"/>
    <w:lvl w:ilvl="0" w:tplc="5194EB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BD4EBA8">
      <w:numFmt w:val="bullet"/>
      <w:lvlText w:val="•"/>
      <w:lvlJc w:val="left"/>
      <w:pPr>
        <w:ind w:left="1169" w:hanging="360"/>
      </w:pPr>
      <w:rPr>
        <w:rFonts w:hint="default"/>
        <w:lang w:val="ru-RU" w:eastAsia="ru-RU" w:bidi="ru-RU"/>
      </w:rPr>
    </w:lvl>
    <w:lvl w:ilvl="2" w:tplc="174E5E9E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4EFC85E6">
      <w:numFmt w:val="bullet"/>
      <w:lvlText w:val="•"/>
      <w:lvlJc w:val="left"/>
      <w:pPr>
        <w:ind w:left="1868" w:hanging="360"/>
      </w:pPr>
      <w:rPr>
        <w:rFonts w:hint="default"/>
        <w:lang w:val="ru-RU" w:eastAsia="ru-RU" w:bidi="ru-RU"/>
      </w:rPr>
    </w:lvl>
    <w:lvl w:ilvl="4" w:tplc="5FB40846">
      <w:numFmt w:val="bullet"/>
      <w:lvlText w:val="•"/>
      <w:lvlJc w:val="left"/>
      <w:pPr>
        <w:ind w:left="2217" w:hanging="360"/>
      </w:pPr>
      <w:rPr>
        <w:rFonts w:hint="default"/>
        <w:lang w:val="ru-RU" w:eastAsia="ru-RU" w:bidi="ru-RU"/>
      </w:rPr>
    </w:lvl>
    <w:lvl w:ilvl="5" w:tplc="E7CE5D68">
      <w:numFmt w:val="bullet"/>
      <w:lvlText w:val="•"/>
      <w:lvlJc w:val="left"/>
      <w:pPr>
        <w:ind w:left="2567" w:hanging="360"/>
      </w:pPr>
      <w:rPr>
        <w:rFonts w:hint="default"/>
        <w:lang w:val="ru-RU" w:eastAsia="ru-RU" w:bidi="ru-RU"/>
      </w:rPr>
    </w:lvl>
    <w:lvl w:ilvl="6" w:tplc="E10C3992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7" w:tplc="2368CD2E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8" w:tplc="E62E28E2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</w:abstractNum>
  <w:abstractNum w:abstractNumId="2">
    <w:nsid w:val="23BC28A0"/>
    <w:multiLevelType w:val="hybridMultilevel"/>
    <w:tmpl w:val="965A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7477"/>
    <w:multiLevelType w:val="hybridMultilevel"/>
    <w:tmpl w:val="7FCE8E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8E05F3"/>
    <w:multiLevelType w:val="hybridMultilevel"/>
    <w:tmpl w:val="B5F60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5111E"/>
    <w:multiLevelType w:val="hybridMultilevel"/>
    <w:tmpl w:val="DF36A076"/>
    <w:lvl w:ilvl="0" w:tplc="54583D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216109E">
      <w:numFmt w:val="bullet"/>
      <w:lvlText w:val="•"/>
      <w:lvlJc w:val="left"/>
      <w:pPr>
        <w:ind w:left="1169" w:hanging="360"/>
      </w:pPr>
      <w:rPr>
        <w:rFonts w:hint="default"/>
        <w:lang w:val="ru-RU" w:eastAsia="ru-RU" w:bidi="ru-RU"/>
      </w:rPr>
    </w:lvl>
    <w:lvl w:ilvl="2" w:tplc="E92A78E0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CA78FCB6">
      <w:numFmt w:val="bullet"/>
      <w:lvlText w:val="•"/>
      <w:lvlJc w:val="left"/>
      <w:pPr>
        <w:ind w:left="1868" w:hanging="360"/>
      </w:pPr>
      <w:rPr>
        <w:rFonts w:hint="default"/>
        <w:lang w:val="ru-RU" w:eastAsia="ru-RU" w:bidi="ru-RU"/>
      </w:rPr>
    </w:lvl>
    <w:lvl w:ilvl="4" w:tplc="8E0C03BA">
      <w:numFmt w:val="bullet"/>
      <w:lvlText w:val="•"/>
      <w:lvlJc w:val="left"/>
      <w:pPr>
        <w:ind w:left="2217" w:hanging="360"/>
      </w:pPr>
      <w:rPr>
        <w:rFonts w:hint="default"/>
        <w:lang w:val="ru-RU" w:eastAsia="ru-RU" w:bidi="ru-RU"/>
      </w:rPr>
    </w:lvl>
    <w:lvl w:ilvl="5" w:tplc="5E902FB0">
      <w:numFmt w:val="bullet"/>
      <w:lvlText w:val="•"/>
      <w:lvlJc w:val="left"/>
      <w:pPr>
        <w:ind w:left="2567" w:hanging="360"/>
      </w:pPr>
      <w:rPr>
        <w:rFonts w:hint="default"/>
        <w:lang w:val="ru-RU" w:eastAsia="ru-RU" w:bidi="ru-RU"/>
      </w:rPr>
    </w:lvl>
    <w:lvl w:ilvl="6" w:tplc="EAE2807C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7" w:tplc="87400DB6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8" w:tplc="4E92C304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</w:abstractNum>
  <w:abstractNum w:abstractNumId="6">
    <w:nsid w:val="407A5BE4"/>
    <w:multiLevelType w:val="hybridMultilevel"/>
    <w:tmpl w:val="14F2E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D76D9"/>
    <w:multiLevelType w:val="hybridMultilevel"/>
    <w:tmpl w:val="4B7C51DC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D95125E"/>
    <w:multiLevelType w:val="hybridMultilevel"/>
    <w:tmpl w:val="C64A9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87850"/>
    <w:multiLevelType w:val="hybridMultilevel"/>
    <w:tmpl w:val="C894733A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0">
    <w:nsid w:val="779010C7"/>
    <w:multiLevelType w:val="hybridMultilevel"/>
    <w:tmpl w:val="B1348D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A4"/>
    <w:rsid w:val="00064D52"/>
    <w:rsid w:val="0013354C"/>
    <w:rsid w:val="00290060"/>
    <w:rsid w:val="002B68CE"/>
    <w:rsid w:val="00310CD4"/>
    <w:rsid w:val="00322C98"/>
    <w:rsid w:val="003B59DF"/>
    <w:rsid w:val="004A11A4"/>
    <w:rsid w:val="0052485E"/>
    <w:rsid w:val="00620C47"/>
    <w:rsid w:val="0073540A"/>
    <w:rsid w:val="007F085A"/>
    <w:rsid w:val="0081027A"/>
    <w:rsid w:val="00846260"/>
    <w:rsid w:val="008731DE"/>
    <w:rsid w:val="00926069"/>
    <w:rsid w:val="009F18C1"/>
    <w:rsid w:val="00C873A8"/>
    <w:rsid w:val="00D755F9"/>
    <w:rsid w:val="00F17C3B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B6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C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Strong"/>
    <w:basedOn w:val="a0"/>
    <w:uiPriority w:val="22"/>
    <w:qFormat/>
    <w:rsid w:val="0081027A"/>
    <w:rPr>
      <w:b/>
      <w:bCs/>
    </w:rPr>
  </w:style>
  <w:style w:type="paragraph" w:styleId="a8">
    <w:name w:val="Normal (Web)"/>
    <w:basedOn w:val="a"/>
    <w:uiPriority w:val="99"/>
    <w:semiHidden/>
    <w:unhideWhenUsed/>
    <w:rsid w:val="0081027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B6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C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Strong"/>
    <w:basedOn w:val="a0"/>
    <w:uiPriority w:val="22"/>
    <w:qFormat/>
    <w:rsid w:val="0081027A"/>
    <w:rPr>
      <w:b/>
      <w:bCs/>
    </w:rPr>
  </w:style>
  <w:style w:type="paragraph" w:styleId="a8">
    <w:name w:val="Normal (Web)"/>
    <w:basedOn w:val="a"/>
    <w:uiPriority w:val="99"/>
    <w:semiHidden/>
    <w:unhideWhenUsed/>
    <w:rsid w:val="0081027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сад2</dc:creator>
  <cp:lastModifiedBy>Милана</cp:lastModifiedBy>
  <cp:revision>9</cp:revision>
  <cp:lastPrinted>2021-02-19T02:58:00Z</cp:lastPrinted>
  <dcterms:created xsi:type="dcterms:W3CDTF">2023-02-15T05:53:00Z</dcterms:created>
  <dcterms:modified xsi:type="dcterms:W3CDTF">2025-01-20T12:58:00Z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2021-02-16T00:00:00Z</vt:filetime>
  </property>
</Properties>
</file>