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Муниципальное бюджетное дошкольное образовательное учреждение</w:t>
      </w: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Красносопкинский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детский сад «Алёнка»</w:t>
      </w: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P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</w:rPr>
      </w:pPr>
      <w:r w:rsidRPr="00913AE2">
        <w:rPr>
          <w:rFonts w:ascii="Times New Roman" w:eastAsia="Times New Roman" w:hAnsi="Times New Roman" w:cs="Times New Roman"/>
          <w:b/>
          <w:bCs/>
          <w:sz w:val="40"/>
          <w:szCs w:val="40"/>
        </w:rPr>
        <w:t>«Пальчиковая гимнастика»</w:t>
      </w:r>
    </w:p>
    <w:p w:rsidR="00913AE2" w:rsidRPr="00913AE2" w:rsidRDefault="00913AE2" w:rsidP="00913AE2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913AE2" w:rsidRPr="00913AE2" w:rsidRDefault="00913AE2" w:rsidP="00913AE2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913AE2" w:rsidRDefault="00913AE2" w:rsidP="00913AE2">
      <w:pPr>
        <w:tabs>
          <w:tab w:val="left" w:pos="5280"/>
        </w:tabs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Подготовила: воспитатель</w:t>
      </w:r>
    </w:p>
    <w:p w:rsidR="00913AE2" w:rsidRDefault="00913AE2" w:rsidP="00913AE2">
      <w:pPr>
        <w:tabs>
          <w:tab w:val="left" w:pos="5280"/>
        </w:tabs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Балахонова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М.Н. </w:t>
      </w: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13AE2" w:rsidRDefault="00913AE2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Возрастные рамки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Чаще всего в пальчиковые игры играют с малышами от 6 месяцев до 1 года, но такие игры полезны и детям старше трех лет. Обычно они делятся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от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самых простых до игр посложнее, где ребенку предлагается самому выучить стихотворение. Кстати, если сопровождать стихи небольшим «спектаклем» в виде пальчиковой игры, ребенку будет легче запомнить текст.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Общие правила пальчиковых игр:</w:t>
      </w:r>
    </w:p>
    <w:p w:rsidR="00240DD3" w:rsidRPr="00240DD3" w:rsidRDefault="00240DD3" w:rsidP="00240DD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Не принуждать ребенка к игре, а заинтересовать его.</w:t>
      </w:r>
    </w:p>
    <w:p w:rsidR="00240DD3" w:rsidRPr="00240DD3" w:rsidRDefault="00240DD3" w:rsidP="00240DD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Объяснить, что будет происходить, правила игры в доступной для ребенка форме.</w:t>
      </w:r>
    </w:p>
    <w:p w:rsidR="00240DD3" w:rsidRPr="00240DD3" w:rsidRDefault="00240DD3" w:rsidP="00240DD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Не перегружать ребенка играми. Одна-две игры в день вполне достаточно. Можно больше, если ребенок сам любит и просить играть.</w:t>
      </w:r>
    </w:p>
    <w:p w:rsidR="00240DD3" w:rsidRPr="00240DD3" w:rsidRDefault="00240DD3" w:rsidP="00240DD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Хвалите малыша за его успехи и не ругайте за неудачи, он только учится.</w:t>
      </w:r>
    </w:p>
    <w:p w:rsidR="00240DD3" w:rsidRPr="00240DD3" w:rsidRDefault="00240DD3" w:rsidP="00240DD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Играйте увлеченно, с радостью. Даже, если у вас мало времени, пусть это десять минут, но они будут полностью посвящены общению с малышом. Ребенку важно, чтобы какое-то время мама или папа «принадлежали» только ему.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Пальчиковые игры для малышей до года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Сорока-ворона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Взрослый водит пальцем по раскрытой ладошке ребенка и говорит: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— Сорока-ворона кашу варила,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деток кормила: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(поочередно берет пальчик, покачивает его и загибает к ладошке)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— Этому дала,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этому дала,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этому дала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этому дала,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а этому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(покачивает посильнее) —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не дала!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Ты в лес не ходил,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ты дров не рубил,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ты печь не топил!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Тебе нет ничего!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Пальчики-грибочки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Поочередно берем за пальчики, начиная с мизинца, покачиваем каждый и прижимаем к ладошке: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Этот пальчик в лес пошел,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этот пальчик гриб нашел,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этот пальчик чистить стал,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этот пальчик жарить стал.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Ну, а этот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(большой пальчик)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— взял, и съел,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потому и потолстел!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Два козленка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(На обеих ручках прижимаем большими пальцами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средние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и безымянные).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Как-то раз к кому-то в гости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Ш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ёл козлёнок через мостик,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(Держим кисти горизонтально, сближаем руки).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А навстречу шёл другой,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Возвращался он домой.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(На первый слог каждой строчки соединяем руки с размаха).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Пять утят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Пять утят плывут вперёд,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На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берегу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их мама ждёт,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(Одна из рук — «мама утка» — стоит на столе, опираясь на локоть. Пальцы сложены щепоткой. Вторая рука — утята. Выполняем волнообразные движения по направлению к «утке».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Количество разогнутых пальцев соответствует количеству утят)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Но только четверо утят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Вернулись к мамочке назад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остепенно пальцы загибаются)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Четверо утят плывут…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Трое утят плывут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…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вое утят плывут…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Вот один плывёт вперёд,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На берегу его мама ждёт,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(На слова «На берегу их мама ждёт» «киваем» кистью руки («мамой-уткой»).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И сразу пятеро утят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Вернулись к мамочке назад.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Часы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(Садимся на коврик или подушку (на колени).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Перебираем пальчиками («бежим») от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коленочек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до макушки).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Мышь полезла в первый раз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осмотреть, который час.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Вдруг часы сказали: «Бом!»,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(Один хлопок над головой).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Мышь скатилась кувырком.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(Руки «скатываются» на пол).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Мышь полезла второй раз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осмотреть, который час.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Вдруг часы сказали: «Бом, бом!»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(Два хлопка).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Мышь скатилась кувырком.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Мышь полезла в третий раз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осмотреть, который час.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Вдруг часы сказали: «Бом, бом, бом!»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(Три хлопка).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Мышь скатилась кувырком.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Червячки</w:t>
      </w:r>
      <w:r w:rsidRPr="00240DD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br/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Раз, два, три, четыре, пять,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Червячки пошли гулять.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(Ладони лежат на коленях или на столе.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Пальцы, сгибая, подтягиваем к себе ладонь (движение ползущей гусеницы), идем по столу указательным и средним пальцами (остальные пальцы поджаты к ладони).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Раз, два, три, четыре, пять,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Червячки пошли гулять.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Вдруг ворона подбегает,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Головой она кивает,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(Складываем пальцы щепоткой, качаем ими вверх и вниз).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Каркает: «Вот и обед!»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(Раскрываем ладонь, отводя большой палец вниз, а остальные вверх).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Глядь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— а червячков уж нет!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(Сжимаем кулачки, прижимая их к груди)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У жирафов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У жирафов пятна, пятна, пятна, пятнышки везде.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У жирафов пятна, пятна, пятна, пятнышки везде.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(Хлопаем по всему телу ладонями).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На лбу, ушах, на шее, на локтях,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На носах, на животах, на коленях и носках.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(Обоими указательными пальцами дотрагиваемся до соответствующих частей тела.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У слонов есть складки, складки, складки, складочки везде.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У слонов есть складки, складки, складки, складочки везде.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(Щипаем себя, как бы собирая складки).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На лбу, ушах, на шее, на локтях,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На носах, на животах, на коленях и носках.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(Обоими указательными пальцами дотрагиваемся до соответствующих частей тела).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Наша семья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Вот дедушка,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Вот бабушка,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Вот папочка,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Вот мамочка,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Вот деточка моя,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 вот и вся семья.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Поочередно пригибать пальчики к ладошке, начиная с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большого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, а со слов «А вот и вся семья» второй рукой охватывать весь кулачок.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Качели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Задрожали ветви елей.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Мы в восторге от качелей.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Мы летаем вверх и вниз,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Вместе с нами веселись. (Т.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Сикачева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Упражнение выполнять вначале правой, затем левой рукой, а далее — двумя руками. От запястья кисти рук с прямыми сомкнутыми пальцами поднимать вверх, а затем, слегка согнув пальцы, мягко опускать вниз.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Котята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(Ладошки складываем, пальцы прижимаем друг к другу.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Локти опираются о стол).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У кошечки нашей есть десять котят,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(Покачиваем руками, не разъединяя их).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Сейчас все котята по парам стоят: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Два толстых, два ловких,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Два длинных, два хитрых,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Два маленьких самых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самых красивых.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(Постукиваем соответствующими пальцами друг о друга (от большого к мизинцу).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Паучок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Паучок ходил по ветке,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 за ним ходили детки.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(Руки скрещены; пальцы каждой руки «бегут» по предплечью, а затем по плечу другой руки.)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Дождик с неба вдруг полил,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(Кисти свободно опущены, выполняем стряхивающее движение (дождик).)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Паучков на землю смыл.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(Хлопок ладонями по столу/коленям.)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Солнце стало пригревать,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(Ладони боковыми сторонами прижаты друг к другу, пальцы растопырены, качаем руками (солнышко светит)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Паучок ползёт опять,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 за ним ползут все детки,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Чтобы погулять на ветке.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(Действия аналогичны первоначальным, «паучки» ползают на голове.)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Пчелки</w:t>
      </w:r>
      <w:r w:rsidRPr="00240DD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br/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Домик маленький на ёлке,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Дом для пчёл, а где же пчёлки?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Надо в дом постучать,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(Одна из рук стоит на столе, опираясь на локоть, пальцы растопырены (ёлка) На второй руке пальцы смыкаются в кольцо (улей).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«Улей» прижат к «ёлке» Дети заглядывают в «улей»).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Раз, два, три, четыре, пять.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Я стучу, стучу по ёлке,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(Сжимаем кулачки.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Стучим кулаками друг о друга, чередуя руки).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Где же, где же эти пчёлки?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Стали вдруг вылетать: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(Разводим руками, растопыриваем пальцы и шевелим ими (пчёлки летают).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Раз два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, три, четыре, пять!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Перчатка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Весёлая мышка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Перчатку нашла,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(Раскрываем ладошку, пальцы растопырены (перчатка).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Поворачиваем руки то ладонью, то тыльной стороной вверх).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Гнездо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в ней устроив,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(Складываем ладоши «ковшом»).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Мышат позвала.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(Сгибаем — разгибаем пальцы («зовущий» жест).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Им корочку хлеба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ала покусать,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(Кончиком большого пальца поочерёдно стучим по кончикам остальных пальчиков).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Погладила (отшлёпала) всех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(Большим пальцем гладим («шлёпаем») остальные (скользящим движением от мизинца к указательному).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и отправила спать.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(Ладони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прижимаем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друг к другу, кладём под щёку (спим).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Поросята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(Пальцы рук растопырены; поочередно «идём» по столику или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коленочкам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каждым из пальчиков).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Этот толстый поросёнок целый день хвостом вилял,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(Мизинцы).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Этот толстый поросёнок спинку об забор чесал.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(Безымянные).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Ля-ля-ля-ля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лю-лю-лю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, поросяток я люблю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(«Фонарики»).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Ля-ля-ля-ля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лю-лю-лю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, поросяток я люблю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(Сжимаем и разжимаем кулачки).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Этот толстый поросёнок носом землю ковырял,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Средние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Этот толстый поросёнок что-то сам нарисовал.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(Указательные).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Ля-ля-ля-ля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лю-лю-лю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, поросяток я люблю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(Сжимаем и разжимаем кулачки).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Этот толстый поросёнок — лежебока и нахал,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Большие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Захотел спать в серединке и всех братьев растолкал.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(Руку сжимаем в кулак, большой палец зажимаем внутрь).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«Разминка»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(Выполняем подражательные движения в соответствии с текстом).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Головами покиваем,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Носиками помотаем,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 зубами постучим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немножко помолчим.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(Прижимаем указательные пальцы к губам).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Плечиками мы покрутим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про ручки не забудем.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Пальчиками потрясём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немножко отдохнём.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(Наклонившись вниз, качаем расслабленными руками).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 ногами поболтаем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чуть-чуть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поприседаем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Ножку ножкой подобьём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 сначала всё начнём.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(Подпрыгиваем на месте в ритме текста.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Далее темп ускоряется.)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Головами покиваем,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… Плечиками мы покрутим,…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«Улитка»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Улитка в домике она сидит,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рожки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высунув, молчит.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(Одна из рук — «цветочек».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Она стоит на столе, опираясь на локоть. Пальцы полусогнуты, растопырены. Ладошка — чашечка цветка. Вторая рука — улитка. Большой, средний и безымянный пальцы соприкасаются кончиками. Указательный и мизинец вытянуты вперёд (рога улитки).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Вот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улиточка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ползёт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(«Улитка» раскачивается из стороны в сторону).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Потихонечку вперёд.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(Ползёт вперёд по столу).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На цветочек заползёт,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(«Улитка» заползает на «цветочек»).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Лепесточки погрызёт.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(«Улитка» поочерёдно обхватывает пальцы («лепесточки») второй руки («цветочка»).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Рожки в голову втянула,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(Рука («улитка») сворачивается в кулак («втягивает рожки»).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 домик спряталась, заснула.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(Вторая рука («цветочек») закрывается, пряча «улитку» в «бутоне»).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«Весна»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(Пальцы складываем щепоткой.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Качаем ими).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Стучат всё громче дятлы,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Синички стали петь.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(Ладони сомкнуты «ковшом», поднимаем руки вверх, раскрываем ладони, боковые части остаются прижатыми, пальцы растопырены).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Встаёт пораньше солнце,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Чтоб землю нашу греть.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(Движения повторяются).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Встаёт пораньше солнце,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Чтоб землю нашу греть.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Бегут ручьи под горку,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Растаял весь снежок,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(Выполняем руками волнообразные движения (пальцы выпрямлены, сомкнуты, ладони повёрнуты вниз).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из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под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старой травки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(Ладони сомкнуты «ковшом»).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Уже глядит цветок…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(Ладони раскрываются, боковые стороны рук соединяются, пальцы раскрыты, полусогнуты (чашечка цветка).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А из под старой травки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У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же глядит цветок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(Движения повторяются).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Раскрылся колокольчик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(Руки стоят на столе, опираясь на локти.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Пальцы сжаты в кулак).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В тени там, где сосна,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(Пальцы постепенно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разжитаются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, свободно расслаблены (чашечка колокольчика).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Динь-динь, звенит тихонько,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(Качаем кистями рук в разные стороны, проговаривая «динь-динь»).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Динь-динь, пришла весна.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Динь-динь, звенит тихонько,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Динь-динь, пришла весна.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«Зайцы»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Руки лежат на столе или коленях, пальцы расслаблены. В соответствии с текстом приподнимаем поочерёдно пару одноимённых пальцев, начиная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больших.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Десять серых зайцев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ремали под кустом,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 двое вдруг сказали: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«Вон человек с ружьём»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Двое закричали: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«Давайте убежим!»,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Двое прошептали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«Давайте помолчим!»,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Двое предложили: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«Мы спрячемся в кустах!»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 двое вдруг спросили: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«Он может сделать «Бах»?»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«Бах» — выстрелил охотник,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(Хлопаем в ладоши).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Нажав ружья курок, (Бежим пальчиками по столу или коленям).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 десять серых зайцев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устились наутёк.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Пальчиковые игры для детей 1-3 года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Игры для детей старшего возраста задействуют не только пальчики, но и  запястные, локтевые и плечевые суставы.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Зайка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Зайка, зайка, где твой хвост? (хлопки)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— Вот, вот, вот! (руки за спиной)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Зайка, зайка, где твой нос? (хлопки)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— Вот, вот, вот! (показать нос)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Зайка, зайка, лапы где? (хлопки)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— Вот, вот, вот! (показать руки)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Зайка, зайка, ушки где? (хлопки)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— Вот, вот, вот! (показать ушки)</w:t>
      </w:r>
      <w:proofErr w:type="gramEnd"/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Ворона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У вороны голова,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руки на голове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ва-ва-ва-ва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( 4 хлопка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Клюв и крылья, ( руки у носа, «крылья»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Хвостик, ноги, ( руки за спиной, топать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оги-оги-оги-оги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( 4 хлопка 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Машинка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>Заведу мою машину ( «мотор»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—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Би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би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240DD3">
        <w:rPr>
          <w:rFonts w:ascii="Times New Roman" w:eastAsia="Times New Roman" w:hAnsi="Times New Roman" w:cs="Times New Roman"/>
          <w:sz w:val="28"/>
          <w:szCs w:val="28"/>
        </w:rPr>
        <w:t>би</w:t>
      </w:r>
      <w:proofErr w:type="spellEnd"/>
      <w:r w:rsidRPr="00240DD3">
        <w:rPr>
          <w:rFonts w:ascii="Times New Roman" w:eastAsia="Times New Roman" w:hAnsi="Times New Roman" w:cs="Times New Roman"/>
          <w:sz w:val="28"/>
          <w:szCs w:val="28"/>
        </w:rPr>
        <w:t>, налью бензину. ( 3 хлопка, топать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Крепко-крепко руль держу ( «держать руль» 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На педаль ногою жму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( 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т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опать правой ногой 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Кораблик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Вот плывет кораблик мой (руки – «полочка» покачиваются)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Он плывет ко мне домой (руки вперед,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t>ладони сомкнуть углом)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Крепко я держу штурвал («держать штурвал»)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Я ведь главный капитан (4 хлопка)</w:t>
      </w:r>
    </w:p>
    <w:p w:rsid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Самолеты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Мы сегодня самолеты, (И.П. сидя на пятках, «мотор» (вращение руками)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Мы не дети, мы пилоты. (4 хлопка)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Руки – нос, и руки – крылья («нос», «крылья»)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Полетела эскадрилья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стать, разбежаться, руки – крылья)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Кошки-мышки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Вот кулак, ( показать кулак левой руки)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 вот – ладошка, (раскрыть пальцы, ладонь) вверх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На ладошку села кошка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огти» правой руки водят по ладошке левой)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Села мышек посчитать,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Раз, два, три, четыре пять. (правой рукой загибать по одному пальцу левой)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Мышки очень испугались, (вращать кулаком)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 норки быстро разбежались (спрятать кулак под. правую подмышку)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Паровоз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Ехал, ехал паровоз ( руки в «замок») большие пальцы вращаются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Прицепил вагон, повез. (сцепить указательные пальцы)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Ехал, ехал паровоз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>рицепил вагон, повез…………..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Пальчиковые игры для детей старше 3 лет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Дни недели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В понедельник я стирала,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(кулачки трём друг о друга)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Пол во вторник подметала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к</w:t>
      </w:r>
      <w:proofErr w:type="gramEnd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исти расслабленных рук вниз и делаем имитирующие движения по столу)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В среду я пекла калач,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(печём «пирожки») 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</w:r>
      <w:r w:rsidRPr="00240DD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Весь четверг искала мяч,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(правую руку подносим ко лбу и делаем «козырёк»)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Чашки в пятницу помыла,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(пальцы левой руки полусогнуты, ладонь стоит на ребре, а указательным пальцем правой руки водим по кругу внутри левой руки) 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 в субботу торт купила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л</w:t>
      </w:r>
      <w:proofErr w:type="gramEnd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адошки раскрыты и соединены вместе по стороне мизинцев)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Всех подружек в воскресенье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Позвала на день рождения.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(машем ладошками к себе)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Горох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>Пять маленьких горошин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Заперты в стручке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п</w:t>
      </w:r>
      <w:proofErr w:type="gramEnd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ереплетя пальцы, сжимаем руки вместе)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Вот выросла одна,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И тесно ей уже.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(выпрямляем большие пальцы)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Но вот растёт вторая,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И третья, а потом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Четвёртая, пятая…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(выпрямляем пальцы поочерёдно)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Сказал стручок: «Бом!»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х</w:t>
      </w:r>
      <w:proofErr w:type="gramEnd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лопаем)</w:t>
      </w:r>
    </w:p>
    <w:p w:rsidR="00240DD3" w:rsidRPr="00240DD3" w:rsidRDefault="00240DD3" w:rsidP="00240DD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b/>
          <w:bCs/>
          <w:sz w:val="28"/>
          <w:szCs w:val="28"/>
        </w:rPr>
        <w:t>Зима</w:t>
      </w:r>
    </w:p>
    <w:p w:rsidR="00240DD3" w:rsidRPr="00240DD3" w:rsidRDefault="00240DD3" w:rsidP="00240D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Раз, два, три, четыре, пять,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(загибаем пальчики по одному)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Мы во двор пошли гулять.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Бабу снежную лепили,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(имитируем лепку комков),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Птичек крошками кормили,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(«крошим хлебушек» всеми пальчиками)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С горки мы потом катались,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(ведем ладошкой правой руки по ладони левой руки)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>А еще в снегу валялись</w:t>
      </w:r>
      <w:proofErr w:type="gramStart"/>
      <w:r w:rsidRPr="00240DD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240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к</w:t>
      </w:r>
      <w:proofErr w:type="gramEnd"/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ладем ладошки на стол то одной, то другой стороной)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Все в снегу домой пришли,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(отряхиваем ладошки)</w:t>
      </w:r>
      <w:r w:rsidRPr="00240DD3">
        <w:rPr>
          <w:rFonts w:ascii="Times New Roman" w:eastAsia="Times New Roman" w:hAnsi="Times New Roman" w:cs="Times New Roman"/>
          <w:sz w:val="28"/>
          <w:szCs w:val="28"/>
        </w:rPr>
        <w:br/>
        <w:t xml:space="preserve">Съели суп и спать легли. </w:t>
      </w:r>
      <w:r w:rsidRPr="00240DD3">
        <w:rPr>
          <w:rFonts w:ascii="Times New Roman" w:eastAsia="Times New Roman" w:hAnsi="Times New Roman" w:cs="Times New Roman"/>
          <w:i/>
          <w:iCs/>
          <w:sz w:val="28"/>
          <w:szCs w:val="28"/>
        </w:rPr>
        <w:t>(производим движения воображаемой ложкой, кладем руки под щеку)</w:t>
      </w:r>
    </w:p>
    <w:p w:rsidR="006B39E3" w:rsidRDefault="006B39E3" w:rsidP="00240DD3"/>
    <w:sectPr w:rsidR="006B39E3" w:rsidSect="00240B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47E5E"/>
    <w:multiLevelType w:val="multilevel"/>
    <w:tmpl w:val="8D50B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0DD3"/>
    <w:rsid w:val="00240B30"/>
    <w:rsid w:val="00240DD3"/>
    <w:rsid w:val="006B39E3"/>
    <w:rsid w:val="00913A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B30"/>
  </w:style>
  <w:style w:type="paragraph" w:styleId="2">
    <w:name w:val="heading 2"/>
    <w:basedOn w:val="a"/>
    <w:link w:val="20"/>
    <w:uiPriority w:val="9"/>
    <w:qFormat/>
    <w:rsid w:val="00240D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240D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40DD3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240DD3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240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40DD3"/>
    <w:rPr>
      <w:b/>
      <w:bCs/>
    </w:rPr>
  </w:style>
  <w:style w:type="character" w:styleId="a5">
    <w:name w:val="Emphasis"/>
    <w:basedOn w:val="a0"/>
    <w:uiPriority w:val="20"/>
    <w:qFormat/>
    <w:rsid w:val="00240DD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2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2067</Words>
  <Characters>11786</Characters>
  <Application>Microsoft Office Word</Application>
  <DocSecurity>0</DocSecurity>
  <Lines>98</Lines>
  <Paragraphs>27</Paragraphs>
  <ScaleCrop>false</ScaleCrop>
  <Company>Reanimator Extreme Edition</Company>
  <LinksUpToDate>false</LinksUpToDate>
  <CharactersWithSpaces>13826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2024-03-18T04:04:00Z</cp:lastPrinted>
  <dcterms:created xsi:type="dcterms:W3CDTF">2024-03-18T03:58:00Z</dcterms:created>
  <dcterms:modified xsi:type="dcterms:W3CDTF">2025-02-07T03:53:00Z</dcterms:modified>
</cp:coreProperties>
</file>