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43563" w14:textId="5566C8E1" w:rsidR="00F0228A" w:rsidRDefault="00593BBF" w:rsidP="00593BBF">
      <w:pPr>
        <w:jc w:val="center"/>
        <w:rPr>
          <w:color w:val="FF0000"/>
          <w:sz w:val="36"/>
          <w:szCs w:val="36"/>
        </w:rPr>
      </w:pPr>
      <w:r w:rsidRPr="00593BBF">
        <w:rPr>
          <w:color w:val="FF0000"/>
          <w:sz w:val="36"/>
          <w:szCs w:val="36"/>
        </w:rPr>
        <w:t>Музыкальная сказка «Золотой ключик»</w:t>
      </w:r>
      <w:r>
        <w:rPr>
          <w:color w:val="FF0000"/>
          <w:sz w:val="36"/>
          <w:szCs w:val="36"/>
        </w:rPr>
        <w:t>.</w:t>
      </w:r>
    </w:p>
    <w:p w14:paraId="63354D0F" w14:textId="77777777" w:rsidR="00593BBF" w:rsidRPr="00593BBF" w:rsidRDefault="00593BBF" w:rsidP="00593BBF">
      <w:pPr>
        <w:jc w:val="center"/>
        <w:rPr>
          <w:color w:val="FF0000"/>
          <w:sz w:val="36"/>
          <w:szCs w:val="36"/>
        </w:rPr>
      </w:pPr>
    </w:p>
    <w:p w14:paraId="0435F28F" w14:textId="51A32749" w:rsidR="00593BBF" w:rsidRDefault="00593BBF" w:rsidP="00593BBF">
      <w:pPr>
        <w:jc w:val="center"/>
        <w:rPr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</w:rPr>
        <w:drawing>
          <wp:inline distT="0" distB="0" distL="0" distR="0" wp14:anchorId="7523782A" wp14:editId="628CC561">
            <wp:extent cx="5924550" cy="3952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6F7FA" w14:textId="279E7E9D" w:rsidR="00593BBF" w:rsidRDefault="00593BBF" w:rsidP="00593BBF">
      <w:pPr>
        <w:jc w:val="center"/>
        <w:rPr>
          <w:color w:val="FF0000"/>
          <w:sz w:val="36"/>
          <w:szCs w:val="36"/>
        </w:rPr>
      </w:pPr>
    </w:p>
    <w:p w14:paraId="294C3C7D" w14:textId="26141D7D" w:rsidR="00593BBF" w:rsidRDefault="00593BBF" w:rsidP="00593BBF">
      <w:pPr>
        <w:pStyle w:val="20"/>
        <w:shd w:val="clear" w:color="auto" w:fill="auto"/>
        <w:spacing w:before="0" w:after="251" w:line="320" w:lineRule="exact"/>
      </w:pPr>
      <w:r>
        <w:rPr>
          <w:color w:val="000000"/>
          <w:lang w:eastAsia="ru-RU" w:bidi="ru-RU"/>
        </w:rPr>
        <w:t>1 картина: сцена украшена котел, стол и стулья.</w:t>
      </w:r>
      <w:r w:rsidR="00844CCC">
        <w:rPr>
          <w:color w:val="000000"/>
          <w:lang w:eastAsia="ru-RU" w:bidi="ru-RU"/>
        </w:rPr>
        <w:t xml:space="preserve"> (Слайд коморка папы Карло)</w:t>
      </w:r>
    </w:p>
    <w:p w14:paraId="6CB9418D" w14:textId="26EC1EA6" w:rsidR="00593BBF" w:rsidRDefault="00593BBF" w:rsidP="00593BBF">
      <w:pPr>
        <w:pStyle w:val="20"/>
        <w:shd w:val="clear" w:color="auto" w:fill="auto"/>
        <w:spacing w:before="0" w:after="154" w:line="320" w:lineRule="exact"/>
      </w:pPr>
      <w:r>
        <w:rPr>
          <w:color w:val="000000"/>
          <w:lang w:eastAsia="ru-RU" w:bidi="ru-RU"/>
        </w:rPr>
        <w:t>Выходит Арлекино</w:t>
      </w:r>
    </w:p>
    <w:p w14:paraId="1A14BCA1" w14:textId="7D0A29D7" w:rsidR="00593BBF" w:rsidRDefault="00593BBF" w:rsidP="00593BBF">
      <w:pPr>
        <w:pStyle w:val="20"/>
        <w:shd w:val="clear" w:color="auto" w:fill="auto"/>
        <w:spacing w:before="0" w:after="180" w:line="442" w:lineRule="exact"/>
      </w:pPr>
      <w:r>
        <w:rPr>
          <w:rStyle w:val="21"/>
        </w:rPr>
        <w:t xml:space="preserve">Арлекино: </w:t>
      </w:r>
      <w:r w:rsidR="008D262C">
        <w:rPr>
          <w:color w:val="000000"/>
          <w:lang w:eastAsia="ru-RU" w:bidi="ru-RU"/>
        </w:rPr>
        <w:t>п</w:t>
      </w:r>
      <w:r>
        <w:rPr>
          <w:color w:val="000000"/>
          <w:lang w:eastAsia="ru-RU" w:bidi="ru-RU"/>
        </w:rPr>
        <w:t>апа Карло жил в коморке, на темной улице один. Как- то раз сосед Джузеппе ему полено подарил. (Выходит Карло с поленом, музыка)</w:t>
      </w:r>
    </w:p>
    <w:p w14:paraId="28953073" w14:textId="765FC2A5" w:rsidR="00593BBF" w:rsidRDefault="00593BBF" w:rsidP="00593BBF">
      <w:pPr>
        <w:pStyle w:val="20"/>
        <w:shd w:val="clear" w:color="auto" w:fill="auto"/>
        <w:spacing w:before="0" w:after="277" w:line="442" w:lineRule="exact"/>
      </w:pPr>
      <w:r>
        <w:rPr>
          <w:rStyle w:val="21"/>
        </w:rPr>
        <w:t xml:space="preserve">П. Карло: </w:t>
      </w:r>
      <w:r w:rsidR="008D262C">
        <w:rPr>
          <w:color w:val="000000"/>
          <w:lang w:eastAsia="ru-RU" w:bidi="ru-RU"/>
        </w:rPr>
        <w:t>с</w:t>
      </w:r>
      <w:r>
        <w:rPr>
          <w:color w:val="000000"/>
          <w:lang w:eastAsia="ru-RU" w:bidi="ru-RU"/>
        </w:rPr>
        <w:t>делаю - ка я сынишку из полена своего. Будет умненьким мальчишка, буду я любить его. (музыка, строгает полено, засыпает)</w:t>
      </w:r>
    </w:p>
    <w:p w14:paraId="7E707BF2" w14:textId="77777777" w:rsidR="00593BBF" w:rsidRDefault="00593BBF" w:rsidP="00593BBF">
      <w:pPr>
        <w:pStyle w:val="30"/>
        <w:shd w:val="clear" w:color="auto" w:fill="auto"/>
        <w:spacing w:before="0" w:after="270" w:line="320" w:lineRule="exact"/>
      </w:pPr>
      <w:r>
        <w:rPr>
          <w:color w:val="000000"/>
          <w:lang w:eastAsia="ru-RU" w:bidi="ru-RU"/>
        </w:rPr>
        <w:t>Танец: «Шагаем вслед»</w:t>
      </w:r>
    </w:p>
    <w:p w14:paraId="3C5000C1" w14:textId="0B3B48FE" w:rsidR="00593BBF" w:rsidRDefault="00593BBF" w:rsidP="00593BBF">
      <w:pPr>
        <w:pStyle w:val="20"/>
        <w:shd w:val="clear" w:color="auto" w:fill="auto"/>
        <w:spacing w:before="0" w:after="159" w:line="320" w:lineRule="exact"/>
      </w:pPr>
      <w:r>
        <w:rPr>
          <w:color w:val="000000"/>
          <w:lang w:eastAsia="ru-RU" w:bidi="ru-RU"/>
        </w:rPr>
        <w:t>(Карло просыпается. Кукла (</w:t>
      </w:r>
      <w:proofErr w:type="gramStart"/>
      <w:r>
        <w:rPr>
          <w:color w:val="000000"/>
          <w:lang w:eastAsia="ru-RU" w:bidi="ru-RU"/>
        </w:rPr>
        <w:t>Бибабо)  Буратино</w:t>
      </w:r>
      <w:proofErr w:type="gramEnd"/>
      <w:r>
        <w:rPr>
          <w:color w:val="000000"/>
          <w:lang w:eastAsia="ru-RU" w:bidi="ru-RU"/>
        </w:rPr>
        <w:t>)</w:t>
      </w:r>
    </w:p>
    <w:p w14:paraId="6439C01B" w14:textId="72C96164" w:rsidR="00593BBF" w:rsidRDefault="00593BBF" w:rsidP="00593BBF">
      <w:pPr>
        <w:pStyle w:val="20"/>
        <w:shd w:val="clear" w:color="auto" w:fill="auto"/>
        <w:spacing w:before="0" w:after="277" w:line="442" w:lineRule="exact"/>
      </w:pPr>
      <w:r>
        <w:rPr>
          <w:rStyle w:val="21"/>
        </w:rPr>
        <w:t xml:space="preserve">Буратино: </w:t>
      </w:r>
      <w:r w:rsidR="008D262C"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 xml:space="preserve"> вот и я, я Буратино. Я веселый и смешной. И отныне </w:t>
      </w:r>
      <w:r>
        <w:rPr>
          <w:color w:val="000000"/>
          <w:lang w:eastAsia="ru-RU" w:bidi="ru-RU"/>
        </w:rPr>
        <w:lastRenderedPageBreak/>
        <w:t>папа Карло я сыночек твой.</w:t>
      </w:r>
    </w:p>
    <w:p w14:paraId="168BBD67" w14:textId="4451AC0D" w:rsidR="00593BBF" w:rsidRDefault="00593BBF" w:rsidP="00593BBF">
      <w:pPr>
        <w:pStyle w:val="20"/>
        <w:shd w:val="clear" w:color="auto" w:fill="auto"/>
        <w:spacing w:before="0" w:after="246" w:line="320" w:lineRule="exact"/>
      </w:pPr>
      <w:r>
        <w:rPr>
          <w:rStyle w:val="21"/>
        </w:rPr>
        <w:t xml:space="preserve">Карло: </w:t>
      </w:r>
      <w:r w:rsidR="008D262C">
        <w:rPr>
          <w:color w:val="000000"/>
          <w:lang w:eastAsia="ru-RU" w:bidi="ru-RU"/>
        </w:rPr>
        <w:t>ч</w:t>
      </w:r>
      <w:r>
        <w:rPr>
          <w:color w:val="000000"/>
          <w:lang w:eastAsia="ru-RU" w:bidi="ru-RU"/>
        </w:rPr>
        <w:t>то же делать мне с тобой?</w:t>
      </w:r>
    </w:p>
    <w:p w14:paraId="09EDD9FC" w14:textId="6684A6DF" w:rsidR="00593BBF" w:rsidRDefault="00593BBF" w:rsidP="00593BBF">
      <w:pPr>
        <w:pStyle w:val="20"/>
        <w:shd w:val="clear" w:color="auto" w:fill="auto"/>
        <w:spacing w:before="0" w:after="155" w:line="320" w:lineRule="exact"/>
      </w:pPr>
      <w:r>
        <w:rPr>
          <w:rStyle w:val="21"/>
        </w:rPr>
        <w:t xml:space="preserve">Буратино: </w:t>
      </w:r>
      <w:r w:rsidR="008D262C">
        <w:rPr>
          <w:color w:val="000000"/>
          <w:lang w:eastAsia="ru-RU" w:bidi="ru-RU"/>
        </w:rPr>
        <w:t>н</w:t>
      </w:r>
      <w:r>
        <w:rPr>
          <w:color w:val="000000"/>
          <w:lang w:eastAsia="ru-RU" w:bidi="ru-RU"/>
        </w:rPr>
        <w:t>у сначала накорми, а потом учи.</w:t>
      </w:r>
    </w:p>
    <w:p w14:paraId="04D0498E" w14:textId="203E6191" w:rsidR="00593BBF" w:rsidRDefault="00593BBF" w:rsidP="00593BBF">
      <w:pPr>
        <w:pStyle w:val="20"/>
        <w:shd w:val="clear" w:color="auto" w:fill="auto"/>
        <w:spacing w:before="0" w:after="281" w:line="446" w:lineRule="exact"/>
        <w:ind w:right="320"/>
        <w:jc w:val="both"/>
      </w:pPr>
      <w:r>
        <w:rPr>
          <w:rStyle w:val="21"/>
        </w:rPr>
        <w:t xml:space="preserve">Карло: </w:t>
      </w:r>
      <w:r w:rsidR="008D262C"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>н же только появился и уже он хочет есть. Ты же только появился! А мне уже покоя нет. Сиди дома не шуми. И некуда не уходи, (уносит за ширму) никуда не уходи!</w:t>
      </w:r>
    </w:p>
    <w:p w14:paraId="45A2781F" w14:textId="77777777" w:rsidR="00593BBF" w:rsidRDefault="00593BBF" w:rsidP="00593BBF">
      <w:pPr>
        <w:pStyle w:val="20"/>
        <w:shd w:val="clear" w:color="auto" w:fill="auto"/>
        <w:spacing w:before="0" w:after="169" w:line="320" w:lineRule="exact"/>
      </w:pPr>
      <w:r>
        <w:rPr>
          <w:rStyle w:val="21"/>
        </w:rPr>
        <w:t xml:space="preserve">Буратино: </w:t>
      </w:r>
      <w:r>
        <w:rPr>
          <w:color w:val="000000"/>
          <w:lang w:eastAsia="ru-RU" w:bidi="ru-RU"/>
        </w:rPr>
        <w:t>скучно мне сидеть на месте я так больше не могу.</w:t>
      </w:r>
    </w:p>
    <w:p w14:paraId="04E70532" w14:textId="77777777" w:rsidR="00593BBF" w:rsidRDefault="00593BBF" w:rsidP="00593BBF">
      <w:pPr>
        <w:pStyle w:val="20"/>
        <w:shd w:val="clear" w:color="auto" w:fill="auto"/>
        <w:spacing w:before="0" w:after="176" w:line="442" w:lineRule="exact"/>
      </w:pPr>
      <w:r>
        <w:rPr>
          <w:color w:val="000000"/>
          <w:lang w:eastAsia="ru-RU" w:bidi="ru-RU"/>
        </w:rPr>
        <w:t>Я побегаю немножко и в окошко погляжу, (музыка «буратино» появляется буратино, танец)</w:t>
      </w:r>
    </w:p>
    <w:p w14:paraId="2DBF1107" w14:textId="53DB422C" w:rsidR="00593BBF" w:rsidRDefault="00593BBF" w:rsidP="00593BBF">
      <w:pPr>
        <w:pStyle w:val="20"/>
        <w:shd w:val="clear" w:color="auto" w:fill="auto"/>
        <w:spacing w:before="0" w:after="0" w:line="446" w:lineRule="exact"/>
      </w:pPr>
      <w:proofErr w:type="gramStart"/>
      <w:r>
        <w:rPr>
          <w:rStyle w:val="21"/>
        </w:rPr>
        <w:t xml:space="preserve">Буратино:  </w:t>
      </w:r>
      <w:r w:rsidR="008D262C">
        <w:rPr>
          <w:color w:val="000000"/>
          <w:lang w:eastAsia="ru-RU" w:bidi="ru-RU"/>
        </w:rPr>
        <w:t>ч</w:t>
      </w:r>
      <w:r>
        <w:rPr>
          <w:color w:val="000000"/>
          <w:lang w:eastAsia="ru-RU" w:bidi="ru-RU"/>
        </w:rPr>
        <w:t>то</w:t>
      </w:r>
      <w:proofErr w:type="gramEnd"/>
      <w:r>
        <w:rPr>
          <w:color w:val="000000"/>
          <w:lang w:eastAsia="ru-RU" w:bidi="ru-RU"/>
        </w:rPr>
        <w:t xml:space="preserve"> же это на картине нарисованный очаг, не накормит, не согреет тот очаг меня не как. (сидит, грустит. Выходит Карло)</w:t>
      </w:r>
    </w:p>
    <w:p w14:paraId="4535AC03" w14:textId="77777777" w:rsidR="00593BBF" w:rsidRDefault="00593BBF" w:rsidP="00593BBF">
      <w:pPr>
        <w:pStyle w:val="20"/>
        <w:shd w:val="clear" w:color="auto" w:fill="auto"/>
        <w:spacing w:after="112"/>
      </w:pPr>
      <w:r>
        <w:rPr>
          <w:rStyle w:val="21"/>
        </w:rPr>
        <w:t xml:space="preserve">П. Карло: </w:t>
      </w:r>
      <w:r>
        <w:t>Буратино, но не плач я купил тебе калач. И еще продал я куртку, чтобы азбуку купить в картинках, бери азбуку, смелей иди в школу поскорей. Научись читать, писать. И учись всегда на пять.</w:t>
      </w:r>
    </w:p>
    <w:p w14:paraId="3714DB4A" w14:textId="4822B7FD" w:rsidR="00593BBF" w:rsidRDefault="00593BBF" w:rsidP="00593BBF">
      <w:pPr>
        <w:pStyle w:val="20"/>
        <w:shd w:val="clear" w:color="auto" w:fill="auto"/>
        <w:spacing w:after="233" w:line="461" w:lineRule="exact"/>
      </w:pPr>
      <w:r>
        <w:rPr>
          <w:rStyle w:val="21"/>
        </w:rPr>
        <w:t xml:space="preserve">Буратино: </w:t>
      </w:r>
      <w:r w:rsidR="008D262C">
        <w:t>в</w:t>
      </w:r>
      <w:r>
        <w:t>от спасибо Папа Карло, я тебя не подведу. И конечно тебе папа куртку новую куплю, (все уходят)</w:t>
      </w:r>
    </w:p>
    <w:p w14:paraId="362D6473" w14:textId="0FE0685C" w:rsidR="00593BBF" w:rsidRDefault="00593BBF" w:rsidP="00593BBF">
      <w:pPr>
        <w:pStyle w:val="20"/>
        <w:shd w:val="clear" w:color="auto" w:fill="auto"/>
        <w:spacing w:after="147" w:line="320" w:lineRule="exact"/>
      </w:pPr>
      <w:r>
        <w:t>Картина 2.</w:t>
      </w:r>
      <w:r w:rsidR="00844CCC">
        <w:t xml:space="preserve"> (Слайд театр).</w:t>
      </w:r>
    </w:p>
    <w:p w14:paraId="06735CF5" w14:textId="77777777" w:rsidR="00593BBF" w:rsidRDefault="00593BBF" w:rsidP="00593BBF">
      <w:pPr>
        <w:pStyle w:val="20"/>
        <w:shd w:val="clear" w:color="auto" w:fill="auto"/>
        <w:spacing w:line="456" w:lineRule="exact"/>
      </w:pPr>
      <w:r>
        <w:t>(Музыка, выходит кукла с Петрушкой, меняют декорацию. Выходит Мальвина)</w:t>
      </w:r>
    </w:p>
    <w:p w14:paraId="12C1D9EE" w14:textId="53FA3123" w:rsidR="00593BBF" w:rsidRDefault="00593BBF" w:rsidP="00593BBF">
      <w:pPr>
        <w:pStyle w:val="20"/>
        <w:shd w:val="clear" w:color="auto" w:fill="auto"/>
        <w:spacing w:after="128" w:line="456" w:lineRule="exact"/>
      </w:pPr>
      <w:r>
        <w:rPr>
          <w:rStyle w:val="21"/>
        </w:rPr>
        <w:t xml:space="preserve">Арлекино: </w:t>
      </w:r>
      <w:r w:rsidR="008D262C">
        <w:t>т</w:t>
      </w:r>
      <w:r>
        <w:t xml:space="preserve">еатр Карабаса </w:t>
      </w:r>
      <w:proofErr w:type="gramStart"/>
      <w:r>
        <w:t>Барабаса ,</w:t>
      </w:r>
      <w:proofErr w:type="gramEnd"/>
      <w:r>
        <w:t xml:space="preserve"> единственное в мире представление, спешите, спешите.</w:t>
      </w:r>
    </w:p>
    <w:p w14:paraId="31D23868" w14:textId="53A6187C" w:rsidR="00593BBF" w:rsidRDefault="00593BBF" w:rsidP="00593BBF">
      <w:pPr>
        <w:pStyle w:val="20"/>
        <w:shd w:val="clear" w:color="auto" w:fill="auto"/>
        <w:spacing w:after="116" w:line="446" w:lineRule="exact"/>
      </w:pPr>
      <w:r>
        <w:rPr>
          <w:rStyle w:val="21"/>
        </w:rPr>
        <w:t xml:space="preserve">Пьеро: </w:t>
      </w:r>
      <w:r w:rsidR="008D262C">
        <w:t>т</w:t>
      </w:r>
      <w:r>
        <w:t>оропитесь, торопитесь, где хотите там садитесь (выходи Буратино, читает книгу.) У кого билетов нету, покупайте за конфету. Все кукольное царство только у нас здесь сейчас.</w:t>
      </w:r>
    </w:p>
    <w:p w14:paraId="68CAC96B" w14:textId="53EF3112" w:rsidR="00593BBF" w:rsidRDefault="00593BBF" w:rsidP="00593BBF">
      <w:pPr>
        <w:pStyle w:val="20"/>
        <w:shd w:val="clear" w:color="auto" w:fill="auto"/>
        <w:spacing w:after="225"/>
      </w:pPr>
      <w:r>
        <w:rPr>
          <w:rStyle w:val="21"/>
        </w:rPr>
        <w:t xml:space="preserve">Буратино: </w:t>
      </w:r>
      <w:r w:rsidR="008D262C">
        <w:t>с</w:t>
      </w:r>
      <w:r>
        <w:t xml:space="preserve">колько стоит тут билет? Вы не знаете ответ? А вы не </w:t>
      </w:r>
      <w:r>
        <w:lastRenderedPageBreak/>
        <w:t>знаете ответ? Сколько стоит тут билет?</w:t>
      </w:r>
    </w:p>
    <w:p w14:paraId="469DED54" w14:textId="77777777" w:rsidR="00593BBF" w:rsidRDefault="00593BBF" w:rsidP="00593BBF">
      <w:pPr>
        <w:pStyle w:val="30"/>
        <w:shd w:val="clear" w:color="auto" w:fill="auto"/>
        <w:spacing w:before="0" w:after="157" w:line="320" w:lineRule="exact"/>
      </w:pPr>
      <w:r>
        <w:t xml:space="preserve">Арлекино: </w:t>
      </w:r>
      <w:r>
        <w:rPr>
          <w:rStyle w:val="31"/>
        </w:rPr>
        <w:t>4 сольдо.</w:t>
      </w:r>
    </w:p>
    <w:p w14:paraId="33A69917" w14:textId="49F701C2" w:rsidR="00593BBF" w:rsidRDefault="00593BBF" w:rsidP="00593BBF">
      <w:pPr>
        <w:pStyle w:val="20"/>
        <w:shd w:val="clear" w:color="auto" w:fill="auto"/>
        <w:spacing w:after="0" w:line="461" w:lineRule="exact"/>
      </w:pPr>
      <w:r>
        <w:rPr>
          <w:rStyle w:val="21"/>
        </w:rPr>
        <w:t xml:space="preserve">Буратино: </w:t>
      </w:r>
      <w:r w:rsidR="008D262C">
        <w:t>я</w:t>
      </w:r>
      <w:r>
        <w:t xml:space="preserve"> вам азбуку продам. А вы пустите меня в зал. (все смотрят книгу)</w:t>
      </w:r>
    </w:p>
    <w:p w14:paraId="194BDE93" w14:textId="5EF48683" w:rsidR="00593BBF" w:rsidRDefault="00593BBF" w:rsidP="00593BBF">
      <w:pPr>
        <w:pStyle w:val="20"/>
        <w:shd w:val="clear" w:color="auto" w:fill="auto"/>
        <w:spacing w:after="0" w:line="648" w:lineRule="exact"/>
      </w:pPr>
      <w:r>
        <w:rPr>
          <w:rStyle w:val="21"/>
        </w:rPr>
        <w:t xml:space="preserve">Арлекино: </w:t>
      </w:r>
      <w:r w:rsidR="008D262C">
        <w:t>ч</w:t>
      </w:r>
      <w:r>
        <w:t>то ж, азбуке каждый рад. Вот вам билет на первый ряд. Музыка. Выходит Барабас, выводит на канате куклу.</w:t>
      </w:r>
    </w:p>
    <w:p w14:paraId="0EA6715E" w14:textId="77777777" w:rsidR="00593BBF" w:rsidRDefault="00593BBF" w:rsidP="00593BBF">
      <w:pPr>
        <w:pStyle w:val="10"/>
        <w:shd w:val="clear" w:color="auto" w:fill="auto"/>
        <w:ind w:left="60"/>
      </w:pPr>
      <w:bookmarkStart w:id="0" w:name="bookmark0"/>
      <w:r>
        <w:t>Танец. Песня Барабаса.</w:t>
      </w:r>
      <w:bookmarkEnd w:id="0"/>
    </w:p>
    <w:p w14:paraId="2257CCF6" w14:textId="58D1DEB7" w:rsidR="00593BBF" w:rsidRDefault="00593BBF" w:rsidP="00593BBF">
      <w:pPr>
        <w:pStyle w:val="20"/>
        <w:shd w:val="clear" w:color="auto" w:fill="auto"/>
        <w:spacing w:after="0" w:line="648" w:lineRule="exact"/>
      </w:pPr>
      <w:r>
        <w:rPr>
          <w:rStyle w:val="21"/>
        </w:rPr>
        <w:t xml:space="preserve">Карабас: </w:t>
      </w:r>
      <w:r w:rsidR="008D262C">
        <w:t>п</w:t>
      </w:r>
      <w:r>
        <w:t>редставление продолжается.</w:t>
      </w:r>
    </w:p>
    <w:p w14:paraId="1D5EBA7B" w14:textId="455B39F9" w:rsidR="00593BBF" w:rsidRDefault="00593BBF" w:rsidP="00593BBF">
      <w:pPr>
        <w:pStyle w:val="20"/>
        <w:shd w:val="clear" w:color="auto" w:fill="auto"/>
      </w:pPr>
      <w:r>
        <w:rPr>
          <w:rStyle w:val="21"/>
        </w:rPr>
        <w:t xml:space="preserve">Мальвина: </w:t>
      </w:r>
      <w:r w:rsidR="008D262C">
        <w:t>з</w:t>
      </w:r>
      <w:r>
        <w:t>дравствуйте дети: Вани и Пети. Здравствуйте взрослые: дяди и тети.</w:t>
      </w:r>
    </w:p>
    <w:p w14:paraId="5624D49A" w14:textId="77777777" w:rsidR="00593BBF" w:rsidRDefault="00593BBF" w:rsidP="00593BBF">
      <w:pPr>
        <w:pStyle w:val="20"/>
        <w:shd w:val="clear" w:color="auto" w:fill="auto"/>
        <w:spacing w:after="0"/>
      </w:pPr>
      <w:r>
        <w:rPr>
          <w:rStyle w:val="21"/>
        </w:rPr>
        <w:t xml:space="preserve">Пьеро: </w:t>
      </w:r>
      <w:r>
        <w:t>Я кукла из театра, Пьеро меня зовут. Здесь куклы все смеются и весело живут.</w:t>
      </w:r>
    </w:p>
    <w:p w14:paraId="1DFE6AC1" w14:textId="461C576F" w:rsidR="00844CCC" w:rsidRDefault="00844CCC" w:rsidP="00844CCC">
      <w:pPr>
        <w:pStyle w:val="20"/>
        <w:shd w:val="clear" w:color="auto" w:fill="auto"/>
        <w:spacing w:after="266" w:line="320" w:lineRule="exact"/>
      </w:pPr>
      <w:r>
        <w:t xml:space="preserve">Все повторяют: </w:t>
      </w:r>
      <w:r w:rsidR="008D262C">
        <w:t>з</w:t>
      </w:r>
      <w:r>
        <w:t>десь куклы все смеются и весело живут.</w:t>
      </w:r>
    </w:p>
    <w:p w14:paraId="44523705" w14:textId="34F78B97" w:rsidR="00844CCC" w:rsidRDefault="00844CCC" w:rsidP="00844CCC">
      <w:pPr>
        <w:pStyle w:val="20"/>
        <w:shd w:val="clear" w:color="auto" w:fill="auto"/>
        <w:spacing w:after="86" w:line="320" w:lineRule="exact"/>
      </w:pPr>
      <w:r>
        <w:rPr>
          <w:rStyle w:val="21"/>
        </w:rPr>
        <w:t xml:space="preserve">Мальвина: </w:t>
      </w:r>
      <w:r w:rsidR="008D262C">
        <w:t>о</w:t>
      </w:r>
      <w:r>
        <w:t>н, страшный, очень страшный. Огромный Карабас.</w:t>
      </w:r>
    </w:p>
    <w:p w14:paraId="21158A8B" w14:textId="77777777" w:rsidR="00844CCC" w:rsidRDefault="00844CCC" w:rsidP="00844CCC">
      <w:pPr>
        <w:pStyle w:val="20"/>
        <w:shd w:val="clear" w:color="auto" w:fill="auto"/>
        <w:spacing w:after="156" w:line="320" w:lineRule="exact"/>
      </w:pPr>
      <w:r>
        <w:t>Куда же нам деваться он обижает нас.</w:t>
      </w:r>
    </w:p>
    <w:p w14:paraId="5270B429" w14:textId="4433E09A" w:rsidR="00844CCC" w:rsidRDefault="00844CCC" w:rsidP="00844CCC">
      <w:pPr>
        <w:pStyle w:val="20"/>
        <w:shd w:val="clear" w:color="auto" w:fill="auto"/>
        <w:spacing w:after="23" w:line="451" w:lineRule="exact"/>
      </w:pPr>
      <w:r>
        <w:rPr>
          <w:rStyle w:val="21"/>
        </w:rPr>
        <w:t xml:space="preserve">Буратино: </w:t>
      </w:r>
      <w:r w:rsidR="008D262C">
        <w:t>н</w:t>
      </w:r>
      <w:r>
        <w:t>е плачьте же Мальвина в обиду вас не дам. Могу я заступиться за наших милых дам.</w:t>
      </w:r>
    </w:p>
    <w:p w14:paraId="48BC758A" w14:textId="2B4253DF" w:rsidR="00844CCC" w:rsidRDefault="00844CCC" w:rsidP="00844CCC">
      <w:pPr>
        <w:pStyle w:val="20"/>
        <w:shd w:val="clear" w:color="auto" w:fill="auto"/>
        <w:spacing w:after="0" w:line="648" w:lineRule="exact"/>
      </w:pPr>
      <w:r>
        <w:rPr>
          <w:rStyle w:val="21"/>
        </w:rPr>
        <w:t xml:space="preserve">Арлекино: </w:t>
      </w:r>
      <w:r w:rsidR="008D262C">
        <w:t>о</w:t>
      </w:r>
      <w:r>
        <w:t>й</w:t>
      </w:r>
      <w:r w:rsidR="008D262C">
        <w:t>,</w:t>
      </w:r>
      <w:r>
        <w:t xml:space="preserve"> смотрите Буратино в зал сегодня к нам попал.</w:t>
      </w:r>
    </w:p>
    <w:p w14:paraId="00F61783" w14:textId="32495492" w:rsidR="00844CCC" w:rsidRDefault="00844CCC" w:rsidP="00844CCC">
      <w:pPr>
        <w:pStyle w:val="20"/>
        <w:shd w:val="clear" w:color="auto" w:fill="auto"/>
        <w:spacing w:after="0" w:line="648" w:lineRule="exact"/>
      </w:pPr>
      <w:r>
        <w:t xml:space="preserve">Все: </w:t>
      </w:r>
      <w:r w:rsidR="008D262C">
        <w:t>п</w:t>
      </w:r>
      <w:r>
        <w:t>однимайся Буратино, подходи поближе к нам.</w:t>
      </w:r>
    </w:p>
    <w:p w14:paraId="7BF0B109" w14:textId="77777777" w:rsidR="00844CCC" w:rsidRDefault="00844CCC" w:rsidP="00844CCC">
      <w:pPr>
        <w:pStyle w:val="30"/>
        <w:shd w:val="clear" w:color="auto" w:fill="auto"/>
        <w:ind w:left="40"/>
      </w:pPr>
      <w:r>
        <w:t>Музыка буратино.</w:t>
      </w:r>
    </w:p>
    <w:p w14:paraId="5BC4AC2B" w14:textId="6627D021" w:rsidR="00844CCC" w:rsidRDefault="00844CCC" w:rsidP="00844CCC">
      <w:pPr>
        <w:pStyle w:val="20"/>
        <w:shd w:val="clear" w:color="auto" w:fill="auto"/>
        <w:spacing w:after="0" w:line="648" w:lineRule="exact"/>
      </w:pPr>
      <w:r>
        <w:rPr>
          <w:rStyle w:val="21"/>
        </w:rPr>
        <w:lastRenderedPageBreak/>
        <w:t xml:space="preserve">Буратино: </w:t>
      </w:r>
      <w:r w:rsidR="008D262C">
        <w:t>в</w:t>
      </w:r>
      <w:r>
        <w:t>от удача, вот так вечер, очень рад такой я встрече.</w:t>
      </w:r>
    </w:p>
    <w:p w14:paraId="230DC36B" w14:textId="77777777" w:rsidR="00844CCC" w:rsidRDefault="00844CCC" w:rsidP="00844CCC">
      <w:pPr>
        <w:pStyle w:val="20"/>
        <w:shd w:val="clear" w:color="auto" w:fill="auto"/>
        <w:spacing w:after="285" w:line="451" w:lineRule="exact"/>
      </w:pPr>
      <w:r>
        <w:t>Здесь пьеро и здесь Мальвина, Артемон и Арлекино. Друзья не будем унывать. Предлагаю станцевать.</w:t>
      </w:r>
    </w:p>
    <w:p w14:paraId="620E9285" w14:textId="50EE9A76" w:rsidR="00844CCC" w:rsidRDefault="00844CCC" w:rsidP="00844CCC">
      <w:pPr>
        <w:pStyle w:val="20"/>
        <w:shd w:val="clear" w:color="auto" w:fill="auto"/>
        <w:spacing w:after="160" w:line="320" w:lineRule="exact"/>
        <w:ind w:left="40"/>
        <w:jc w:val="center"/>
      </w:pPr>
      <w:r>
        <w:t>Танец: Общий.</w:t>
      </w:r>
    </w:p>
    <w:p w14:paraId="6417F06D" w14:textId="77777777" w:rsidR="00844CCC" w:rsidRDefault="00844CCC" w:rsidP="00844CCC">
      <w:pPr>
        <w:pStyle w:val="20"/>
        <w:shd w:val="clear" w:color="auto" w:fill="auto"/>
        <w:spacing w:after="180" w:line="446" w:lineRule="exact"/>
        <w:jc w:val="both"/>
      </w:pPr>
      <w:r>
        <w:t xml:space="preserve">Выходит </w:t>
      </w:r>
      <w:r>
        <w:rPr>
          <w:rStyle w:val="21"/>
        </w:rPr>
        <w:t xml:space="preserve">Карабас. </w:t>
      </w:r>
      <w:r>
        <w:t xml:space="preserve">Что за шум? Что за гам? А ну- ка куклы по местам. Кто представление прервал? Буратино кто позвал? Кто посмел тут веселиться? Почему не вижу слез? Это ты деревянный мальчишка, Буратино длинный нос? (гоняется за Буратино) Погоди Буратино. </w:t>
      </w:r>
      <w:proofErr w:type="gramStart"/>
      <w:r>
        <w:t>А ,попался</w:t>
      </w:r>
      <w:proofErr w:type="gramEnd"/>
      <w:r>
        <w:t>! Хватит бегать! Мне давно пора обедать очень, очень есть хочу. В котелке тебя сполю.</w:t>
      </w:r>
    </w:p>
    <w:p w14:paraId="056F65F6" w14:textId="77777777" w:rsidR="00844CCC" w:rsidRDefault="00844CCC" w:rsidP="00844CCC">
      <w:pPr>
        <w:pStyle w:val="20"/>
        <w:shd w:val="clear" w:color="auto" w:fill="auto"/>
        <w:spacing w:after="180" w:line="446" w:lineRule="exact"/>
      </w:pPr>
      <w:r>
        <w:rPr>
          <w:rStyle w:val="21"/>
        </w:rPr>
        <w:t xml:space="preserve">Буратино: </w:t>
      </w:r>
      <w:r>
        <w:t>ха- ха- ха, напугали вы меня. Котелок ваш нарисован яркой краской на стене. Я такой увидел дома у Папы Карло на холсте.</w:t>
      </w:r>
    </w:p>
    <w:p w14:paraId="1DA7321C" w14:textId="5F8BFAB1" w:rsidR="00844CCC" w:rsidRDefault="00844CCC" w:rsidP="00844CCC">
      <w:pPr>
        <w:pStyle w:val="20"/>
        <w:shd w:val="clear" w:color="auto" w:fill="auto"/>
        <w:spacing w:after="180" w:line="446" w:lineRule="exact"/>
        <w:ind w:right="160"/>
        <w:jc w:val="both"/>
      </w:pPr>
      <w:r>
        <w:rPr>
          <w:rStyle w:val="21"/>
        </w:rPr>
        <w:t xml:space="preserve">Карабас: </w:t>
      </w:r>
      <w:r w:rsidR="008D262C">
        <w:t>в</w:t>
      </w:r>
      <w:r>
        <w:t>идел ты у Папы Карло?! Мальчишка помолчи. О великой этой тайне никому не говори. (Карло уходит, буратино подзывает к себе всех)</w:t>
      </w:r>
    </w:p>
    <w:p w14:paraId="323A284D" w14:textId="380747FA" w:rsidR="00844CCC" w:rsidRDefault="00844CCC" w:rsidP="00844CCC">
      <w:pPr>
        <w:pStyle w:val="20"/>
        <w:shd w:val="clear" w:color="auto" w:fill="auto"/>
        <w:spacing w:after="0" w:line="446" w:lineRule="exact"/>
      </w:pPr>
      <w:r>
        <w:rPr>
          <w:rStyle w:val="21"/>
        </w:rPr>
        <w:t xml:space="preserve">Буратино: </w:t>
      </w:r>
      <w:r w:rsidR="008D262C">
        <w:t>з</w:t>
      </w:r>
      <w:r>
        <w:t>наете, это сеньор Карабас какую-то страшную тайну скрывает от нас.</w:t>
      </w:r>
    </w:p>
    <w:p w14:paraId="7703E41B" w14:textId="77777777" w:rsidR="00844CCC" w:rsidRDefault="00844CCC" w:rsidP="00844CCC">
      <w:pPr>
        <w:pStyle w:val="20"/>
        <w:shd w:val="clear" w:color="auto" w:fill="auto"/>
        <w:spacing w:after="261" w:line="320" w:lineRule="exact"/>
        <w:ind w:right="100"/>
      </w:pPr>
      <w:r>
        <w:t>Песня: «У Карабаса страшный бас»</w:t>
      </w:r>
    </w:p>
    <w:p w14:paraId="6B52E2B5" w14:textId="4974DF51" w:rsidR="00844CCC" w:rsidRDefault="00844CCC" w:rsidP="00844CCC">
      <w:pPr>
        <w:pStyle w:val="20"/>
        <w:shd w:val="clear" w:color="auto" w:fill="auto"/>
        <w:spacing w:after="160" w:line="320" w:lineRule="exact"/>
        <w:jc w:val="both"/>
      </w:pPr>
      <w:r>
        <w:rPr>
          <w:rStyle w:val="21"/>
        </w:rPr>
        <w:t xml:space="preserve">Буратино: </w:t>
      </w:r>
      <w:r w:rsidR="008D262C">
        <w:t>н</w:t>
      </w:r>
      <w:r>
        <w:t>у, все у Карабаса страшная тайна.</w:t>
      </w:r>
    </w:p>
    <w:p w14:paraId="65D0202E" w14:textId="010A8C44" w:rsidR="00844CCC" w:rsidRDefault="00844CCC" w:rsidP="00844CCC">
      <w:pPr>
        <w:pStyle w:val="20"/>
        <w:shd w:val="clear" w:color="auto" w:fill="auto"/>
        <w:spacing w:after="176" w:line="446" w:lineRule="exact"/>
        <w:ind w:right="280"/>
        <w:jc w:val="both"/>
      </w:pPr>
      <w:r>
        <w:rPr>
          <w:rStyle w:val="21"/>
        </w:rPr>
        <w:t xml:space="preserve">Карабас: </w:t>
      </w:r>
      <w:r w:rsidR="008D262C">
        <w:t>п</w:t>
      </w:r>
      <w:r>
        <w:t>рочь куклы. Слушай меня Буратино дружок. Зубы свои ты закрой на замок. Вот от меня ты монеты держи, не потеряй их ты в карман положи, (уходит)</w:t>
      </w:r>
    </w:p>
    <w:p w14:paraId="7C6F6A3C" w14:textId="64AFEF9A" w:rsidR="00844CCC" w:rsidRDefault="00844CCC" w:rsidP="00844CCC">
      <w:pPr>
        <w:pStyle w:val="20"/>
        <w:shd w:val="clear" w:color="auto" w:fill="auto"/>
        <w:spacing w:after="27" w:line="451" w:lineRule="exact"/>
        <w:jc w:val="both"/>
      </w:pPr>
      <w:r>
        <w:rPr>
          <w:rStyle w:val="21"/>
        </w:rPr>
        <w:t xml:space="preserve">Буратино: </w:t>
      </w:r>
      <w:r w:rsidR="008D262C">
        <w:t>в</w:t>
      </w:r>
      <w:r>
        <w:t xml:space="preserve">от так монеты пять золотых. Папе театр куплю я на них. </w:t>
      </w:r>
      <w:r>
        <w:lastRenderedPageBreak/>
        <w:t>(уходит)</w:t>
      </w:r>
    </w:p>
    <w:p w14:paraId="594B84B8" w14:textId="77777777" w:rsidR="00844CCC" w:rsidRDefault="00844CCC" w:rsidP="00844CCC">
      <w:pPr>
        <w:pStyle w:val="20"/>
        <w:shd w:val="clear" w:color="auto" w:fill="auto"/>
        <w:spacing w:after="0" w:line="643" w:lineRule="exact"/>
        <w:jc w:val="both"/>
      </w:pPr>
      <w:r>
        <w:t>(Выходит Лиса и Базилио. Танец. Выходит Буратино)</w:t>
      </w:r>
    </w:p>
    <w:p w14:paraId="412F69AD" w14:textId="10561113" w:rsidR="00844CCC" w:rsidRDefault="00844CCC" w:rsidP="00844CCC">
      <w:pPr>
        <w:pStyle w:val="20"/>
        <w:shd w:val="clear" w:color="auto" w:fill="auto"/>
        <w:spacing w:after="0" w:line="643" w:lineRule="exact"/>
        <w:jc w:val="both"/>
      </w:pPr>
      <w:r>
        <w:rPr>
          <w:rStyle w:val="21"/>
        </w:rPr>
        <w:t xml:space="preserve">Лиса: </w:t>
      </w:r>
      <w:r w:rsidR="008D262C">
        <w:t>т</w:t>
      </w:r>
      <w:r>
        <w:t>ы постой, постой, чуток. Ты куда спешишь дружок?</w:t>
      </w:r>
    </w:p>
    <w:p w14:paraId="52F5DBBA" w14:textId="4B649303" w:rsidR="00844CCC" w:rsidRDefault="00844CCC" w:rsidP="00844CCC">
      <w:pPr>
        <w:pStyle w:val="20"/>
        <w:shd w:val="clear" w:color="auto" w:fill="auto"/>
        <w:spacing w:after="0" w:line="643" w:lineRule="exact"/>
        <w:jc w:val="both"/>
      </w:pPr>
      <w:r>
        <w:rPr>
          <w:rStyle w:val="21"/>
        </w:rPr>
        <w:t xml:space="preserve">Кот: </w:t>
      </w:r>
      <w:r w:rsidR="008D262C">
        <w:t>р</w:t>
      </w:r>
      <w:r>
        <w:t>асскажи- ка нам скорей мы друзья твои - поверь.</w:t>
      </w:r>
    </w:p>
    <w:p w14:paraId="3CFB4C28" w14:textId="0B0D1DA2" w:rsidR="00844CCC" w:rsidRDefault="00844CCC" w:rsidP="00844CCC">
      <w:pPr>
        <w:pStyle w:val="20"/>
        <w:shd w:val="clear" w:color="auto" w:fill="auto"/>
        <w:spacing w:after="285" w:line="451" w:lineRule="exact"/>
        <w:ind w:right="280"/>
        <w:jc w:val="both"/>
      </w:pPr>
      <w:r>
        <w:rPr>
          <w:rStyle w:val="21"/>
        </w:rPr>
        <w:t xml:space="preserve">Лиса: </w:t>
      </w:r>
      <w:r>
        <w:t xml:space="preserve">(гладит) </w:t>
      </w:r>
      <w:r w:rsidR="008D262C">
        <w:t>у</w:t>
      </w:r>
      <w:r>
        <w:t>мненький, хороший, славный мальчуган. Хочешь, чтобы денежек было больше там.</w:t>
      </w:r>
    </w:p>
    <w:p w14:paraId="0FA56F5A" w14:textId="72678A0C" w:rsidR="00844CCC" w:rsidRDefault="00844CCC" w:rsidP="00844CCC">
      <w:pPr>
        <w:pStyle w:val="20"/>
        <w:shd w:val="clear" w:color="auto" w:fill="auto"/>
        <w:spacing w:after="246" w:line="320" w:lineRule="exact"/>
        <w:jc w:val="both"/>
      </w:pPr>
      <w:r>
        <w:rPr>
          <w:rStyle w:val="21"/>
        </w:rPr>
        <w:t xml:space="preserve">Кот: </w:t>
      </w:r>
      <w:r w:rsidR="008D262C">
        <w:t>д</w:t>
      </w:r>
      <w:r>
        <w:t>а. Хочешь, чтобы денежек было больше там.</w:t>
      </w:r>
    </w:p>
    <w:p w14:paraId="58AD9AD9" w14:textId="5C091B48" w:rsidR="00844CCC" w:rsidRDefault="00844CCC" w:rsidP="00844CCC">
      <w:pPr>
        <w:pStyle w:val="20"/>
        <w:shd w:val="clear" w:color="auto" w:fill="auto"/>
        <w:spacing w:after="164" w:line="320" w:lineRule="exact"/>
        <w:jc w:val="both"/>
      </w:pPr>
      <w:r>
        <w:rPr>
          <w:rStyle w:val="21"/>
        </w:rPr>
        <w:t xml:space="preserve">Буратино: </w:t>
      </w:r>
      <w:r w:rsidR="008D262C">
        <w:t>д</w:t>
      </w:r>
      <w:r>
        <w:t>а, конечно- же хочу.</w:t>
      </w:r>
    </w:p>
    <w:p w14:paraId="171A57CB" w14:textId="1915AF86" w:rsidR="00844CCC" w:rsidRDefault="00844CCC" w:rsidP="00844CCC">
      <w:pPr>
        <w:pStyle w:val="20"/>
        <w:shd w:val="clear" w:color="auto" w:fill="auto"/>
        <w:spacing w:after="15" w:line="442" w:lineRule="exact"/>
        <w:ind w:right="280"/>
        <w:jc w:val="both"/>
      </w:pPr>
      <w:r>
        <w:rPr>
          <w:rStyle w:val="21"/>
        </w:rPr>
        <w:t xml:space="preserve">Лиса: </w:t>
      </w:r>
      <w:r w:rsidR="008D262C">
        <w:t>т</w:t>
      </w:r>
      <w:r>
        <w:t>огда, слушай - научу. На поле дураков шагай, там ты ямку откопай.</w:t>
      </w:r>
    </w:p>
    <w:p w14:paraId="68A6BBDE" w14:textId="196BF921" w:rsidR="00844CCC" w:rsidRDefault="00844CCC" w:rsidP="00844CCC">
      <w:pPr>
        <w:pStyle w:val="20"/>
        <w:shd w:val="clear" w:color="auto" w:fill="auto"/>
        <w:spacing w:after="0" w:line="648" w:lineRule="exact"/>
        <w:jc w:val="both"/>
      </w:pPr>
      <w:r>
        <w:rPr>
          <w:rStyle w:val="21"/>
        </w:rPr>
        <w:t xml:space="preserve">Кот: </w:t>
      </w:r>
      <w:r w:rsidR="008D262C">
        <w:t>д</w:t>
      </w:r>
      <w:r>
        <w:t>а. Там ты ямку откопай.</w:t>
      </w:r>
    </w:p>
    <w:p w14:paraId="5F822B88" w14:textId="024ADCC9" w:rsidR="00844CCC" w:rsidRDefault="00844CCC" w:rsidP="00844CCC">
      <w:pPr>
        <w:pStyle w:val="20"/>
        <w:shd w:val="clear" w:color="auto" w:fill="auto"/>
        <w:spacing w:after="0" w:line="648" w:lineRule="exact"/>
        <w:jc w:val="both"/>
      </w:pPr>
      <w:r>
        <w:rPr>
          <w:rStyle w:val="21"/>
        </w:rPr>
        <w:t xml:space="preserve">Лиса: </w:t>
      </w:r>
      <w:r w:rsidR="008D262C">
        <w:t>д</w:t>
      </w:r>
      <w:r>
        <w:t>енежки туда сложи и заветные слова ты скажи.</w:t>
      </w:r>
    </w:p>
    <w:p w14:paraId="1FCCF23A" w14:textId="0B4351D9" w:rsidR="00844CCC" w:rsidRDefault="00844CCC" w:rsidP="00844CCC">
      <w:pPr>
        <w:pStyle w:val="20"/>
        <w:shd w:val="clear" w:color="auto" w:fill="auto"/>
        <w:spacing w:after="0" w:line="648" w:lineRule="exact"/>
        <w:jc w:val="both"/>
      </w:pPr>
      <w:r>
        <w:rPr>
          <w:rStyle w:val="21"/>
        </w:rPr>
        <w:t xml:space="preserve">Вместе: </w:t>
      </w:r>
      <w:proofErr w:type="spellStart"/>
      <w:r w:rsidR="008D262C">
        <w:t>р</w:t>
      </w:r>
      <w:r>
        <w:t>екс</w:t>
      </w:r>
      <w:proofErr w:type="spellEnd"/>
      <w:r>
        <w:t xml:space="preserve">, пеке, </w:t>
      </w:r>
      <w:proofErr w:type="spellStart"/>
      <w:r>
        <w:t>фекс</w:t>
      </w:r>
      <w:proofErr w:type="spellEnd"/>
      <w:r>
        <w:t>.</w:t>
      </w:r>
    </w:p>
    <w:p w14:paraId="14754B2D" w14:textId="009A6C7C" w:rsidR="00844CCC" w:rsidRDefault="00844CCC" w:rsidP="00844CCC">
      <w:pPr>
        <w:pStyle w:val="20"/>
        <w:shd w:val="clear" w:color="auto" w:fill="auto"/>
        <w:spacing w:after="0" w:line="648" w:lineRule="exact"/>
        <w:jc w:val="both"/>
      </w:pPr>
      <w:r>
        <w:rPr>
          <w:rStyle w:val="21"/>
        </w:rPr>
        <w:t xml:space="preserve">Буратино: </w:t>
      </w:r>
      <w:r w:rsidR="008D262C">
        <w:t>а</w:t>
      </w:r>
      <w:r>
        <w:t xml:space="preserve"> вы не врёте кот с лисой?</w:t>
      </w:r>
    </w:p>
    <w:p w14:paraId="41D0208C" w14:textId="27431036" w:rsidR="00844CCC" w:rsidRDefault="00844CCC" w:rsidP="00844CCC">
      <w:pPr>
        <w:pStyle w:val="20"/>
        <w:shd w:val="clear" w:color="auto" w:fill="auto"/>
        <w:spacing w:after="0" w:line="648" w:lineRule="exact"/>
        <w:jc w:val="both"/>
      </w:pPr>
      <w:r>
        <w:rPr>
          <w:rStyle w:val="21"/>
        </w:rPr>
        <w:t xml:space="preserve">Лиса: </w:t>
      </w:r>
      <w:r w:rsidR="008D262C">
        <w:t>а</w:t>
      </w:r>
      <w:r>
        <w:t>х, ты не веришь, ну тогда мы уходим навсегда.</w:t>
      </w:r>
    </w:p>
    <w:p w14:paraId="3E57BD8E" w14:textId="50C15C2A" w:rsidR="00844CCC" w:rsidRDefault="00844CCC" w:rsidP="00844CCC">
      <w:pPr>
        <w:pStyle w:val="20"/>
        <w:shd w:val="clear" w:color="auto" w:fill="auto"/>
        <w:spacing w:after="0" w:line="648" w:lineRule="exact"/>
        <w:jc w:val="both"/>
      </w:pPr>
      <w:r>
        <w:rPr>
          <w:rStyle w:val="21"/>
        </w:rPr>
        <w:t xml:space="preserve">Кот: </w:t>
      </w:r>
      <w:r w:rsidR="008D262C">
        <w:t>д</w:t>
      </w:r>
      <w:r>
        <w:t>а мы уходим навсегда.</w:t>
      </w:r>
    </w:p>
    <w:p w14:paraId="1E80799C" w14:textId="1396D0E6" w:rsidR="00844CCC" w:rsidRDefault="00844CCC" w:rsidP="00844CCC">
      <w:pPr>
        <w:pStyle w:val="20"/>
        <w:shd w:val="clear" w:color="auto" w:fill="auto"/>
        <w:spacing w:after="0" w:line="648" w:lineRule="exact"/>
        <w:jc w:val="both"/>
      </w:pPr>
      <w:r>
        <w:rPr>
          <w:rStyle w:val="21"/>
        </w:rPr>
        <w:t xml:space="preserve">Буратино: </w:t>
      </w:r>
      <w:r w:rsidR="008D262C">
        <w:t>с</w:t>
      </w:r>
      <w:r>
        <w:t xml:space="preserve">тойте, </w:t>
      </w:r>
      <w:proofErr w:type="gramStart"/>
      <w:r>
        <w:t>стойте ,верю</w:t>
      </w:r>
      <w:proofErr w:type="gramEnd"/>
      <w:r>
        <w:t xml:space="preserve"> вам. Друзья, ведите меня туда. </w:t>
      </w:r>
    </w:p>
    <w:p w14:paraId="1ACF0B36" w14:textId="63E53B14" w:rsidR="00844CCC" w:rsidRDefault="00844CCC" w:rsidP="00844CCC">
      <w:pPr>
        <w:pStyle w:val="20"/>
        <w:shd w:val="clear" w:color="auto" w:fill="auto"/>
        <w:spacing w:after="0" w:line="648" w:lineRule="exact"/>
        <w:jc w:val="both"/>
      </w:pPr>
      <w:r>
        <w:rPr>
          <w:rStyle w:val="21"/>
        </w:rPr>
        <w:lastRenderedPageBreak/>
        <w:t xml:space="preserve">Лиса: </w:t>
      </w:r>
      <w:r w:rsidR="008D262C">
        <w:t>в</w:t>
      </w:r>
      <w:r>
        <w:t>от копай тут.</w:t>
      </w:r>
    </w:p>
    <w:p w14:paraId="2C12DFED" w14:textId="7BD4F6FE" w:rsidR="00844CCC" w:rsidRDefault="00844CCC" w:rsidP="00844CCC">
      <w:pPr>
        <w:pStyle w:val="20"/>
        <w:shd w:val="clear" w:color="auto" w:fill="auto"/>
      </w:pPr>
      <w:r>
        <w:rPr>
          <w:rStyle w:val="21"/>
        </w:rPr>
        <w:t xml:space="preserve">Кот: </w:t>
      </w:r>
      <w:r w:rsidR="008D262C">
        <w:t>т</w:t>
      </w:r>
      <w:r>
        <w:t>ут копай. (Лиса с котом одевают наволочки, пытаются поймать буратино)</w:t>
      </w:r>
    </w:p>
    <w:p w14:paraId="1358309F" w14:textId="0EA592A8" w:rsidR="00844CCC" w:rsidRDefault="00844CCC" w:rsidP="00844CCC">
      <w:pPr>
        <w:pStyle w:val="20"/>
        <w:shd w:val="clear" w:color="auto" w:fill="auto"/>
        <w:spacing w:line="648" w:lineRule="exact"/>
      </w:pPr>
      <w:r>
        <w:rPr>
          <w:rStyle w:val="21"/>
        </w:rPr>
        <w:t xml:space="preserve">Лиса: </w:t>
      </w:r>
      <w:r w:rsidR="008D262C">
        <w:t>г</w:t>
      </w:r>
      <w:r>
        <w:t>де Буратино? Поймать его.</w:t>
      </w:r>
    </w:p>
    <w:p w14:paraId="394E0806" w14:textId="5C53D4D7" w:rsidR="00844CCC" w:rsidRDefault="00844CCC" w:rsidP="00844CCC">
      <w:pPr>
        <w:pStyle w:val="20"/>
        <w:shd w:val="clear" w:color="auto" w:fill="auto"/>
        <w:spacing w:line="648" w:lineRule="exact"/>
      </w:pPr>
      <w:r>
        <w:t>Картина меняется (на слайдах дом Мальвины).</w:t>
      </w:r>
    </w:p>
    <w:p w14:paraId="019693DE" w14:textId="77777777" w:rsidR="00844CCC" w:rsidRDefault="00844CCC" w:rsidP="00844CCC">
      <w:pPr>
        <w:pStyle w:val="20"/>
        <w:shd w:val="clear" w:color="auto" w:fill="auto"/>
        <w:spacing w:line="648" w:lineRule="exact"/>
      </w:pPr>
      <w:r>
        <w:t>(Музыка выходит Мальвина, Артемон, Пьеро, Арлекин)</w:t>
      </w:r>
    </w:p>
    <w:p w14:paraId="08B35C48" w14:textId="77777777" w:rsidR="00844CCC" w:rsidRDefault="00844CCC" w:rsidP="00844CCC">
      <w:pPr>
        <w:pStyle w:val="20"/>
        <w:shd w:val="clear" w:color="auto" w:fill="auto"/>
        <w:spacing w:after="180"/>
        <w:ind w:firstLine="180"/>
      </w:pPr>
      <w:r>
        <w:t>Мальвина поливает цветы, остальные готовятся к чаепитию. Выбегает Буратино.</w:t>
      </w:r>
    </w:p>
    <w:p w14:paraId="63E7E536" w14:textId="43C0D9D2" w:rsidR="00844CCC" w:rsidRDefault="00844CCC" w:rsidP="00844CCC">
      <w:pPr>
        <w:pStyle w:val="20"/>
        <w:shd w:val="clear" w:color="auto" w:fill="auto"/>
        <w:spacing w:after="176"/>
      </w:pPr>
      <w:r>
        <w:rPr>
          <w:rStyle w:val="21"/>
        </w:rPr>
        <w:t xml:space="preserve">Буратино: </w:t>
      </w:r>
      <w:r w:rsidR="008D262C">
        <w:t>п</w:t>
      </w:r>
      <w:r>
        <w:t>омогите, помогите, кто не будь, спасите. (Падает в обморок)</w:t>
      </w:r>
    </w:p>
    <w:p w14:paraId="525130A8" w14:textId="77777777" w:rsidR="00844CCC" w:rsidRDefault="00844CCC" w:rsidP="00844CCC">
      <w:pPr>
        <w:pStyle w:val="20"/>
        <w:shd w:val="clear" w:color="auto" w:fill="auto"/>
        <w:spacing w:after="19" w:line="446" w:lineRule="exact"/>
      </w:pPr>
      <w:r>
        <w:rPr>
          <w:rStyle w:val="21"/>
        </w:rPr>
        <w:t xml:space="preserve">Мальвина: </w:t>
      </w:r>
      <w:r>
        <w:t>Буратино упал с ног. Доктор Пилюля ему поможет. Артемон беги скорее, доктора зови быстрее.</w:t>
      </w:r>
    </w:p>
    <w:p w14:paraId="0FC46BB6" w14:textId="04F77CA8" w:rsidR="00844CCC" w:rsidRDefault="00844CCC" w:rsidP="00844CCC">
      <w:pPr>
        <w:pStyle w:val="20"/>
        <w:shd w:val="clear" w:color="auto" w:fill="auto"/>
        <w:spacing w:line="648" w:lineRule="exact"/>
      </w:pPr>
      <w:r>
        <w:rPr>
          <w:rStyle w:val="21"/>
        </w:rPr>
        <w:t xml:space="preserve">Артемон: </w:t>
      </w:r>
      <w:r w:rsidR="008D262C">
        <w:t>о</w:t>
      </w:r>
      <w:r>
        <w:t>н упал, ему надо укол.</w:t>
      </w:r>
    </w:p>
    <w:p w14:paraId="7D64CDF3" w14:textId="3AA56A61" w:rsidR="00844CCC" w:rsidRDefault="00844CCC" w:rsidP="00844CCC">
      <w:pPr>
        <w:pStyle w:val="20"/>
        <w:shd w:val="clear" w:color="auto" w:fill="auto"/>
        <w:spacing w:line="648" w:lineRule="exact"/>
      </w:pPr>
      <w:r>
        <w:rPr>
          <w:rStyle w:val="21"/>
        </w:rPr>
        <w:t xml:space="preserve">Буратино: </w:t>
      </w:r>
      <w:r w:rsidR="008D262C">
        <w:t>н</w:t>
      </w:r>
      <w:r>
        <w:t>е хочу я докторов, не хочу уколов.</w:t>
      </w:r>
    </w:p>
    <w:p w14:paraId="1F3DE342" w14:textId="77777777" w:rsidR="00844CCC" w:rsidRDefault="00844CCC" w:rsidP="00844CCC">
      <w:pPr>
        <w:pStyle w:val="20"/>
        <w:shd w:val="clear" w:color="auto" w:fill="auto"/>
        <w:spacing w:line="648" w:lineRule="exact"/>
      </w:pPr>
      <w:r>
        <w:rPr>
          <w:rStyle w:val="21"/>
        </w:rPr>
        <w:t xml:space="preserve">Арлекин: </w:t>
      </w:r>
      <w:r>
        <w:t>Он скорее жив, чем мертв.</w:t>
      </w:r>
    </w:p>
    <w:p w14:paraId="244417BF" w14:textId="43C059FE" w:rsidR="00844CCC" w:rsidRDefault="00844CCC" w:rsidP="00844CCC">
      <w:pPr>
        <w:pStyle w:val="20"/>
        <w:shd w:val="clear" w:color="auto" w:fill="auto"/>
        <w:spacing w:line="648" w:lineRule="exact"/>
      </w:pPr>
      <w:r>
        <w:rPr>
          <w:rStyle w:val="21"/>
        </w:rPr>
        <w:t xml:space="preserve">Пьеро: </w:t>
      </w:r>
      <w:r w:rsidR="008D262C">
        <w:t>и</w:t>
      </w:r>
      <w:r>
        <w:t xml:space="preserve"> не надо докторов.</w:t>
      </w:r>
    </w:p>
    <w:p w14:paraId="634FB9C6" w14:textId="25D90F47" w:rsidR="00844CCC" w:rsidRDefault="00844CCC" w:rsidP="00844CCC">
      <w:pPr>
        <w:pStyle w:val="20"/>
        <w:shd w:val="clear" w:color="auto" w:fill="auto"/>
        <w:spacing w:after="176" w:line="446" w:lineRule="exact"/>
      </w:pPr>
      <w:r>
        <w:rPr>
          <w:rStyle w:val="21"/>
        </w:rPr>
        <w:t xml:space="preserve">Мальвина: </w:t>
      </w:r>
      <w:r w:rsidR="008D262C">
        <w:t>т</w:t>
      </w:r>
      <w:r>
        <w:t>огда здравствуй Буратино, успокойся не кричи, руки вымой буратино и скорее есть иди. (Все моют руки)</w:t>
      </w:r>
    </w:p>
    <w:p w14:paraId="0496D466" w14:textId="160C1BED" w:rsidR="00844CCC" w:rsidRDefault="00844CCC" w:rsidP="00844CCC">
      <w:pPr>
        <w:pStyle w:val="20"/>
        <w:shd w:val="clear" w:color="auto" w:fill="auto"/>
        <w:spacing w:after="285" w:line="451" w:lineRule="exact"/>
      </w:pPr>
      <w:r>
        <w:rPr>
          <w:rStyle w:val="21"/>
        </w:rPr>
        <w:t xml:space="preserve">Мальвина: </w:t>
      </w:r>
      <w:r w:rsidR="008D262C">
        <w:t>н</w:t>
      </w:r>
      <w:r>
        <w:t xml:space="preserve">ельзя руками брать еду. Для этого есть ложка. Тебя в </w:t>
      </w:r>
      <w:r>
        <w:lastRenderedPageBreak/>
        <w:t>чулан я отведу. Подумаешь немножко. Артемон. (Уводят)</w:t>
      </w:r>
    </w:p>
    <w:p w14:paraId="295EFD03" w14:textId="08D6805A" w:rsidR="00844CCC" w:rsidRDefault="00844CCC" w:rsidP="00844CCC">
      <w:pPr>
        <w:pStyle w:val="20"/>
        <w:shd w:val="clear" w:color="auto" w:fill="auto"/>
        <w:spacing w:after="311" w:line="320" w:lineRule="exact"/>
      </w:pPr>
      <w:r>
        <w:rPr>
          <w:rStyle w:val="21"/>
        </w:rPr>
        <w:t xml:space="preserve">Буратино: </w:t>
      </w:r>
      <w:r w:rsidR="008D262C">
        <w:t>н</w:t>
      </w:r>
      <w:r>
        <w:t>е хочу в чулан.</w:t>
      </w:r>
    </w:p>
    <w:p w14:paraId="3C1D1928" w14:textId="77777777" w:rsidR="00844CCC" w:rsidRDefault="00844CCC" w:rsidP="00844CCC">
      <w:pPr>
        <w:pStyle w:val="20"/>
        <w:shd w:val="clear" w:color="auto" w:fill="auto"/>
        <w:spacing w:after="170" w:line="320" w:lineRule="exact"/>
      </w:pPr>
      <w:r>
        <w:rPr>
          <w:rStyle w:val="21"/>
        </w:rPr>
        <w:t xml:space="preserve">Артемон: </w:t>
      </w:r>
      <w:r>
        <w:t>Придётся.</w:t>
      </w:r>
    </w:p>
    <w:p w14:paraId="435AEECB" w14:textId="77777777" w:rsidR="00844CCC" w:rsidRDefault="00844CCC" w:rsidP="00844CCC">
      <w:pPr>
        <w:spacing w:line="80" w:lineRule="exact"/>
        <w:ind w:left="6300"/>
      </w:pPr>
      <w:r>
        <w:rPr>
          <w:rStyle w:val="40"/>
        </w:rPr>
        <w:t>V</w:t>
      </w:r>
    </w:p>
    <w:p w14:paraId="1287C4BB" w14:textId="77777777" w:rsidR="00844CCC" w:rsidRDefault="00844CCC" w:rsidP="00844CCC">
      <w:pPr>
        <w:pStyle w:val="20"/>
        <w:shd w:val="clear" w:color="auto" w:fill="auto"/>
        <w:spacing w:line="648" w:lineRule="exact"/>
      </w:pPr>
      <w:r>
        <w:rPr>
          <w:rStyle w:val="21"/>
        </w:rPr>
        <w:t xml:space="preserve">Мальвина: </w:t>
      </w:r>
      <w:r>
        <w:t>Буратино ты подумал?</w:t>
      </w:r>
    </w:p>
    <w:p w14:paraId="7D92EB62" w14:textId="25F17F04" w:rsidR="00844CCC" w:rsidRDefault="00844CCC" w:rsidP="00844CCC">
      <w:pPr>
        <w:pStyle w:val="20"/>
        <w:shd w:val="clear" w:color="auto" w:fill="auto"/>
        <w:spacing w:line="648" w:lineRule="exact"/>
      </w:pPr>
      <w:r>
        <w:rPr>
          <w:rStyle w:val="21"/>
        </w:rPr>
        <w:t xml:space="preserve">Артемон: </w:t>
      </w:r>
      <w:r w:rsidR="008D262C">
        <w:t>п</w:t>
      </w:r>
      <w:r>
        <w:t>ризнаешься, что не был прав?</w:t>
      </w:r>
    </w:p>
    <w:p w14:paraId="085D0A50" w14:textId="439D963B" w:rsidR="00844CCC" w:rsidRDefault="00844CCC" w:rsidP="00844CCC">
      <w:pPr>
        <w:pStyle w:val="20"/>
        <w:shd w:val="clear" w:color="auto" w:fill="auto"/>
        <w:spacing w:line="648" w:lineRule="exact"/>
      </w:pPr>
      <w:r>
        <w:rPr>
          <w:rStyle w:val="21"/>
        </w:rPr>
        <w:t xml:space="preserve">Буратино: </w:t>
      </w:r>
      <w:proofErr w:type="gramStart"/>
      <w:r w:rsidR="008D262C">
        <w:t>и</w:t>
      </w:r>
      <w:r>
        <w:t>справляться?-</w:t>
      </w:r>
      <w:proofErr w:type="gramEnd"/>
      <w:r>
        <w:t xml:space="preserve"> Нет, не стану. Не заставите ни как.</w:t>
      </w:r>
    </w:p>
    <w:p w14:paraId="7D8F2D5E" w14:textId="011F3478" w:rsidR="005A331B" w:rsidRDefault="005A331B" w:rsidP="005A331B">
      <w:pPr>
        <w:pStyle w:val="20"/>
        <w:shd w:val="clear" w:color="auto" w:fill="auto"/>
        <w:ind w:left="520"/>
      </w:pPr>
      <w:r>
        <w:rPr>
          <w:rStyle w:val="21"/>
        </w:rPr>
        <w:t xml:space="preserve">Мальвина: </w:t>
      </w:r>
      <w:r w:rsidR="008D262C">
        <w:t>ч</w:t>
      </w:r>
      <w:r>
        <w:t>то ж до утра тогда сиди и ко мне не подходи.</w:t>
      </w:r>
    </w:p>
    <w:p w14:paraId="78CC77BD" w14:textId="77777777" w:rsidR="005A331B" w:rsidRDefault="005A331B" w:rsidP="005A331B">
      <w:pPr>
        <w:pStyle w:val="20"/>
        <w:shd w:val="clear" w:color="auto" w:fill="auto"/>
        <w:ind w:left="520"/>
      </w:pPr>
      <w:r>
        <w:t>Песня: (Буратино убегает, лиса и кот спрятались)</w:t>
      </w:r>
    </w:p>
    <w:p w14:paraId="571A92F5" w14:textId="77777777" w:rsidR="005A331B" w:rsidRDefault="005A331B" w:rsidP="005A331B">
      <w:pPr>
        <w:pStyle w:val="20"/>
        <w:shd w:val="clear" w:color="auto" w:fill="auto"/>
        <w:ind w:left="520"/>
      </w:pPr>
      <w:r>
        <w:rPr>
          <w:rStyle w:val="21"/>
        </w:rPr>
        <w:t xml:space="preserve">Лиса и кот: </w:t>
      </w:r>
      <w:r>
        <w:t>Буратино, Буратино. Здравствуй Буратино.</w:t>
      </w:r>
    </w:p>
    <w:p w14:paraId="3184A03D" w14:textId="77777777" w:rsidR="005A331B" w:rsidRDefault="005A331B" w:rsidP="005A331B">
      <w:pPr>
        <w:pStyle w:val="20"/>
        <w:shd w:val="clear" w:color="auto" w:fill="auto"/>
        <w:ind w:left="520"/>
      </w:pPr>
      <w:r>
        <w:t>(Завязывают глаза Буратино)</w:t>
      </w:r>
    </w:p>
    <w:p w14:paraId="480418D4" w14:textId="16855D29" w:rsidR="005A331B" w:rsidRDefault="005A331B" w:rsidP="005A331B">
      <w:pPr>
        <w:pStyle w:val="20"/>
        <w:shd w:val="clear" w:color="auto" w:fill="auto"/>
        <w:ind w:left="520"/>
      </w:pPr>
      <w:r>
        <w:t xml:space="preserve">Танец: с </w:t>
      </w:r>
      <w:proofErr w:type="spellStart"/>
      <w:r>
        <w:t>Буратиной</w:t>
      </w:r>
      <w:proofErr w:type="spellEnd"/>
      <w:r>
        <w:t>.</w:t>
      </w:r>
    </w:p>
    <w:p w14:paraId="60396098" w14:textId="3B775B2D" w:rsidR="005A331B" w:rsidRDefault="005A331B" w:rsidP="005A331B">
      <w:pPr>
        <w:pStyle w:val="20"/>
        <w:shd w:val="clear" w:color="auto" w:fill="auto"/>
        <w:ind w:left="520"/>
      </w:pPr>
      <w:r>
        <w:rPr>
          <w:rStyle w:val="21"/>
        </w:rPr>
        <w:t xml:space="preserve">Лиса: </w:t>
      </w:r>
      <w:r w:rsidR="008D262C">
        <w:t>в</w:t>
      </w:r>
      <w:r>
        <w:t>от копай тут.</w:t>
      </w:r>
    </w:p>
    <w:p w14:paraId="143B906C" w14:textId="5946DE4D" w:rsidR="005A331B" w:rsidRDefault="005A331B" w:rsidP="005A331B">
      <w:pPr>
        <w:pStyle w:val="20"/>
        <w:shd w:val="clear" w:color="auto" w:fill="auto"/>
        <w:ind w:left="520"/>
      </w:pPr>
      <w:r>
        <w:rPr>
          <w:rStyle w:val="21"/>
        </w:rPr>
        <w:t xml:space="preserve">Кот: </w:t>
      </w:r>
      <w:r w:rsidR="008D262C">
        <w:t>д</w:t>
      </w:r>
      <w:r>
        <w:t>а</w:t>
      </w:r>
      <w:r w:rsidR="008D262C">
        <w:t>,</w:t>
      </w:r>
      <w:r>
        <w:t xml:space="preserve"> тут копай, (</w:t>
      </w:r>
      <w:proofErr w:type="gramStart"/>
      <w:r>
        <w:t>прячутся )</w:t>
      </w:r>
      <w:proofErr w:type="gramEnd"/>
    </w:p>
    <w:p w14:paraId="4C20339C" w14:textId="1E2A6367" w:rsidR="005A331B" w:rsidRDefault="005A331B" w:rsidP="005A331B">
      <w:pPr>
        <w:pStyle w:val="20"/>
        <w:shd w:val="clear" w:color="auto" w:fill="auto"/>
        <w:ind w:left="520"/>
      </w:pPr>
      <w:r>
        <w:rPr>
          <w:rStyle w:val="21"/>
        </w:rPr>
        <w:t xml:space="preserve">Лиса: </w:t>
      </w:r>
      <w:r w:rsidR="008D262C">
        <w:t>д</w:t>
      </w:r>
      <w:r>
        <w:t>олго будет он копать.</w:t>
      </w:r>
    </w:p>
    <w:p w14:paraId="0A68C03E" w14:textId="78901AD6" w:rsidR="005A331B" w:rsidRDefault="005A331B" w:rsidP="005A331B">
      <w:pPr>
        <w:pStyle w:val="20"/>
        <w:shd w:val="clear" w:color="auto" w:fill="auto"/>
        <w:ind w:left="520"/>
      </w:pPr>
      <w:r>
        <w:rPr>
          <w:rStyle w:val="21"/>
        </w:rPr>
        <w:t xml:space="preserve">Кот: </w:t>
      </w:r>
      <w:r w:rsidR="008D262C">
        <w:t>д</w:t>
      </w:r>
      <w:r>
        <w:t>а. Детям ночью нужно спать.</w:t>
      </w:r>
    </w:p>
    <w:p w14:paraId="6FA3B275" w14:textId="1A507090" w:rsidR="005A331B" w:rsidRDefault="005A331B" w:rsidP="005A331B">
      <w:pPr>
        <w:pStyle w:val="20"/>
        <w:shd w:val="clear" w:color="auto" w:fill="auto"/>
        <w:ind w:left="520"/>
      </w:pPr>
      <w:r>
        <w:rPr>
          <w:rStyle w:val="21"/>
        </w:rPr>
        <w:t xml:space="preserve">Лиса: </w:t>
      </w:r>
      <w:r w:rsidR="008D262C">
        <w:t>ж</w:t>
      </w:r>
      <w:r>
        <w:t>дать я больше не могу. Пусть поплавает в пруду.</w:t>
      </w:r>
    </w:p>
    <w:p w14:paraId="76022B96" w14:textId="299EEAF2" w:rsidR="005A331B" w:rsidRDefault="005A331B" w:rsidP="005A331B">
      <w:pPr>
        <w:pStyle w:val="20"/>
        <w:shd w:val="clear" w:color="auto" w:fill="auto"/>
        <w:ind w:left="520"/>
      </w:pPr>
      <w:r>
        <w:rPr>
          <w:rStyle w:val="21"/>
        </w:rPr>
        <w:t xml:space="preserve">Кот: </w:t>
      </w:r>
      <w:r w:rsidR="008D262C">
        <w:t>д</w:t>
      </w:r>
      <w:r>
        <w:t>а пусть поплавает в пруду. (Буратино уводят)</w:t>
      </w:r>
    </w:p>
    <w:p w14:paraId="4C4F07B6" w14:textId="578D1DB2" w:rsidR="005A331B" w:rsidRDefault="005A331B" w:rsidP="005A331B">
      <w:pPr>
        <w:pStyle w:val="20"/>
        <w:shd w:val="clear" w:color="auto" w:fill="auto"/>
        <w:ind w:left="520"/>
      </w:pPr>
      <w:r>
        <w:rPr>
          <w:rStyle w:val="21"/>
        </w:rPr>
        <w:t xml:space="preserve">Лиса: </w:t>
      </w:r>
      <w:r w:rsidR="008D262C">
        <w:t>м</w:t>
      </w:r>
      <w:r>
        <w:t>ои денежки, мои.</w:t>
      </w:r>
    </w:p>
    <w:p w14:paraId="0EE7B274" w14:textId="77777777" w:rsidR="005A331B" w:rsidRDefault="005A331B" w:rsidP="005A331B">
      <w:pPr>
        <w:pStyle w:val="20"/>
        <w:shd w:val="clear" w:color="auto" w:fill="auto"/>
        <w:ind w:left="520"/>
      </w:pPr>
      <w:r>
        <w:lastRenderedPageBreak/>
        <w:t>Картина: Болото.</w:t>
      </w:r>
    </w:p>
    <w:p w14:paraId="69B5BDBE" w14:textId="77777777" w:rsidR="005A331B" w:rsidRDefault="005A331B" w:rsidP="005A331B">
      <w:pPr>
        <w:pStyle w:val="20"/>
        <w:shd w:val="clear" w:color="auto" w:fill="auto"/>
        <w:spacing w:after="281" w:line="446" w:lineRule="exact"/>
        <w:ind w:left="520"/>
      </w:pPr>
      <w:r>
        <w:t>Задник украшен под болото, кувшинки, на листе сидят лягушки. Кваканье лягушек, появляется Буратино. Голос за кадром Лиса и кот</w:t>
      </w:r>
    </w:p>
    <w:p w14:paraId="7C3D054D" w14:textId="77777777" w:rsidR="005A331B" w:rsidRDefault="005A331B" w:rsidP="005A331B">
      <w:pPr>
        <w:pStyle w:val="20"/>
        <w:shd w:val="clear" w:color="auto" w:fill="auto"/>
        <w:spacing w:after="261" w:line="320" w:lineRule="exact"/>
        <w:ind w:left="520"/>
      </w:pPr>
      <w:r>
        <w:t>Пусть поплавает в пруду.</w:t>
      </w:r>
    </w:p>
    <w:p w14:paraId="4C014EA9" w14:textId="77A91946" w:rsidR="005A331B" w:rsidRDefault="005A331B" w:rsidP="005A331B">
      <w:pPr>
        <w:pStyle w:val="20"/>
        <w:shd w:val="clear" w:color="auto" w:fill="auto"/>
        <w:spacing w:after="160" w:line="320" w:lineRule="exact"/>
        <w:ind w:left="520"/>
      </w:pPr>
      <w:r>
        <w:t xml:space="preserve">Песня </w:t>
      </w:r>
      <w:proofErr w:type="gramStart"/>
      <w:r>
        <w:t xml:space="preserve">черепахи  </w:t>
      </w:r>
      <w:proofErr w:type="spellStart"/>
      <w:r>
        <w:t>Тортилы</w:t>
      </w:r>
      <w:proofErr w:type="spellEnd"/>
      <w:proofErr w:type="gramEnd"/>
      <w:r>
        <w:t xml:space="preserve"> (Карабас подслушивает)</w:t>
      </w:r>
    </w:p>
    <w:p w14:paraId="6933949D" w14:textId="68F012DD" w:rsidR="005A331B" w:rsidRDefault="005A331B" w:rsidP="005A331B">
      <w:pPr>
        <w:pStyle w:val="20"/>
        <w:shd w:val="clear" w:color="auto" w:fill="auto"/>
        <w:spacing w:after="180" w:line="446" w:lineRule="exact"/>
        <w:ind w:left="520"/>
      </w:pPr>
      <w:r>
        <w:rPr>
          <w:rStyle w:val="21"/>
        </w:rPr>
        <w:t xml:space="preserve">Буратино: </w:t>
      </w:r>
      <w:r w:rsidR="008D262C">
        <w:t>п</w:t>
      </w:r>
      <w:r>
        <w:t xml:space="preserve">омогите мне </w:t>
      </w:r>
      <w:proofErr w:type="spellStart"/>
      <w:r>
        <w:t>Тортила</w:t>
      </w:r>
      <w:proofErr w:type="spellEnd"/>
      <w:r>
        <w:t xml:space="preserve"> я в болоте пропаду. Как теперь без денег куртку, папе новую куплю. Как же буду я учиться? Я же азбуку продал. Папа Карло огорчится, что ее он мне отдал.</w:t>
      </w:r>
    </w:p>
    <w:p w14:paraId="5B6FB1A8" w14:textId="625BFDBF" w:rsidR="005A331B" w:rsidRPr="005A331B" w:rsidRDefault="005A331B" w:rsidP="005A331B">
      <w:pPr>
        <w:pStyle w:val="20"/>
        <w:shd w:val="clear" w:color="auto" w:fill="auto"/>
        <w:spacing w:after="289"/>
        <w:ind w:left="580"/>
        <w:rPr>
          <w:color w:val="000000"/>
          <w:lang w:eastAsia="ru-RU" w:bidi="ru-RU"/>
        </w:rPr>
      </w:pPr>
      <w:proofErr w:type="spellStart"/>
      <w:r>
        <w:rPr>
          <w:rStyle w:val="21"/>
        </w:rPr>
        <w:t>Тартил</w:t>
      </w:r>
      <w:proofErr w:type="spellEnd"/>
      <w:r>
        <w:rPr>
          <w:rStyle w:val="21"/>
        </w:rPr>
        <w:t xml:space="preserve">: </w:t>
      </w:r>
      <w:r w:rsidR="008D262C">
        <w:t>у</w:t>
      </w:r>
      <w:r>
        <w:t>спокойся мальчик мой. Смотри, вот ключик золотой. Я дарю его тебе, очень нравишься ты мне. Ты веселый, добрый, смелый в жизни много сумеешь. Ключик хранит большую тайну, он</w:t>
      </w:r>
      <w:r w:rsidRPr="005A331B">
        <w:rPr>
          <w:color w:val="000000"/>
          <w:lang w:eastAsia="ru-RU" w:bidi="ru-RU"/>
        </w:rPr>
        <w:t xml:space="preserve"> попал ко мне случайно. С длинной бородой чудак обронил его сюда. Я ключ ему не отдала.</w:t>
      </w:r>
    </w:p>
    <w:p w14:paraId="66FF5D62" w14:textId="09303076" w:rsidR="005A331B" w:rsidRPr="005A331B" w:rsidRDefault="005A331B" w:rsidP="005A331B">
      <w:pPr>
        <w:widowControl w:val="0"/>
        <w:spacing w:after="165" w:line="320" w:lineRule="exact"/>
        <w:ind w:left="580"/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</w:pPr>
      <w:r w:rsidRPr="005A331B"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 w:bidi="ru-RU"/>
        </w:rPr>
        <w:t xml:space="preserve">Буратино: </w:t>
      </w:r>
      <w:r w:rsidR="008D262C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ч</w:t>
      </w:r>
      <w:r w:rsidRPr="005A331B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то же делать с этим чудом?</w:t>
      </w:r>
    </w:p>
    <w:p w14:paraId="6DAE7342" w14:textId="10B919DF" w:rsidR="005A331B" w:rsidRPr="005A331B" w:rsidRDefault="005A331B" w:rsidP="005A331B">
      <w:pPr>
        <w:widowControl w:val="0"/>
        <w:spacing w:after="281" w:line="446" w:lineRule="exact"/>
        <w:ind w:left="580"/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</w:pPr>
      <w:proofErr w:type="spellStart"/>
      <w:r w:rsidRPr="005A331B"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 w:bidi="ru-RU"/>
        </w:rPr>
        <w:t>Тартило</w:t>
      </w:r>
      <w:proofErr w:type="spellEnd"/>
      <w:r w:rsidRPr="005A331B"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 w:bidi="ru-RU"/>
        </w:rPr>
        <w:t xml:space="preserve">: </w:t>
      </w:r>
      <w:r w:rsidR="008D262C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т</w:t>
      </w:r>
      <w:r w:rsidRPr="005A331B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ебе надо в дом зайти, очаг в комнате найти, он нарисован на холсте. Такого больше нет не где. Ключ смотри не потеряй, а теперь домой ступай, (музыка, Буратино убегает, Карабас выходит)</w:t>
      </w:r>
    </w:p>
    <w:p w14:paraId="58889214" w14:textId="41FEA104" w:rsidR="005A331B" w:rsidRPr="005A331B" w:rsidRDefault="005A331B" w:rsidP="005A331B">
      <w:pPr>
        <w:widowControl w:val="0"/>
        <w:spacing w:after="157" w:line="320" w:lineRule="exact"/>
        <w:ind w:left="580"/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</w:pPr>
      <w:r w:rsidRPr="005A331B"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 w:bidi="ru-RU"/>
        </w:rPr>
        <w:t xml:space="preserve">Карабас: </w:t>
      </w:r>
      <w:r w:rsidR="008D262C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к</w:t>
      </w:r>
      <w:r w:rsidRPr="005A331B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ыш пиявки, кыш зеленые, кыш лягушки.</w:t>
      </w:r>
    </w:p>
    <w:p w14:paraId="0A58E0B6" w14:textId="77777777" w:rsidR="005A331B" w:rsidRPr="005A331B" w:rsidRDefault="005A331B" w:rsidP="005A331B">
      <w:pPr>
        <w:widowControl w:val="0"/>
        <w:spacing w:after="0" w:line="456" w:lineRule="exact"/>
        <w:ind w:left="580"/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</w:pPr>
      <w:r w:rsidRPr="005A331B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Дорогая черепаха, верни мне ключик золотой. Он должен быть всегда со мной.</w:t>
      </w:r>
    </w:p>
    <w:p w14:paraId="0EB1589F" w14:textId="77777777" w:rsidR="005A331B" w:rsidRPr="005A331B" w:rsidRDefault="005A331B" w:rsidP="005A331B">
      <w:pPr>
        <w:widowControl w:val="0"/>
        <w:spacing w:after="86" w:line="200" w:lineRule="exact"/>
        <w:rPr>
          <w:rFonts w:ascii="Calibri" w:eastAsia="Calibri" w:hAnsi="Calibri" w:cs="Calibri"/>
          <w:color w:val="000000"/>
          <w:sz w:val="20"/>
          <w:szCs w:val="20"/>
          <w:lang w:eastAsia="ru-RU" w:bidi="ru-RU"/>
        </w:rPr>
      </w:pPr>
      <w:r w:rsidRPr="005A331B">
        <w:rPr>
          <w:rFonts w:ascii="Calibri" w:eastAsia="Calibri" w:hAnsi="Calibri" w:cs="Calibri"/>
          <w:color w:val="000000"/>
          <w:sz w:val="20"/>
          <w:szCs w:val="20"/>
          <w:lang w:eastAsia="ru-RU" w:bidi="ru-RU"/>
        </w:rPr>
        <w:t xml:space="preserve">£ </w:t>
      </w:r>
      <w:r w:rsidRPr="005A331B">
        <w:rPr>
          <w:rFonts w:ascii="Consolas" w:eastAsia="Consolas" w:hAnsi="Consolas" w:cs="Consolas"/>
          <w:b/>
          <w:bCs/>
          <w:color w:val="000000"/>
          <w:sz w:val="8"/>
          <w:szCs w:val="8"/>
          <w:lang w:eastAsia="ru-RU" w:bidi="ru-RU"/>
        </w:rPr>
        <w:t>•</w:t>
      </w:r>
    </w:p>
    <w:p w14:paraId="44A18F92" w14:textId="68B6AE09" w:rsidR="005A331B" w:rsidRPr="005A331B" w:rsidRDefault="005A331B" w:rsidP="005A331B">
      <w:pPr>
        <w:widowControl w:val="0"/>
        <w:spacing w:after="151" w:line="320" w:lineRule="exact"/>
        <w:ind w:left="580"/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</w:pPr>
      <w:proofErr w:type="spellStart"/>
      <w:proofErr w:type="gramStart"/>
      <w:r w:rsidRPr="005A331B"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 w:bidi="ru-RU"/>
        </w:rPr>
        <w:t>Тартило</w:t>
      </w:r>
      <w:proofErr w:type="spellEnd"/>
      <w:r w:rsidRPr="005A331B"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 w:bidi="ru-RU"/>
        </w:rPr>
        <w:t xml:space="preserve">: </w:t>
      </w:r>
      <w:r w:rsidR="008D262C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 xml:space="preserve"> я</w:t>
      </w:r>
      <w:proofErr w:type="gramEnd"/>
      <w:r w:rsidR="008D262C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 xml:space="preserve"> </w:t>
      </w:r>
      <w:r w:rsidRPr="005A331B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кому попало, ключ не раздою.</w:t>
      </w:r>
    </w:p>
    <w:p w14:paraId="050DBCA5" w14:textId="73F4FA3A" w:rsidR="005A331B" w:rsidRPr="005A331B" w:rsidRDefault="005A331B" w:rsidP="005A331B">
      <w:pPr>
        <w:widowControl w:val="0"/>
        <w:spacing w:after="285" w:line="451" w:lineRule="exact"/>
        <w:ind w:left="580"/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</w:pPr>
      <w:r w:rsidRPr="005A331B"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 w:bidi="ru-RU"/>
        </w:rPr>
        <w:t xml:space="preserve">Карабас: </w:t>
      </w:r>
      <w:r w:rsidR="008D262C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я</w:t>
      </w:r>
      <w:r w:rsidRPr="005A331B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 xml:space="preserve"> в полицию пойду. Заявленье напишу. Буратино вмиг найдут. Ключик быстро заберут.</w:t>
      </w:r>
    </w:p>
    <w:p w14:paraId="7B0AA8EE" w14:textId="77777777" w:rsidR="005A331B" w:rsidRPr="005A331B" w:rsidRDefault="005A331B" w:rsidP="005A331B">
      <w:pPr>
        <w:widowControl w:val="0"/>
        <w:spacing w:after="270" w:line="320" w:lineRule="exact"/>
        <w:ind w:left="580"/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</w:pPr>
      <w:r w:rsidRPr="005A331B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(Все уходят, музыка, выходит Пьеро и Буратино)</w:t>
      </w:r>
    </w:p>
    <w:p w14:paraId="62FFABFE" w14:textId="77777777" w:rsidR="005A331B" w:rsidRPr="005A331B" w:rsidRDefault="005A331B" w:rsidP="005A331B">
      <w:pPr>
        <w:widowControl w:val="0"/>
        <w:spacing w:after="165" w:line="320" w:lineRule="exact"/>
        <w:ind w:left="580"/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</w:pPr>
      <w:r w:rsidRPr="005A331B"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 w:bidi="ru-RU"/>
        </w:rPr>
        <w:lastRenderedPageBreak/>
        <w:t xml:space="preserve">Пьеро: </w:t>
      </w:r>
      <w:proofErr w:type="gramStart"/>
      <w:r w:rsidRPr="005A331B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Буратино</w:t>
      </w:r>
      <w:proofErr w:type="gramEnd"/>
      <w:r w:rsidRPr="005A331B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 xml:space="preserve"> где ты был?</w:t>
      </w:r>
    </w:p>
    <w:p w14:paraId="05762118" w14:textId="28C073C1" w:rsidR="005A331B" w:rsidRPr="005A331B" w:rsidRDefault="005A331B" w:rsidP="005A331B">
      <w:pPr>
        <w:widowControl w:val="0"/>
        <w:spacing w:after="281" w:line="446" w:lineRule="exact"/>
        <w:ind w:left="580"/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</w:pPr>
      <w:r w:rsidRPr="005A331B"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 w:bidi="ru-RU"/>
        </w:rPr>
        <w:t xml:space="preserve">Буратино: </w:t>
      </w:r>
      <w:r w:rsidR="00E70EF9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я</w:t>
      </w:r>
      <w:r w:rsidRPr="005A331B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 xml:space="preserve"> на болоте ключ добыл, он откроет дверь нам в сказку, будет каждый из нас счастлив, (выходит Мальвина и Артемон)</w:t>
      </w:r>
    </w:p>
    <w:p w14:paraId="1FE045D3" w14:textId="77777777" w:rsidR="005A331B" w:rsidRPr="005A331B" w:rsidRDefault="005A331B" w:rsidP="005A331B">
      <w:pPr>
        <w:widowControl w:val="0"/>
        <w:spacing w:after="169" w:line="320" w:lineRule="exact"/>
        <w:ind w:left="580"/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</w:pPr>
      <w:r w:rsidRPr="005A331B"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 w:bidi="ru-RU"/>
        </w:rPr>
        <w:t xml:space="preserve">Мальвина: </w:t>
      </w:r>
      <w:r w:rsidRPr="005A331B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Какая радость Артемон нашелся Буратино и Пьеро.</w:t>
      </w:r>
    </w:p>
    <w:p w14:paraId="79E37AA7" w14:textId="77777777" w:rsidR="005A331B" w:rsidRPr="005A331B" w:rsidRDefault="005A331B" w:rsidP="005A331B">
      <w:pPr>
        <w:widowControl w:val="0"/>
        <w:spacing w:after="180" w:line="446" w:lineRule="exact"/>
        <w:ind w:left="580"/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</w:pPr>
      <w:r w:rsidRPr="005A331B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 xml:space="preserve">Немедленно ступайте мыться. Сколько можно веселится? (музыка выходит </w:t>
      </w:r>
      <w:proofErr w:type="gramStart"/>
      <w:r w:rsidRPr="005A331B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Карабас ,лиса</w:t>
      </w:r>
      <w:proofErr w:type="gramEnd"/>
      <w:r w:rsidRPr="005A331B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 xml:space="preserve"> и кот.)</w:t>
      </w:r>
    </w:p>
    <w:p w14:paraId="26E5520E" w14:textId="09E00962" w:rsidR="005A331B" w:rsidRPr="005A331B" w:rsidRDefault="005A331B" w:rsidP="005A331B">
      <w:pPr>
        <w:widowControl w:val="0"/>
        <w:spacing w:after="281" w:line="446" w:lineRule="exact"/>
        <w:ind w:left="580"/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</w:pPr>
      <w:r w:rsidRPr="005A331B"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 w:bidi="ru-RU"/>
        </w:rPr>
        <w:t xml:space="preserve">Карабас: </w:t>
      </w:r>
      <w:r w:rsidR="00E70EF9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в</w:t>
      </w:r>
      <w:r w:rsidRPr="005A331B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от хватайте их скорее. Все преступники они. Мои куклы дорогие- все воришки и вруны.</w:t>
      </w:r>
    </w:p>
    <w:p w14:paraId="4689A074" w14:textId="61E228B7" w:rsidR="005A331B" w:rsidRPr="005A331B" w:rsidRDefault="005A331B" w:rsidP="005A331B">
      <w:pPr>
        <w:widowControl w:val="0"/>
        <w:spacing w:after="58" w:line="320" w:lineRule="exact"/>
        <w:ind w:left="580"/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</w:pPr>
      <w:r w:rsidRPr="005A331B"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 w:bidi="ru-RU"/>
        </w:rPr>
        <w:t xml:space="preserve">Лиса и кот: </w:t>
      </w:r>
      <w:r w:rsidR="00E70EF9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н</w:t>
      </w:r>
      <w:r w:rsidRPr="005A331B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е бойтесь сеньор Карабас не уйдут они от нас.</w:t>
      </w:r>
    </w:p>
    <w:p w14:paraId="4DC2AD81" w14:textId="1DC1EB41" w:rsidR="005A331B" w:rsidRDefault="005A331B" w:rsidP="005A331B">
      <w:pPr>
        <w:widowControl w:val="0"/>
        <w:spacing w:after="0" w:line="451" w:lineRule="exact"/>
        <w:ind w:left="580"/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</w:pPr>
      <w:r w:rsidRPr="005A331B"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 w:bidi="ru-RU"/>
        </w:rPr>
        <w:t xml:space="preserve">Карабас: </w:t>
      </w:r>
      <w:r w:rsidR="00E70EF9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в</w:t>
      </w:r>
      <w:r w:rsidRPr="005A331B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перед</w:t>
      </w:r>
      <w:r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!</w:t>
      </w:r>
      <w:r w:rsidRPr="005A331B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 xml:space="preserve"> (ловят, поймали лису и кота, Карабас убежал, выходит Карло)</w:t>
      </w:r>
    </w:p>
    <w:p w14:paraId="432AADFD" w14:textId="77777777" w:rsidR="005A331B" w:rsidRPr="005A331B" w:rsidRDefault="005A331B" w:rsidP="005A331B">
      <w:pPr>
        <w:widowControl w:val="0"/>
        <w:spacing w:after="0" w:line="451" w:lineRule="exact"/>
        <w:ind w:left="580"/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</w:pPr>
    </w:p>
    <w:p w14:paraId="57618C30" w14:textId="28865CF0" w:rsidR="005A331B" w:rsidRPr="005A331B" w:rsidRDefault="005A331B" w:rsidP="005A331B">
      <w:pPr>
        <w:widowControl w:val="0"/>
        <w:spacing w:after="152" w:line="320" w:lineRule="exact"/>
        <w:ind w:left="660"/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</w:pPr>
      <w:r w:rsidRPr="005A331B"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 w:bidi="ru-RU"/>
        </w:rPr>
        <w:t xml:space="preserve">Карло: </w:t>
      </w:r>
      <w:r w:rsidR="00E70EF9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н</w:t>
      </w:r>
      <w:r w:rsidRPr="005A331B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у вот и все пойдем домой.</w:t>
      </w:r>
    </w:p>
    <w:p w14:paraId="544C0000" w14:textId="5DC7BA6D" w:rsidR="005A331B" w:rsidRPr="005A331B" w:rsidRDefault="005A331B" w:rsidP="005A331B">
      <w:pPr>
        <w:widowControl w:val="0"/>
        <w:spacing w:after="0" w:line="456" w:lineRule="exact"/>
        <w:ind w:left="660"/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</w:pPr>
      <w:r w:rsidRPr="005A331B"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 w:bidi="ru-RU"/>
        </w:rPr>
        <w:t xml:space="preserve">Буратино: </w:t>
      </w:r>
      <w:r w:rsidR="00E70EF9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а</w:t>
      </w:r>
      <w:r w:rsidRPr="005A331B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 xml:space="preserve"> как же ключик золотой, какую-то надо дверь искать. Чтобы людям счастья дать.</w:t>
      </w:r>
    </w:p>
    <w:p w14:paraId="02A8F5CB" w14:textId="28DCD471" w:rsidR="005A331B" w:rsidRPr="005A331B" w:rsidRDefault="005A331B" w:rsidP="005A331B">
      <w:pPr>
        <w:widowControl w:val="0"/>
        <w:spacing w:after="0" w:line="643" w:lineRule="exact"/>
        <w:ind w:left="660"/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</w:pPr>
      <w:r w:rsidRPr="005A331B"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 w:bidi="ru-RU"/>
        </w:rPr>
        <w:t xml:space="preserve">Карло: </w:t>
      </w:r>
      <w:r w:rsidR="00E70EF9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э</w:t>
      </w:r>
      <w:r w:rsidRPr="005A331B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то дверь с холстом?</w:t>
      </w:r>
    </w:p>
    <w:p w14:paraId="26EA0E8A" w14:textId="2A801989" w:rsidR="005A331B" w:rsidRPr="005A331B" w:rsidRDefault="005A331B" w:rsidP="005A331B">
      <w:pPr>
        <w:widowControl w:val="0"/>
        <w:spacing w:after="0" w:line="643" w:lineRule="exact"/>
        <w:ind w:left="660"/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 w:bidi="ru-RU"/>
        </w:rPr>
      </w:pPr>
      <w:r w:rsidRPr="005A331B"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 w:bidi="ru-RU"/>
        </w:rPr>
        <w:t xml:space="preserve">Буратино: </w:t>
      </w:r>
      <w:r w:rsidR="00E70EF9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д</w:t>
      </w:r>
      <w:r w:rsidRPr="005A331B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а.</w:t>
      </w:r>
    </w:p>
    <w:p w14:paraId="7C3C9AE6" w14:textId="01D2DA6F" w:rsidR="005A331B" w:rsidRPr="005A331B" w:rsidRDefault="005A331B" w:rsidP="005A331B">
      <w:pPr>
        <w:widowControl w:val="0"/>
        <w:spacing w:after="0" w:line="643" w:lineRule="exact"/>
        <w:ind w:left="660"/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</w:pPr>
      <w:r w:rsidRPr="005A331B"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 w:bidi="ru-RU"/>
        </w:rPr>
        <w:t xml:space="preserve">Карло: </w:t>
      </w:r>
      <w:r w:rsidR="00E70EF9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н</w:t>
      </w:r>
      <w:r w:rsidRPr="005A331B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у тогда идем со мной.</w:t>
      </w:r>
    </w:p>
    <w:p w14:paraId="3C0F676F" w14:textId="110CFCD6" w:rsidR="005A331B" w:rsidRPr="005A331B" w:rsidRDefault="005A331B" w:rsidP="005A331B">
      <w:pPr>
        <w:widowControl w:val="0"/>
        <w:spacing w:after="0" w:line="648" w:lineRule="exact"/>
        <w:ind w:left="660"/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</w:pPr>
      <w:r w:rsidRPr="005A331B"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 w:bidi="ru-RU"/>
        </w:rPr>
        <w:t xml:space="preserve">Лиса и кот: </w:t>
      </w:r>
      <w:r w:rsidR="00E70EF9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а</w:t>
      </w:r>
      <w:r w:rsidRPr="005A331B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 xml:space="preserve"> нас пожалуйста простите и нас с собой возьмите. </w:t>
      </w:r>
      <w:r w:rsidRPr="005A331B"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 w:bidi="ru-RU"/>
        </w:rPr>
        <w:t xml:space="preserve">Карло: </w:t>
      </w:r>
      <w:r w:rsidRPr="005A331B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простим?</w:t>
      </w:r>
    </w:p>
    <w:p w14:paraId="35FFED29" w14:textId="1F166906" w:rsidR="005A331B" w:rsidRPr="005A331B" w:rsidRDefault="005A331B" w:rsidP="005A331B">
      <w:pPr>
        <w:widowControl w:val="0"/>
        <w:spacing w:after="0" w:line="648" w:lineRule="exact"/>
        <w:ind w:left="660"/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</w:pPr>
      <w:r w:rsidRPr="005A331B"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 w:bidi="ru-RU"/>
        </w:rPr>
        <w:t xml:space="preserve">Все: </w:t>
      </w:r>
      <w:r w:rsidR="00E70EF9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д</w:t>
      </w:r>
      <w:r w:rsidRPr="005A331B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а. Простим.</w:t>
      </w:r>
    </w:p>
    <w:p w14:paraId="3639FD96" w14:textId="41318A73" w:rsidR="005A331B" w:rsidRPr="005A331B" w:rsidRDefault="005A331B" w:rsidP="005A331B">
      <w:pPr>
        <w:widowControl w:val="0"/>
        <w:spacing w:after="0" w:line="648" w:lineRule="exact"/>
        <w:ind w:left="660"/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</w:pPr>
      <w:r w:rsidRPr="005A331B"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 w:bidi="ru-RU"/>
        </w:rPr>
        <w:t xml:space="preserve">Арлекин: </w:t>
      </w:r>
      <w:r w:rsidR="00E70EF9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а</w:t>
      </w:r>
      <w:r w:rsidRPr="005A331B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 xml:space="preserve"> вы так больше небу дети?</w:t>
      </w:r>
    </w:p>
    <w:p w14:paraId="69C2261A" w14:textId="2602CE0B" w:rsidR="005A331B" w:rsidRPr="005A331B" w:rsidRDefault="005A331B" w:rsidP="005A331B">
      <w:pPr>
        <w:widowControl w:val="0"/>
        <w:spacing w:after="0" w:line="648" w:lineRule="exact"/>
        <w:ind w:left="660"/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</w:pPr>
      <w:r w:rsidRPr="005A331B"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 w:bidi="ru-RU"/>
        </w:rPr>
        <w:t xml:space="preserve">Лиса и кот: </w:t>
      </w:r>
      <w:r w:rsidR="00E70EF9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н</w:t>
      </w:r>
      <w:r w:rsidRPr="005A331B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ет (их развязывают)</w:t>
      </w:r>
    </w:p>
    <w:p w14:paraId="583C9FA4" w14:textId="1C6CA5E7" w:rsidR="005A331B" w:rsidRPr="005A331B" w:rsidRDefault="005A331B" w:rsidP="005A331B">
      <w:pPr>
        <w:widowControl w:val="0"/>
        <w:spacing w:after="0" w:line="648" w:lineRule="exact"/>
        <w:ind w:left="660"/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</w:pPr>
      <w:r w:rsidRPr="005A331B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Картина</w:t>
      </w:r>
      <w:r w:rsidR="00E70EF9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.</w:t>
      </w:r>
      <w:r w:rsidRPr="005A331B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 xml:space="preserve"> Коморка</w:t>
      </w:r>
      <w:r w:rsidR="00E70EF9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 xml:space="preserve"> папы Карло.</w:t>
      </w:r>
    </w:p>
    <w:p w14:paraId="28C53B82" w14:textId="3291E48B" w:rsidR="005A331B" w:rsidRPr="005A331B" w:rsidRDefault="005A331B" w:rsidP="005A331B">
      <w:pPr>
        <w:widowControl w:val="0"/>
        <w:spacing w:after="251" w:line="320" w:lineRule="exact"/>
        <w:ind w:left="660"/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</w:pPr>
      <w:r w:rsidRPr="005A331B"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 w:bidi="ru-RU"/>
        </w:rPr>
        <w:t xml:space="preserve">Карло: </w:t>
      </w:r>
      <w:r w:rsidR="00E70EF9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в</w:t>
      </w:r>
      <w:r w:rsidRPr="005A331B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ам интересно, что внутри?</w:t>
      </w:r>
    </w:p>
    <w:p w14:paraId="3188B767" w14:textId="2764C0D8" w:rsidR="005A331B" w:rsidRPr="005A331B" w:rsidRDefault="005A331B" w:rsidP="005A331B">
      <w:pPr>
        <w:widowControl w:val="0"/>
        <w:spacing w:after="0" w:line="320" w:lineRule="exact"/>
        <w:ind w:left="660"/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</w:pPr>
      <w:r w:rsidRPr="005A331B"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 w:bidi="ru-RU"/>
        </w:rPr>
        <w:lastRenderedPageBreak/>
        <w:t xml:space="preserve">Все: </w:t>
      </w:r>
      <w:r w:rsidR="00E70EF9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д</w:t>
      </w:r>
      <w:r w:rsidRPr="005A331B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а. Интересно.</w:t>
      </w:r>
    </w:p>
    <w:p w14:paraId="64F0C7B4" w14:textId="77777777" w:rsidR="005A331B" w:rsidRPr="005A331B" w:rsidRDefault="005A331B" w:rsidP="005A331B">
      <w:pPr>
        <w:widowControl w:val="0"/>
        <w:spacing w:after="0" w:line="110" w:lineRule="exact"/>
        <w:ind w:left="2720"/>
        <w:rPr>
          <w:rFonts w:ascii="Consolas" w:eastAsia="Consolas" w:hAnsi="Consolas" w:cs="Consolas"/>
          <w:i/>
          <w:iCs/>
          <w:color w:val="000000"/>
          <w:spacing w:val="-20"/>
          <w:sz w:val="11"/>
          <w:szCs w:val="11"/>
          <w:lang w:eastAsia="ru-RU" w:bidi="ru-RU"/>
        </w:rPr>
      </w:pPr>
      <w:r w:rsidRPr="005A331B">
        <w:rPr>
          <w:rFonts w:ascii="Consolas" w:eastAsia="Consolas" w:hAnsi="Consolas" w:cs="Consolas"/>
          <w:i/>
          <w:iCs/>
          <w:color w:val="000000"/>
          <w:spacing w:val="-20"/>
          <w:sz w:val="11"/>
          <w:szCs w:val="11"/>
          <w:lang w:eastAsia="ru-RU" w:bidi="ru-RU"/>
        </w:rPr>
        <w:t>(&gt;</w:t>
      </w:r>
    </w:p>
    <w:p w14:paraId="042A23B4" w14:textId="3BF3B6F2" w:rsidR="005A331B" w:rsidRPr="005A331B" w:rsidRDefault="005A331B" w:rsidP="005A331B">
      <w:pPr>
        <w:widowControl w:val="0"/>
        <w:spacing w:after="0" w:line="648" w:lineRule="exact"/>
        <w:ind w:left="660"/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</w:pPr>
      <w:r w:rsidRPr="005A331B"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 w:bidi="ru-RU"/>
        </w:rPr>
        <w:t xml:space="preserve">Карло: </w:t>
      </w:r>
      <w:r w:rsidR="00E70EF9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б</w:t>
      </w:r>
      <w:r w:rsidRPr="005A331B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ыстрее дверь тогда отварим.</w:t>
      </w:r>
    </w:p>
    <w:p w14:paraId="5FA865AA" w14:textId="77777777" w:rsidR="005A331B" w:rsidRPr="005A331B" w:rsidRDefault="005A331B" w:rsidP="005A331B">
      <w:pPr>
        <w:widowControl w:val="0"/>
        <w:spacing w:after="0" w:line="648" w:lineRule="exact"/>
        <w:ind w:left="660"/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</w:pPr>
      <w:r w:rsidRPr="005A331B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(открывают ширму и туда все проходят)</w:t>
      </w:r>
    </w:p>
    <w:p w14:paraId="5A510A37" w14:textId="11DE9794" w:rsidR="005A331B" w:rsidRPr="005A331B" w:rsidRDefault="005A331B" w:rsidP="005A331B">
      <w:pPr>
        <w:widowControl w:val="0"/>
        <w:spacing w:after="0" w:line="648" w:lineRule="exact"/>
        <w:ind w:left="660"/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</w:pPr>
      <w:r w:rsidRPr="005A331B"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 w:bidi="ru-RU"/>
        </w:rPr>
        <w:t xml:space="preserve">Карло: </w:t>
      </w:r>
      <w:r w:rsidR="00E70EF9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п</w:t>
      </w:r>
      <w:r w:rsidRPr="005A331B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осмотрите, это же театр!</w:t>
      </w:r>
    </w:p>
    <w:p w14:paraId="38866AA1" w14:textId="4E3379C3" w:rsidR="00E70EF9" w:rsidRDefault="005A331B" w:rsidP="005A331B">
      <w:pPr>
        <w:widowControl w:val="0"/>
        <w:spacing w:after="0" w:line="648" w:lineRule="exact"/>
        <w:ind w:left="660"/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</w:pPr>
      <w:r w:rsidRPr="005A331B"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 w:bidi="ru-RU"/>
        </w:rPr>
        <w:t xml:space="preserve">Буратино: </w:t>
      </w:r>
      <w:r w:rsidR="00E70EF9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в</w:t>
      </w:r>
      <w:r w:rsidRPr="005A331B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 xml:space="preserve"> театре поставим пьесу, и в зале всем найдется</w:t>
      </w:r>
      <w:r w:rsidR="00E70EF9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 xml:space="preserve"> </w:t>
      </w:r>
      <w:r w:rsidRPr="005A331B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 xml:space="preserve">место. </w:t>
      </w:r>
    </w:p>
    <w:p w14:paraId="7201C98D" w14:textId="681031AF" w:rsidR="005A331B" w:rsidRPr="005A331B" w:rsidRDefault="005A331B" w:rsidP="005A331B">
      <w:pPr>
        <w:widowControl w:val="0"/>
        <w:spacing w:after="0" w:line="648" w:lineRule="exact"/>
        <w:ind w:left="660"/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</w:pPr>
      <w:r w:rsidRPr="005A331B"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 w:bidi="ru-RU"/>
        </w:rPr>
        <w:t xml:space="preserve">Пьеро: </w:t>
      </w:r>
      <w:r w:rsidR="00E70EF9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я</w:t>
      </w:r>
      <w:r w:rsidRPr="005A331B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 xml:space="preserve"> напишу ее роскошными стихами.</w:t>
      </w:r>
    </w:p>
    <w:p w14:paraId="499E23CD" w14:textId="2C88CF54" w:rsidR="005A331B" w:rsidRPr="005A331B" w:rsidRDefault="005A331B" w:rsidP="005A331B">
      <w:pPr>
        <w:widowControl w:val="0"/>
        <w:spacing w:after="0" w:line="648" w:lineRule="exact"/>
        <w:ind w:left="660"/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</w:pPr>
      <w:r w:rsidRPr="005A331B"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 w:bidi="ru-RU"/>
        </w:rPr>
        <w:t xml:space="preserve">Мальвина: </w:t>
      </w:r>
      <w:r w:rsidR="00E70EF9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и</w:t>
      </w:r>
      <w:r w:rsidRPr="005A331B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грать ее мы будим сами.</w:t>
      </w:r>
    </w:p>
    <w:p w14:paraId="52D059CC" w14:textId="20B7B2E8" w:rsidR="005A331B" w:rsidRPr="005A331B" w:rsidRDefault="005A331B" w:rsidP="005A331B">
      <w:pPr>
        <w:widowControl w:val="0"/>
        <w:spacing w:after="75" w:line="80" w:lineRule="exact"/>
        <w:ind w:left="6680"/>
        <w:rPr>
          <w:rFonts w:ascii="Arial" w:eastAsia="Arial" w:hAnsi="Arial" w:cs="Arial"/>
          <w:color w:val="000000"/>
          <w:sz w:val="8"/>
          <w:szCs w:val="8"/>
          <w:lang w:eastAsia="ru-RU" w:bidi="ru-RU"/>
        </w:rPr>
      </w:pPr>
      <w:r w:rsidRPr="005A331B">
        <w:rPr>
          <w:rFonts w:ascii="Arial" w:eastAsia="Arial" w:hAnsi="Arial" w:cs="Arial"/>
          <w:color w:val="000000"/>
          <w:sz w:val="8"/>
          <w:szCs w:val="8"/>
          <w:lang w:eastAsia="ru-RU" w:bidi="ru-RU"/>
        </w:rPr>
        <w:t>V</w:t>
      </w:r>
    </w:p>
    <w:p w14:paraId="1E11B749" w14:textId="6287DD19" w:rsidR="005A331B" w:rsidRPr="005A331B" w:rsidRDefault="005A331B" w:rsidP="005A331B">
      <w:pPr>
        <w:widowControl w:val="0"/>
        <w:spacing w:after="229" w:line="456" w:lineRule="exact"/>
        <w:ind w:left="660"/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</w:pPr>
      <w:r w:rsidRPr="005A331B"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 w:bidi="ru-RU"/>
        </w:rPr>
        <w:t xml:space="preserve">Артемон: </w:t>
      </w:r>
      <w:r w:rsidR="00E70EF9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а</w:t>
      </w:r>
      <w:r w:rsidRPr="005A331B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 xml:space="preserve"> я буду билеты продавать, да и костюмы куклам выдавать.</w:t>
      </w:r>
    </w:p>
    <w:p w14:paraId="28B12CA2" w14:textId="23A5B429" w:rsidR="005A331B" w:rsidRPr="005A331B" w:rsidRDefault="005A331B" w:rsidP="005A331B">
      <w:pPr>
        <w:widowControl w:val="0"/>
        <w:spacing w:after="0" w:line="320" w:lineRule="exact"/>
        <w:ind w:left="660"/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</w:pPr>
      <w:r w:rsidRPr="005A331B"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 w:bidi="ru-RU"/>
        </w:rPr>
        <w:t xml:space="preserve">Лиса: </w:t>
      </w:r>
      <w:r w:rsidR="00E70EF9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с</w:t>
      </w:r>
      <w:r w:rsidRPr="005A331B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о всеми буду я дружить.</w:t>
      </w:r>
    </w:p>
    <w:p w14:paraId="1A20530B" w14:textId="1002FD3C" w:rsidR="005A331B" w:rsidRPr="005A331B" w:rsidRDefault="005A331B" w:rsidP="005A331B">
      <w:pPr>
        <w:widowControl w:val="0"/>
        <w:spacing w:after="0" w:line="648" w:lineRule="exact"/>
        <w:ind w:left="640"/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</w:pPr>
      <w:r w:rsidRPr="005A331B"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 w:bidi="ru-RU"/>
        </w:rPr>
        <w:t xml:space="preserve">Кот: </w:t>
      </w:r>
      <w:r w:rsidR="00E70EF9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а</w:t>
      </w:r>
      <w:r w:rsidRPr="005A331B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 xml:space="preserve"> я могу мышей ловить.</w:t>
      </w:r>
    </w:p>
    <w:p w14:paraId="651E7C0D" w14:textId="1D98D033" w:rsidR="005A331B" w:rsidRPr="005A331B" w:rsidRDefault="005A331B" w:rsidP="005A331B">
      <w:pPr>
        <w:widowControl w:val="0"/>
        <w:spacing w:after="0" w:line="648" w:lineRule="exact"/>
        <w:ind w:left="640"/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</w:pPr>
      <w:r w:rsidRPr="005A331B"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 w:bidi="ru-RU"/>
        </w:rPr>
        <w:t xml:space="preserve">Карло: </w:t>
      </w:r>
      <w:r w:rsidR="00E70EF9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а</w:t>
      </w:r>
      <w:r w:rsidRPr="005A331B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 xml:space="preserve"> что в театре будешь делать ты?</w:t>
      </w:r>
    </w:p>
    <w:p w14:paraId="5D89DB42" w14:textId="5BF0ABB4" w:rsidR="005A331B" w:rsidRDefault="005A331B" w:rsidP="005A331B">
      <w:pPr>
        <w:widowControl w:val="0"/>
        <w:spacing w:after="0" w:line="648" w:lineRule="exact"/>
        <w:ind w:left="640" w:right="1100"/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</w:pPr>
      <w:r w:rsidRPr="005A331B"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 w:bidi="ru-RU"/>
        </w:rPr>
        <w:t xml:space="preserve">Буратино: </w:t>
      </w:r>
      <w:r w:rsidR="00E70EF9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к</w:t>
      </w:r>
      <w:r w:rsidRPr="005A331B"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  <w:t>ак я сыграю сам себя. Приглашаю всех друзья! Песня.</w:t>
      </w:r>
    </w:p>
    <w:p w14:paraId="76A825DF" w14:textId="31CCE398" w:rsidR="00BE068C" w:rsidRPr="005A331B" w:rsidRDefault="00BE068C" w:rsidP="005A331B">
      <w:pPr>
        <w:widowControl w:val="0"/>
        <w:spacing w:after="0" w:line="648" w:lineRule="exact"/>
        <w:ind w:left="640" w:right="1100"/>
        <w:rPr>
          <w:rFonts w:ascii="Calibri" w:eastAsia="Calibri" w:hAnsi="Calibri" w:cs="Calibri"/>
          <w:color w:val="000000"/>
          <w:sz w:val="32"/>
          <w:szCs w:val="32"/>
          <w:lang w:eastAsia="ru-RU" w:bidi="ru-RU"/>
        </w:rPr>
      </w:pPr>
      <w:bookmarkStart w:id="1" w:name="_GoBack"/>
      <w:bookmarkEnd w:id="1"/>
      <w:r>
        <w:rPr>
          <w:rFonts w:ascii="Calibri" w:eastAsia="Calibri" w:hAnsi="Calibri" w:cs="Calibri"/>
          <w:noProof/>
          <w:color w:val="000000"/>
          <w:sz w:val="32"/>
          <w:szCs w:val="32"/>
          <w:lang w:eastAsia="ru-RU" w:bidi="ru-RU"/>
        </w:rPr>
        <w:drawing>
          <wp:anchor distT="0" distB="0" distL="114300" distR="114300" simplePos="0" relativeHeight="251660288" behindDoc="0" locked="0" layoutInCell="1" allowOverlap="1" wp14:anchorId="5A0FBBD1" wp14:editId="5F883F95">
            <wp:simplePos x="0" y="0"/>
            <wp:positionH relativeFrom="page">
              <wp:posOffset>2618105</wp:posOffset>
            </wp:positionH>
            <wp:positionV relativeFrom="paragraph">
              <wp:posOffset>2019935</wp:posOffset>
            </wp:positionV>
            <wp:extent cx="2667000" cy="177809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843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77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color w:val="000000"/>
          <w:sz w:val="32"/>
          <w:szCs w:val="32"/>
          <w:lang w:eastAsia="ru-RU" w:bidi="ru-RU"/>
        </w:rPr>
        <w:drawing>
          <wp:anchor distT="0" distB="0" distL="114300" distR="114300" simplePos="0" relativeHeight="251659264" behindDoc="0" locked="0" layoutInCell="1" allowOverlap="1" wp14:anchorId="4A3B6FA3" wp14:editId="4DD542CE">
            <wp:simplePos x="0" y="0"/>
            <wp:positionH relativeFrom="margin">
              <wp:posOffset>3101340</wp:posOffset>
            </wp:positionH>
            <wp:positionV relativeFrom="paragraph">
              <wp:posOffset>121285</wp:posOffset>
            </wp:positionV>
            <wp:extent cx="2556175" cy="170370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84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175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color w:val="000000"/>
          <w:sz w:val="32"/>
          <w:szCs w:val="32"/>
          <w:lang w:eastAsia="ru-RU" w:bidi="ru-RU"/>
        </w:rPr>
        <w:drawing>
          <wp:anchor distT="0" distB="0" distL="114300" distR="114300" simplePos="0" relativeHeight="251658240" behindDoc="0" locked="0" layoutInCell="1" allowOverlap="1" wp14:anchorId="118218E0" wp14:editId="17CAC2C8">
            <wp:simplePos x="0" y="0"/>
            <wp:positionH relativeFrom="page">
              <wp:posOffset>1257300</wp:posOffset>
            </wp:positionH>
            <wp:positionV relativeFrom="paragraph">
              <wp:posOffset>140970</wp:posOffset>
            </wp:positionV>
            <wp:extent cx="2557326" cy="170497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839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326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068C" w:rsidRPr="005A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9BD87" w14:textId="77777777" w:rsidR="00D31E5F" w:rsidRDefault="00D31E5F" w:rsidP="00BE068C">
      <w:pPr>
        <w:spacing w:after="0" w:line="240" w:lineRule="auto"/>
      </w:pPr>
      <w:r>
        <w:separator/>
      </w:r>
    </w:p>
  </w:endnote>
  <w:endnote w:type="continuationSeparator" w:id="0">
    <w:p w14:paraId="4C3E1FC2" w14:textId="77777777" w:rsidR="00D31E5F" w:rsidRDefault="00D31E5F" w:rsidP="00BE0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4AB62" w14:textId="77777777" w:rsidR="00D31E5F" w:rsidRDefault="00D31E5F" w:rsidP="00BE068C">
      <w:pPr>
        <w:spacing w:after="0" w:line="240" w:lineRule="auto"/>
      </w:pPr>
      <w:r>
        <w:separator/>
      </w:r>
    </w:p>
  </w:footnote>
  <w:footnote w:type="continuationSeparator" w:id="0">
    <w:p w14:paraId="07BAC296" w14:textId="77777777" w:rsidR="00D31E5F" w:rsidRDefault="00D31E5F" w:rsidP="00BE06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8A"/>
    <w:rsid w:val="00593BBF"/>
    <w:rsid w:val="005A331B"/>
    <w:rsid w:val="00844CCC"/>
    <w:rsid w:val="008D262C"/>
    <w:rsid w:val="0095081B"/>
    <w:rsid w:val="00BE068C"/>
    <w:rsid w:val="00D31E5F"/>
    <w:rsid w:val="00E70EF9"/>
    <w:rsid w:val="00F0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4EA8"/>
  <w15:chartTrackingRefBased/>
  <w15:docId w15:val="{BCE9D771-5A22-43B5-848A-5178F03D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93BBF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93BBF"/>
    <w:rPr>
      <w:rFonts w:ascii="Calibri" w:eastAsia="Calibri" w:hAnsi="Calibri" w:cs="Calibri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93BBF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3BBF"/>
    <w:pPr>
      <w:widowControl w:val="0"/>
      <w:shd w:val="clear" w:color="auto" w:fill="FFFFFF"/>
      <w:spacing w:before="360" w:after="360" w:line="0" w:lineRule="atLeast"/>
    </w:pPr>
    <w:rPr>
      <w:rFonts w:ascii="Calibri" w:eastAsia="Calibri" w:hAnsi="Calibri" w:cs="Calibri"/>
      <w:sz w:val="32"/>
      <w:szCs w:val="32"/>
    </w:rPr>
  </w:style>
  <w:style w:type="paragraph" w:customStyle="1" w:styleId="30">
    <w:name w:val="Основной текст (3)"/>
    <w:basedOn w:val="a"/>
    <w:link w:val="3"/>
    <w:rsid w:val="00593BBF"/>
    <w:pPr>
      <w:widowControl w:val="0"/>
      <w:shd w:val="clear" w:color="auto" w:fill="FFFFFF"/>
      <w:spacing w:before="180" w:after="360" w:line="0" w:lineRule="atLeast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31">
    <w:name w:val="Основной текст (3) + Не полужирный"/>
    <w:basedOn w:val="3"/>
    <w:rsid w:val="00593BB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593BBF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593BBF"/>
    <w:pPr>
      <w:widowControl w:val="0"/>
      <w:shd w:val="clear" w:color="auto" w:fill="FFFFFF"/>
      <w:spacing w:after="0" w:line="648" w:lineRule="exact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4">
    <w:name w:val="Основной текст (4)_"/>
    <w:basedOn w:val="a0"/>
    <w:rsid w:val="00844CC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0">
    <w:name w:val="Основной текст (4)"/>
    <w:basedOn w:val="4"/>
    <w:rsid w:val="00844CC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BE0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068C"/>
  </w:style>
  <w:style w:type="paragraph" w:styleId="a5">
    <w:name w:val="footer"/>
    <w:basedOn w:val="a"/>
    <w:link w:val="a6"/>
    <w:uiPriority w:val="99"/>
    <w:unhideWhenUsed/>
    <w:rsid w:val="00BE0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0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2020-03-11T06:59:00Z</dcterms:created>
  <dcterms:modified xsi:type="dcterms:W3CDTF">2020-03-11T10:48:00Z</dcterms:modified>
</cp:coreProperties>
</file>