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F2" w:rsidRDefault="00963A11" w:rsidP="00963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8D191E" w:rsidRPr="008D191E">
        <w:rPr>
          <w:rFonts w:ascii="Times New Roman" w:hAnsi="Times New Roman" w:cs="Times New Roman"/>
          <w:b/>
          <w:sz w:val="28"/>
          <w:szCs w:val="28"/>
        </w:rPr>
        <w:t xml:space="preserve"> проекта в ДОО</w:t>
      </w:r>
      <w:r w:rsidR="00876122">
        <w:rPr>
          <w:rFonts w:ascii="Times New Roman" w:hAnsi="Times New Roman" w:cs="Times New Roman"/>
          <w:b/>
          <w:sz w:val="28"/>
          <w:szCs w:val="28"/>
        </w:rPr>
        <w:t xml:space="preserve"> «Снег-снежок»</w:t>
      </w:r>
    </w:p>
    <w:p w:rsidR="008D191E" w:rsidRDefault="008D191E" w:rsidP="008D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796"/>
        <w:gridCol w:w="2288"/>
        <w:gridCol w:w="1702"/>
        <w:gridCol w:w="10490"/>
      </w:tblGrid>
      <w:tr w:rsidR="008D191E" w:rsidRPr="00DD3593" w:rsidTr="000D25FE">
        <w:trPr>
          <w:trHeight w:val="195"/>
        </w:trPr>
        <w:tc>
          <w:tcPr>
            <w:tcW w:w="796" w:type="dxa"/>
          </w:tcPr>
          <w:p w:rsidR="008D191E" w:rsidRPr="00DD3593" w:rsidRDefault="008D191E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0" w:type="dxa"/>
            <w:gridSpan w:val="2"/>
          </w:tcPr>
          <w:p w:rsidR="008D191E" w:rsidRPr="00DD3593" w:rsidRDefault="00DD3593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</w:t>
            </w:r>
            <w:r w:rsidR="008D191E"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10490" w:type="dxa"/>
          </w:tcPr>
          <w:p w:rsidR="008D191E" w:rsidRPr="00DD3593" w:rsidRDefault="008D191E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</w:tr>
      <w:tr w:rsidR="005B692C" w:rsidRPr="00DD3593" w:rsidTr="000D25FE">
        <w:trPr>
          <w:trHeight w:val="480"/>
        </w:trPr>
        <w:tc>
          <w:tcPr>
            <w:tcW w:w="796" w:type="dxa"/>
          </w:tcPr>
          <w:p w:rsidR="005B692C" w:rsidRPr="00DD3593" w:rsidRDefault="005B692C" w:rsidP="00851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5B692C" w:rsidRPr="00DD3593" w:rsidRDefault="005B692C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10490" w:type="dxa"/>
          </w:tcPr>
          <w:p w:rsidR="005B692C" w:rsidRPr="00DD3593" w:rsidRDefault="006C4A76" w:rsidP="008D1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 - снежок</w:t>
            </w:r>
            <w:r w:rsidR="00963A11" w:rsidRPr="00DD35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B692C" w:rsidRPr="00DD3593" w:rsidTr="000D25FE">
        <w:trPr>
          <w:trHeight w:val="269"/>
        </w:trPr>
        <w:tc>
          <w:tcPr>
            <w:tcW w:w="796" w:type="dxa"/>
          </w:tcPr>
          <w:p w:rsidR="005B692C" w:rsidRPr="00DD3593" w:rsidRDefault="005B692C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5B692C" w:rsidRPr="00DD3593" w:rsidRDefault="005B692C" w:rsidP="00C229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Автор(ы) проекта </w:t>
            </w:r>
          </w:p>
        </w:tc>
        <w:tc>
          <w:tcPr>
            <w:tcW w:w="10490" w:type="dxa"/>
          </w:tcPr>
          <w:p w:rsidR="005B692C" w:rsidRPr="00DD3593" w:rsidRDefault="00640220" w:rsidP="00CA4E5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Цеперинда Тамара Александровна</w:t>
            </w:r>
          </w:p>
        </w:tc>
      </w:tr>
      <w:tr w:rsidR="005B692C" w:rsidRPr="00DD3593" w:rsidTr="000D25FE">
        <w:trPr>
          <w:trHeight w:val="135"/>
        </w:trPr>
        <w:tc>
          <w:tcPr>
            <w:tcW w:w="796" w:type="dxa"/>
          </w:tcPr>
          <w:p w:rsidR="005B692C" w:rsidRPr="00DD3593" w:rsidRDefault="005B692C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5B692C" w:rsidRPr="00DD3593" w:rsidRDefault="005B692C" w:rsidP="005B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 </w:t>
            </w:r>
          </w:p>
        </w:tc>
        <w:tc>
          <w:tcPr>
            <w:tcW w:w="10490" w:type="dxa"/>
          </w:tcPr>
          <w:p w:rsidR="005B692C" w:rsidRPr="00DD3593" w:rsidRDefault="00CA4E5E" w:rsidP="006C4A76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6C4A76">
              <w:rPr>
                <w:rFonts w:ascii="Times New Roman" w:hAnsi="Times New Roman" w:cs="Times New Roman"/>
                <w:sz w:val="28"/>
                <w:szCs w:val="28"/>
              </w:rPr>
              <w:t>Красносоп</w:t>
            </w:r>
            <w:r w:rsidR="003A0E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4A76">
              <w:rPr>
                <w:rFonts w:ascii="Times New Roman" w:hAnsi="Times New Roman" w:cs="Times New Roman"/>
                <w:sz w:val="28"/>
                <w:szCs w:val="28"/>
              </w:rPr>
              <w:t>инский детский сад «Алёнка</w:t>
            </w:r>
            <w:r w:rsidRPr="00CA4E5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51E89" w:rsidRPr="00DD3593" w:rsidTr="000D25FE">
        <w:trPr>
          <w:trHeight w:val="465"/>
        </w:trPr>
        <w:tc>
          <w:tcPr>
            <w:tcW w:w="796" w:type="dxa"/>
          </w:tcPr>
          <w:p w:rsidR="00851E89" w:rsidRPr="00DD3593" w:rsidRDefault="00851E89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851E89" w:rsidRPr="00DD3593" w:rsidRDefault="00851E89" w:rsidP="000D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Город, год реализации</w:t>
            </w:r>
          </w:p>
        </w:tc>
        <w:tc>
          <w:tcPr>
            <w:tcW w:w="10490" w:type="dxa"/>
          </w:tcPr>
          <w:p w:rsidR="00851E89" w:rsidRPr="00DD3593" w:rsidRDefault="00876122" w:rsidP="0085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4A76">
              <w:rPr>
                <w:rFonts w:ascii="Times New Roman" w:hAnsi="Times New Roman" w:cs="Times New Roman"/>
                <w:sz w:val="28"/>
                <w:szCs w:val="28"/>
              </w:rPr>
              <w:t>. Красная Сопка</w:t>
            </w:r>
          </w:p>
        </w:tc>
      </w:tr>
      <w:tr w:rsidR="00851E89" w:rsidRPr="00DD3593" w:rsidTr="000D25FE">
        <w:trPr>
          <w:trHeight w:val="495"/>
        </w:trPr>
        <w:tc>
          <w:tcPr>
            <w:tcW w:w="796" w:type="dxa"/>
          </w:tcPr>
          <w:p w:rsidR="00851E89" w:rsidRPr="00DD3593" w:rsidRDefault="00851E89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851E89" w:rsidRPr="00DD3593" w:rsidRDefault="00851E89" w:rsidP="00851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Нормативно-правовая база</w:t>
            </w:r>
          </w:p>
        </w:tc>
        <w:tc>
          <w:tcPr>
            <w:tcW w:w="10490" w:type="dxa"/>
          </w:tcPr>
          <w:p w:rsidR="00851E89" w:rsidRPr="00DD3593" w:rsidRDefault="00FD75B3" w:rsidP="00851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sz w:val="28"/>
                <w:szCs w:val="28"/>
              </w:rPr>
              <w:t>ФГОС ДОО, ООП ДОО.</w:t>
            </w:r>
          </w:p>
        </w:tc>
      </w:tr>
      <w:tr w:rsidR="008D191E" w:rsidRPr="00DD3593" w:rsidTr="000D25FE">
        <w:trPr>
          <w:trHeight w:val="256"/>
        </w:trPr>
        <w:tc>
          <w:tcPr>
            <w:tcW w:w="796" w:type="dxa"/>
          </w:tcPr>
          <w:p w:rsidR="008D191E" w:rsidRPr="00DD3593" w:rsidRDefault="008D191E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8D191E" w:rsidRPr="00DD3593" w:rsidRDefault="008D191E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10490" w:type="dxa"/>
          </w:tcPr>
          <w:p w:rsidR="008D191E" w:rsidRPr="00DD3593" w:rsidRDefault="006C4A76" w:rsidP="003A0E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76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данного проекта в том, </w:t>
            </w:r>
            <w:r w:rsidR="003A0EBE">
              <w:rPr>
                <w:rFonts w:ascii="Times New Roman" w:hAnsi="Times New Roman" w:cs="Times New Roman"/>
                <w:sz w:val="28"/>
                <w:szCs w:val="28"/>
              </w:rPr>
              <w:t>что бы обогатить и расширить представления детей о снеге и его свойствах.</w:t>
            </w:r>
          </w:p>
        </w:tc>
      </w:tr>
      <w:tr w:rsidR="008D191E" w:rsidRPr="00DD3593" w:rsidTr="00FD75B3">
        <w:trPr>
          <w:trHeight w:val="1030"/>
        </w:trPr>
        <w:tc>
          <w:tcPr>
            <w:tcW w:w="796" w:type="dxa"/>
          </w:tcPr>
          <w:p w:rsidR="008D191E" w:rsidRPr="00DD3593" w:rsidRDefault="008D191E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8D191E" w:rsidRPr="00DD3593" w:rsidRDefault="008D191E" w:rsidP="00A0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Проблема, на решение которой</w:t>
            </w:r>
          </w:p>
          <w:p w:rsidR="008D191E" w:rsidRPr="00DD3593" w:rsidRDefault="008D191E" w:rsidP="00A0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 проект</w:t>
            </w:r>
          </w:p>
          <w:p w:rsidR="008D191E" w:rsidRPr="00DD3593" w:rsidRDefault="008D191E" w:rsidP="00A07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8D191E" w:rsidRPr="00DD3593" w:rsidRDefault="006C4A76" w:rsidP="00FD7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 знаний о свойствах снега.</w:t>
            </w:r>
          </w:p>
        </w:tc>
      </w:tr>
      <w:tr w:rsidR="008D191E" w:rsidRPr="00DD3593" w:rsidTr="000D25FE">
        <w:trPr>
          <w:trHeight w:val="195"/>
        </w:trPr>
        <w:tc>
          <w:tcPr>
            <w:tcW w:w="796" w:type="dxa"/>
          </w:tcPr>
          <w:p w:rsidR="008D191E" w:rsidRPr="00DD3593" w:rsidRDefault="008D191E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8D191E" w:rsidRPr="00DD3593" w:rsidRDefault="008D191E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проекта </w:t>
            </w:r>
          </w:p>
          <w:p w:rsidR="008D191E" w:rsidRPr="00DD3593" w:rsidRDefault="008D191E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8D191E" w:rsidRPr="00DD3593" w:rsidRDefault="00D67CEE" w:rsidP="00FD7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C4A76" w:rsidRPr="006C4A76">
              <w:rPr>
                <w:rFonts w:ascii="Times New Roman" w:hAnsi="Times New Roman" w:cs="Times New Roman"/>
                <w:sz w:val="28"/>
                <w:szCs w:val="28"/>
              </w:rPr>
              <w:t>ополнение и расширение представлений детей о снеге.</w:t>
            </w:r>
          </w:p>
        </w:tc>
      </w:tr>
      <w:tr w:rsidR="00B23D3B" w:rsidRPr="00DD3593" w:rsidTr="000D25FE">
        <w:trPr>
          <w:trHeight w:val="195"/>
        </w:trPr>
        <w:tc>
          <w:tcPr>
            <w:tcW w:w="796" w:type="dxa"/>
          </w:tcPr>
          <w:p w:rsidR="00B23D3B" w:rsidRPr="00DD3593" w:rsidRDefault="00B23D3B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B23D3B" w:rsidRPr="00DD3593" w:rsidRDefault="00B23D3B" w:rsidP="00B23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10490" w:type="dxa"/>
          </w:tcPr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- дать детям элементарные представления о природном объекте - снеге, его превращениях в воду, в лёд;</w:t>
            </w:r>
          </w:p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- формировать познавательную активность детей при проведении опытов, экспериментов и наблюдений;</w:t>
            </w:r>
          </w:p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- расширять и закреплять знания о свойствах воды, дать п</w:t>
            </w:r>
            <w:r w:rsidR="0010098A">
              <w:rPr>
                <w:rFonts w:ascii="Times New Roman" w:hAnsi="Times New Roman" w:cs="Times New Roman"/>
                <w:sz w:val="28"/>
                <w:szCs w:val="28"/>
              </w:rPr>
              <w:t>онять, что снег – это тоже вода.</w:t>
            </w:r>
          </w:p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Развивающие:</w:t>
            </w:r>
          </w:p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09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активность, мышление, вооб</w:t>
            </w:r>
            <w:r w:rsidR="0010098A">
              <w:rPr>
                <w:rFonts w:ascii="Times New Roman" w:hAnsi="Times New Roman" w:cs="Times New Roman"/>
                <w:sz w:val="28"/>
                <w:szCs w:val="28"/>
              </w:rPr>
              <w:t>ражение.</w:t>
            </w:r>
          </w:p>
          <w:p w:rsidR="00D67CEE" w:rsidRPr="00D67CEE" w:rsidRDefault="0010098A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5E06"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в ходе реализации творческих замыслов.</w:t>
            </w:r>
          </w:p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- закреплять навыки организов</w:t>
            </w:r>
            <w:r w:rsidR="00D8574B">
              <w:rPr>
                <w:rFonts w:ascii="Times New Roman" w:hAnsi="Times New Roman" w:cs="Times New Roman"/>
                <w:sz w:val="28"/>
                <w:szCs w:val="28"/>
              </w:rPr>
              <w:t>анного поведения в детском саду.</w:t>
            </w:r>
          </w:p>
          <w:p w:rsidR="00B23D3B" w:rsidRPr="00DD3593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- способствовать сплочению детского коллектива; учение работать сообща</w:t>
            </w:r>
            <w:r w:rsidR="00D85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2403" w:rsidRPr="00DD3593" w:rsidTr="00D57BBD">
        <w:trPr>
          <w:trHeight w:val="1931"/>
        </w:trPr>
        <w:tc>
          <w:tcPr>
            <w:tcW w:w="796" w:type="dxa"/>
            <w:vMerge w:val="restart"/>
          </w:tcPr>
          <w:p w:rsidR="00482403" w:rsidRPr="00DD3593" w:rsidRDefault="00482403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</w:tcPr>
          <w:p w:rsidR="00482403" w:rsidRPr="00DD3593" w:rsidRDefault="00482403" w:rsidP="006C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Виды проектов </w:t>
            </w:r>
          </w:p>
          <w:p w:rsidR="00482403" w:rsidRPr="00DD3593" w:rsidRDefault="00482403" w:rsidP="006C119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482403" w:rsidRPr="00DD3593" w:rsidRDefault="005B692C" w:rsidP="005B6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доминирующему виду проектной деятельности</w:t>
            </w:r>
          </w:p>
        </w:tc>
        <w:tc>
          <w:tcPr>
            <w:tcW w:w="10490" w:type="dxa"/>
          </w:tcPr>
          <w:p w:rsidR="00482403" w:rsidRPr="00DD3593" w:rsidRDefault="00FD75B3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Познавательно-исследовательский: </w:t>
            </w:r>
            <w:r w:rsidR="00D67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67CEE" w:rsidRPr="00D67CEE">
              <w:rPr>
                <w:rFonts w:ascii="Times New Roman" w:hAnsi="Times New Roman" w:cs="Times New Roman"/>
                <w:sz w:val="28"/>
                <w:szCs w:val="28"/>
              </w:rPr>
              <w:t>ключает в себя творческую, познавательную и опытно-экспериментальную деятельность.</w:t>
            </w:r>
          </w:p>
        </w:tc>
      </w:tr>
      <w:tr w:rsidR="00482403" w:rsidRPr="00DD3593" w:rsidTr="000D25FE">
        <w:trPr>
          <w:trHeight w:val="645"/>
        </w:trPr>
        <w:tc>
          <w:tcPr>
            <w:tcW w:w="796" w:type="dxa"/>
            <w:vMerge/>
          </w:tcPr>
          <w:p w:rsidR="00482403" w:rsidRPr="00DD3593" w:rsidRDefault="00482403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82403" w:rsidRPr="00DD3593" w:rsidRDefault="00482403" w:rsidP="006C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482403" w:rsidRPr="00DD3593" w:rsidRDefault="00482403" w:rsidP="004824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по срокам реализации</w:t>
            </w:r>
          </w:p>
        </w:tc>
        <w:tc>
          <w:tcPr>
            <w:tcW w:w="10490" w:type="dxa"/>
          </w:tcPr>
          <w:p w:rsidR="00482403" w:rsidRPr="00DD3593" w:rsidRDefault="00D67CEE" w:rsidP="00482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 - 1</w:t>
            </w:r>
            <w:r w:rsidR="00D57BBD" w:rsidRPr="00DD3593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482403" w:rsidRPr="00DD3593" w:rsidRDefault="00482403" w:rsidP="00D57BBD">
            <w:pPr>
              <w:tabs>
                <w:tab w:val="center" w:pos="513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82403" w:rsidRPr="00DD3593" w:rsidTr="000D25FE">
        <w:trPr>
          <w:trHeight w:val="471"/>
        </w:trPr>
        <w:tc>
          <w:tcPr>
            <w:tcW w:w="796" w:type="dxa"/>
            <w:vMerge/>
          </w:tcPr>
          <w:p w:rsidR="00482403" w:rsidRPr="00DD3593" w:rsidRDefault="00482403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  <w:vMerge/>
          </w:tcPr>
          <w:p w:rsidR="00482403" w:rsidRPr="00DD3593" w:rsidRDefault="00482403" w:rsidP="006C1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482403" w:rsidRPr="00DD3593" w:rsidRDefault="00482403" w:rsidP="004824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составу участников</w:t>
            </w:r>
          </w:p>
          <w:p w:rsidR="00482403" w:rsidRPr="00DD3593" w:rsidRDefault="00482403" w:rsidP="004824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482403" w:rsidRPr="00DD3593" w:rsidRDefault="00FD75B3" w:rsidP="004824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sz w:val="28"/>
                <w:szCs w:val="28"/>
              </w:rPr>
              <w:t>Групповой.</w:t>
            </w:r>
          </w:p>
        </w:tc>
      </w:tr>
      <w:tr w:rsidR="00B23D3B" w:rsidRPr="00DD3593" w:rsidTr="000D25FE">
        <w:trPr>
          <w:trHeight w:val="195"/>
        </w:trPr>
        <w:tc>
          <w:tcPr>
            <w:tcW w:w="796" w:type="dxa"/>
          </w:tcPr>
          <w:p w:rsidR="00B23D3B" w:rsidRPr="00DD3593" w:rsidRDefault="00B23D3B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B23D3B" w:rsidRPr="00DD3593" w:rsidRDefault="00B23D3B" w:rsidP="008D1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10490" w:type="dxa"/>
          </w:tcPr>
          <w:p w:rsidR="00B23D3B" w:rsidRPr="00DD3593" w:rsidRDefault="00B23D3B" w:rsidP="00B23D3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8574B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="00D8574B" w:rsidRPr="00D8574B">
              <w:rPr>
                <w:rFonts w:ascii="Times New Roman" w:hAnsi="Times New Roman" w:cs="Times New Roman"/>
                <w:sz w:val="28"/>
                <w:szCs w:val="28"/>
              </w:rPr>
              <w:t xml:space="preserve"> 2 младшая группа</w:t>
            </w:r>
            <w:r w:rsidR="00DF46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67CEE">
              <w:rPr>
                <w:rFonts w:ascii="Times New Roman" w:hAnsi="Times New Roman" w:cs="Times New Roman"/>
                <w:sz w:val="28"/>
                <w:szCs w:val="28"/>
              </w:rPr>
              <w:t>дети 3 – 4</w:t>
            </w:r>
            <w:r w:rsidR="00FD75B3" w:rsidRPr="00DD359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DD3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5FE" w:rsidRPr="00D8574B" w:rsidRDefault="00B23D3B" w:rsidP="00FD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74B"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  <w:r w:rsidRPr="00DD3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D75B3" w:rsidRPr="00DD3593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0D25FE" w:rsidRPr="00DD3593" w:rsidTr="000D25FE">
        <w:trPr>
          <w:trHeight w:val="195"/>
        </w:trPr>
        <w:tc>
          <w:tcPr>
            <w:tcW w:w="796" w:type="dxa"/>
          </w:tcPr>
          <w:p w:rsidR="00B23D3B" w:rsidRPr="00DD3593" w:rsidRDefault="00B23D3B" w:rsidP="0090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B23D3B" w:rsidRPr="00DD3593" w:rsidRDefault="00B23D3B" w:rsidP="00B23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B23D3B" w:rsidRPr="00DD3593" w:rsidRDefault="00B23D3B" w:rsidP="00B23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10490" w:type="dxa"/>
          </w:tcPr>
          <w:p w:rsidR="00B23D3B" w:rsidRPr="00DD3593" w:rsidRDefault="00DF462F" w:rsidP="00CA4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D67CEE">
              <w:rPr>
                <w:rFonts w:ascii="Times New Roman" w:hAnsi="Times New Roman" w:cs="Times New Roman"/>
                <w:sz w:val="28"/>
                <w:szCs w:val="28"/>
              </w:rPr>
              <w:t xml:space="preserve">.12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42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4282E" w:rsidRPr="00F428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4E5E" w:rsidRPr="00F428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5EF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D75B3" w:rsidRPr="00F4282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D25FE" w:rsidRPr="00DD3593" w:rsidTr="000D25FE">
        <w:trPr>
          <w:trHeight w:val="195"/>
        </w:trPr>
        <w:tc>
          <w:tcPr>
            <w:tcW w:w="796" w:type="dxa"/>
          </w:tcPr>
          <w:p w:rsidR="00B23D3B" w:rsidRPr="00DD3593" w:rsidRDefault="00B23D3B" w:rsidP="0090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023FA8" w:rsidRPr="00DD3593" w:rsidRDefault="00023FA8" w:rsidP="00023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результаты </w:t>
            </w:r>
          </w:p>
          <w:p w:rsidR="00B23D3B" w:rsidRPr="00DD3593" w:rsidRDefault="00B23D3B" w:rsidP="00023F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</w:tcPr>
          <w:p w:rsidR="00D67CEE" w:rsidRPr="00D67CEE" w:rsidRDefault="00D67CEE" w:rsidP="00D67C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Дети знают, что такое снег, свойства снега. Знают, что из снега можно лепить постройки. Продуктивные виды деятельности расширяют и закрепляют представления детей о снеге.</w:t>
            </w:r>
          </w:p>
          <w:p w:rsidR="00023FA8" w:rsidRPr="00D67CEE" w:rsidRDefault="00D67CEE" w:rsidP="00CA4E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CEE">
              <w:rPr>
                <w:rFonts w:ascii="Times New Roman" w:hAnsi="Times New Roman" w:cs="Times New Roman"/>
                <w:sz w:val="28"/>
                <w:szCs w:val="28"/>
              </w:rPr>
              <w:t>Воспитатели: создают условия для совместной работы всех участников проекта.</w:t>
            </w:r>
          </w:p>
        </w:tc>
      </w:tr>
      <w:tr w:rsidR="000D25FE" w:rsidRPr="00DD3593" w:rsidTr="000D25FE">
        <w:trPr>
          <w:trHeight w:val="195"/>
        </w:trPr>
        <w:tc>
          <w:tcPr>
            <w:tcW w:w="796" w:type="dxa"/>
          </w:tcPr>
          <w:p w:rsidR="00B23D3B" w:rsidRPr="00DD3593" w:rsidRDefault="00B23D3B" w:rsidP="0090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B23D3B" w:rsidRPr="00DD3593" w:rsidRDefault="00AD2207" w:rsidP="0090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проектной деятельности</w:t>
            </w:r>
          </w:p>
          <w:p w:rsidR="00AD2207" w:rsidRPr="00DD3593" w:rsidRDefault="00AD2207" w:rsidP="0090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(ресурсы реализации проекта)</w:t>
            </w:r>
          </w:p>
        </w:tc>
        <w:tc>
          <w:tcPr>
            <w:tcW w:w="10490" w:type="dxa"/>
          </w:tcPr>
          <w:p w:rsidR="00AD2207" w:rsidRPr="00DD3593" w:rsidRDefault="00AD2207" w:rsidP="00851E8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Материально-техническое</w:t>
            </w:r>
            <w:r w:rsidR="00DF462F">
              <w:rPr>
                <w:rFonts w:ascii="Times New Roman" w:hAnsi="Times New Roman" w:cs="Times New Roman"/>
                <w:sz w:val="28"/>
                <w:szCs w:val="28"/>
              </w:rPr>
              <w:t xml:space="preserve"> - ноутбук, фотоаппарат,</w:t>
            </w:r>
            <w:r w:rsidR="00DD3593" w:rsidRPr="00DD3593">
              <w:rPr>
                <w:rFonts w:ascii="Times New Roman" w:hAnsi="Times New Roman" w:cs="Times New Roman"/>
                <w:sz w:val="28"/>
                <w:szCs w:val="28"/>
              </w:rPr>
              <w:t xml:space="preserve"> видеопроектор</w:t>
            </w:r>
            <w:r w:rsidR="00851E89" w:rsidRPr="00DD3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1E89" w:rsidRPr="00DD3593" w:rsidRDefault="00AD2207" w:rsidP="00851E89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D3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Учебно-тематическое оснащение</w:t>
            </w:r>
            <w:r w:rsidR="00851E89" w:rsidRPr="00DD3593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методическая литература, художественная литер</w:t>
            </w:r>
            <w:r w:rsidR="00DD3593">
              <w:rPr>
                <w:rFonts w:ascii="Times New Roman" w:hAnsi="Times New Roman" w:cs="Times New Roman"/>
                <w:sz w:val="28"/>
                <w:szCs w:val="28"/>
              </w:rPr>
              <w:t>атура, журналы</w:t>
            </w:r>
            <w:r w:rsidR="00851E89" w:rsidRPr="00DD3593">
              <w:rPr>
                <w:rFonts w:ascii="Times New Roman" w:hAnsi="Times New Roman" w:cs="Times New Roman"/>
                <w:sz w:val="28"/>
                <w:szCs w:val="28"/>
              </w:rPr>
              <w:t>, тематиче</w:t>
            </w:r>
            <w:r w:rsidR="00892DBD">
              <w:rPr>
                <w:rFonts w:ascii="Times New Roman" w:hAnsi="Times New Roman" w:cs="Times New Roman"/>
                <w:sz w:val="28"/>
                <w:szCs w:val="28"/>
              </w:rPr>
              <w:t>ские папки, карточки, плакаты,</w:t>
            </w:r>
            <w:bookmarkStart w:id="0" w:name="_GoBack"/>
            <w:bookmarkEnd w:id="0"/>
            <w:r w:rsidR="00851E89" w:rsidRPr="00DD3593">
              <w:rPr>
                <w:rFonts w:ascii="Times New Roman" w:hAnsi="Times New Roman" w:cs="Times New Roman"/>
                <w:sz w:val="28"/>
                <w:szCs w:val="28"/>
              </w:rPr>
              <w:t>видео и фотоматериалы</w:t>
            </w:r>
            <w:r w:rsidR="00DD3593">
              <w:rPr>
                <w:rFonts w:ascii="Times New Roman" w:hAnsi="Times New Roman" w:cs="Times New Roman"/>
                <w:sz w:val="28"/>
                <w:szCs w:val="28"/>
              </w:rPr>
              <w:t>, презентация</w:t>
            </w:r>
            <w:r w:rsidR="00851E89" w:rsidRPr="00DD35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5C0" w:rsidRPr="00DF462F" w:rsidRDefault="00851E89" w:rsidP="00DF462F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2207" w:rsidRPr="00DD35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Информационное обеспечение</w:t>
            </w:r>
            <w:r w:rsidRPr="00DD3593">
              <w:rPr>
                <w:rFonts w:ascii="Times New Roman" w:hAnsi="Times New Roman" w:cs="Times New Roman"/>
                <w:sz w:val="28"/>
                <w:szCs w:val="28"/>
              </w:rPr>
              <w:t xml:space="preserve"> - доступ к се</w:t>
            </w:r>
            <w:r w:rsidR="00DD3593" w:rsidRPr="00DD3593">
              <w:rPr>
                <w:rFonts w:ascii="Times New Roman" w:hAnsi="Times New Roman" w:cs="Times New Roman"/>
                <w:sz w:val="28"/>
                <w:szCs w:val="28"/>
              </w:rPr>
              <w:t>ти Интернет.</w:t>
            </w:r>
          </w:p>
        </w:tc>
      </w:tr>
      <w:tr w:rsidR="000D25FE" w:rsidRPr="00DD3593" w:rsidTr="000D25FE">
        <w:trPr>
          <w:trHeight w:val="195"/>
        </w:trPr>
        <w:tc>
          <w:tcPr>
            <w:tcW w:w="796" w:type="dxa"/>
          </w:tcPr>
          <w:p w:rsidR="00B23D3B" w:rsidRPr="00DD3593" w:rsidRDefault="00B23D3B" w:rsidP="0090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0" w:type="dxa"/>
            <w:gridSpan w:val="2"/>
          </w:tcPr>
          <w:p w:rsidR="00B23D3B" w:rsidRPr="00DD3593" w:rsidRDefault="00AD2207" w:rsidP="00903F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3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</w:tc>
        <w:tc>
          <w:tcPr>
            <w:tcW w:w="10490" w:type="dxa"/>
          </w:tcPr>
          <w:p w:rsidR="00D67CEE" w:rsidRPr="00DD3593" w:rsidRDefault="00640220" w:rsidP="00DD3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лепки снежинок.</w:t>
            </w:r>
          </w:p>
        </w:tc>
      </w:tr>
    </w:tbl>
    <w:p w:rsidR="008D191E" w:rsidRPr="00DD3593" w:rsidRDefault="008D191E" w:rsidP="008D19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191E" w:rsidRPr="00DD3593" w:rsidSect="00023FA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DF9"/>
    <w:multiLevelType w:val="hybridMultilevel"/>
    <w:tmpl w:val="4CCC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31930"/>
    <w:rsid w:val="00023FA8"/>
    <w:rsid w:val="000D25FE"/>
    <w:rsid w:val="000F55F2"/>
    <w:rsid w:val="0010098A"/>
    <w:rsid w:val="001170B8"/>
    <w:rsid w:val="001B45C0"/>
    <w:rsid w:val="002E630D"/>
    <w:rsid w:val="003A0EBE"/>
    <w:rsid w:val="003E61B6"/>
    <w:rsid w:val="00482403"/>
    <w:rsid w:val="005B692C"/>
    <w:rsid w:val="005C0566"/>
    <w:rsid w:val="00640220"/>
    <w:rsid w:val="006C07F1"/>
    <w:rsid w:val="006C4A76"/>
    <w:rsid w:val="00845EF2"/>
    <w:rsid w:val="00851E89"/>
    <w:rsid w:val="00856A1B"/>
    <w:rsid w:val="00876122"/>
    <w:rsid w:val="00892DBD"/>
    <w:rsid w:val="008956A7"/>
    <w:rsid w:val="008D191E"/>
    <w:rsid w:val="00963A11"/>
    <w:rsid w:val="00975E06"/>
    <w:rsid w:val="00AD2207"/>
    <w:rsid w:val="00B23D3B"/>
    <w:rsid w:val="00B95558"/>
    <w:rsid w:val="00C22952"/>
    <w:rsid w:val="00CA4E5E"/>
    <w:rsid w:val="00D57BBD"/>
    <w:rsid w:val="00D65D78"/>
    <w:rsid w:val="00D67CEE"/>
    <w:rsid w:val="00D8574B"/>
    <w:rsid w:val="00DD3593"/>
    <w:rsid w:val="00DF462F"/>
    <w:rsid w:val="00E31930"/>
    <w:rsid w:val="00EB2366"/>
    <w:rsid w:val="00ED18B5"/>
    <w:rsid w:val="00F4282E"/>
    <w:rsid w:val="00F92FAC"/>
    <w:rsid w:val="00FD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930"/>
    <w:pPr>
      <w:ind w:left="720"/>
      <w:contextualSpacing/>
    </w:pPr>
  </w:style>
  <w:style w:type="table" w:styleId="a4">
    <w:name w:val="Table Grid"/>
    <w:basedOn w:val="a1"/>
    <w:uiPriority w:val="59"/>
    <w:rsid w:val="008D1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4E1E-C760-4B9B-9254-E32CA50C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АЛЁНКА</cp:lastModifiedBy>
  <cp:revision>19</cp:revision>
  <cp:lastPrinted>2020-03-09T12:54:00Z</cp:lastPrinted>
  <dcterms:created xsi:type="dcterms:W3CDTF">2019-02-04T09:53:00Z</dcterms:created>
  <dcterms:modified xsi:type="dcterms:W3CDTF">2025-03-17T06:48:00Z</dcterms:modified>
</cp:coreProperties>
</file>