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1" w:rsidRDefault="00273B0E" w:rsidP="0027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«Аленка»»</w:t>
      </w: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11" w:rsidRDefault="00464A11" w:rsidP="00273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Комплексно-тематическое планирование </w:t>
      </w: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Default="00273B0E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4A11" w:rsidRDefault="00464A11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4A11" w:rsidRDefault="00464A11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4A11" w:rsidRDefault="00464A11" w:rsidP="00273B0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3B0E" w:rsidRPr="002F1E00" w:rsidRDefault="002F1E00" w:rsidP="002F1E00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Лагно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</w:t>
      </w: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0"/>
        <w:gridCol w:w="6126"/>
      </w:tblGrid>
      <w:tr w:rsidR="00537321" w:rsidRPr="0025268A" w:rsidTr="00895EEC">
        <w:tc>
          <w:tcPr>
            <w:tcW w:w="11341" w:type="dxa"/>
            <w:gridSpan w:val="3"/>
          </w:tcPr>
          <w:p w:rsidR="00537321" w:rsidRPr="0025268A" w:rsidRDefault="00A0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(</w:t>
            </w:r>
            <w:r w:rsidR="00F82204" w:rsidRPr="0025268A">
              <w:rPr>
                <w:rFonts w:ascii="Times New Roman" w:hAnsi="Times New Roman" w:cs="Times New Roman"/>
                <w:sz w:val="24"/>
                <w:szCs w:val="24"/>
              </w:rPr>
              <w:t>2нед.)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– 15-20</w:t>
            </w:r>
            <w:r w:rsidR="00F82204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ОСЕНЬ»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2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537321" w:rsidRPr="0025268A" w:rsidRDefault="002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9E3F75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природа</w:t>
            </w:r>
          </w:p>
        </w:tc>
        <w:tc>
          <w:tcPr>
            <w:tcW w:w="3119" w:type="dxa"/>
          </w:tcPr>
          <w:p w:rsidR="00537321" w:rsidRPr="0025268A" w:rsidRDefault="009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ВО САДУ ЛИ, В ОГОРОДЕ: ОВОЩИ И ФРУКТЫ</w:t>
            </w:r>
          </w:p>
        </w:tc>
        <w:tc>
          <w:tcPr>
            <w:tcW w:w="6237" w:type="dxa"/>
          </w:tcPr>
          <w:p w:rsidR="00537321" w:rsidRPr="0025268A" w:rsidRDefault="009E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фрукты и овощи на ощупь, называть и группировать их; после прослушивания стихотворения перечислять овощи, о которых в нем рассказывается; ориентироваться на окончания слов при согласовании существительных и прилагательных в роде.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537321" w:rsidRPr="0025268A" w:rsidRDefault="00537321" w:rsidP="002B036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25268A">
              <w:rPr>
                <w:rFonts w:ascii="Times New Roman" w:hAnsi="Times New Roman" w:cs="Times New Roman"/>
                <w:bCs/>
                <w:caps/>
              </w:rPr>
              <w:t>Счет предметов. Величина.</w:t>
            </w:r>
            <w:r w:rsidRPr="0025268A">
              <w:rPr>
                <w:rFonts w:ascii="Times New Roman" w:hAnsi="Times New Roman" w:cs="Times New Roman"/>
                <w:bCs/>
                <w:caps/>
              </w:rPr>
              <w:br/>
              <w:t>Стрекоза из природного материала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7321" w:rsidRPr="0025268A" w:rsidRDefault="00537321" w:rsidP="002B036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ориентироваться в пространстве с помощью слов «впереди», «сзади», «вверху», «внизу», «слева», «справа»; считать предметы в пределах 5, сравнивать предметы по величине; развивать мышление, творческое воображение.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E6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6237" w:type="dxa"/>
          </w:tcPr>
          <w:p w:rsidR="00537321" w:rsidRPr="0025268A" w:rsidRDefault="00E6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слове, умение интонационно выделять звук в слове, различать на слух твердые мягкие, звонкие и глухие согласные звуки, определять первый звук в слове.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537321" w:rsidRPr="0025268A" w:rsidRDefault="00537321" w:rsidP="002B036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ЛЮБИМЫЕ СТИХИ</w:t>
            </w:r>
            <w:proofErr w:type="gramStart"/>
            <w:r w:rsidRPr="0025268A">
              <w:rPr>
                <w:rFonts w:ascii="Times New Roman" w:hAnsi="Times New Roman" w:cs="Times New Roman"/>
                <w:bCs/>
              </w:rPr>
              <w:t>,Р</w:t>
            </w:r>
            <w:proofErr w:type="gramEnd"/>
            <w:r w:rsidRPr="0025268A">
              <w:rPr>
                <w:rFonts w:ascii="Times New Roman" w:hAnsi="Times New Roman" w:cs="Times New Roman"/>
                <w:bCs/>
              </w:rPr>
              <w:t>АССКАЗЫ И СКАЗКИ ПРО ОСЕНЬ.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 ЛЕСНОЙ ПОЛЯНЕ ВЫРОСЛИ ГРИБЫ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7321" w:rsidRPr="0025268A" w:rsidRDefault="00537321" w:rsidP="002B036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формировать умение анализировать признаки осени; дать базовые знания по теме «Грибы»; способствовать развитию творческих способностей; воспитывать любовь к родной природе.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537321" w:rsidRPr="0025268A" w:rsidRDefault="00537321" w:rsidP="005002D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СТИХОТВОРЕНИЯ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Е. ТРУТНЕВОЙ «УЛЕТАЕТ ОСЕНЬ».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ЗАУЧИВАНИЕ СТИХОТВОРЕНИЯ М. ИСАКОВСКОГО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«ПОЕЗЖАЙ ЗА МОРЯ-ОКЕАНЫ».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ПО ОБРАЗЦУ «ЧЕБУРАШКА»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7321" w:rsidRPr="0025268A" w:rsidRDefault="00537321" w:rsidP="005002D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продолжить формирование умения составлять рассказ; развивать устную речь; учить детей создавать в рисунке образ любимого сказочного героя: передавать форму тела, головы и другие характерные особенности; учить рисовать контур простым карандашом (сильно не нажимать, не обводить линии дважды); закреплять умение аккуратно закрашивать изображение (не выходя за контур, равномерно, без просветов).</w:t>
            </w:r>
          </w:p>
          <w:p w:rsidR="00537321" w:rsidRPr="0025268A" w:rsidRDefault="0053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2B7" w:rsidRDefault="00F262B7">
      <w:pPr>
        <w:rPr>
          <w:rFonts w:ascii="Times New Roman" w:hAnsi="Times New Roman" w:cs="Times New Roman"/>
          <w:sz w:val="24"/>
          <w:szCs w:val="24"/>
        </w:rPr>
      </w:pPr>
    </w:p>
    <w:p w:rsidR="002F1E00" w:rsidRDefault="002F1E00">
      <w:pPr>
        <w:rPr>
          <w:rFonts w:ascii="Times New Roman" w:hAnsi="Times New Roman" w:cs="Times New Roman"/>
          <w:sz w:val="24"/>
          <w:szCs w:val="24"/>
        </w:rPr>
      </w:pPr>
    </w:p>
    <w:p w:rsidR="002F1E00" w:rsidRDefault="002F1E00">
      <w:pPr>
        <w:rPr>
          <w:rFonts w:ascii="Times New Roman" w:hAnsi="Times New Roman" w:cs="Times New Roman"/>
          <w:sz w:val="24"/>
          <w:szCs w:val="24"/>
        </w:rPr>
      </w:pPr>
    </w:p>
    <w:p w:rsidR="00F262B7" w:rsidRPr="0025268A" w:rsidRDefault="00F262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537321" w:rsidRPr="0025268A" w:rsidTr="00EF1418">
        <w:tc>
          <w:tcPr>
            <w:tcW w:w="11341" w:type="dxa"/>
            <w:gridSpan w:val="3"/>
          </w:tcPr>
          <w:p w:rsidR="00537321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(3нед.)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23-27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ОСЕНЬ»</w:t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37321" w:rsidRPr="0025268A" w:rsidTr="002E52AC">
        <w:trPr>
          <w:trHeight w:val="307"/>
        </w:trPr>
        <w:tc>
          <w:tcPr>
            <w:tcW w:w="1985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9E3F75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 - социокультурные ценности</w:t>
            </w:r>
          </w:p>
        </w:tc>
        <w:tc>
          <w:tcPr>
            <w:tcW w:w="3119" w:type="dxa"/>
          </w:tcPr>
          <w:p w:rsidR="006C68FE" w:rsidRPr="0025268A" w:rsidRDefault="006C68FE" w:rsidP="006C68FE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СЕМЕЙНЫЕ ТРАДИЦИИ. ПЕРЕСКАЗ СКАЗКИ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К. Д. УШИНСКОГО «УМЕЙ ОБОЖДАТЬ»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68FE" w:rsidRPr="0025268A" w:rsidRDefault="006C68FE" w:rsidP="006C68FE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устную речь; обогащать словарный запас; воспитывать уважение к семейным традициям и товарищам по игре; составить правила игры; учить осмысленно и эмоционально воспринимать художественное произведение, усваивать его структуру и языковой материал; активизировать интерес к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пересказыванию</w:t>
            </w:r>
            <w:proofErr w:type="spellEnd"/>
            <w:r w:rsidRPr="0025268A">
              <w:rPr>
                <w:rFonts w:ascii="Times New Roman" w:hAnsi="Times New Roman" w:cs="Times New Roman"/>
              </w:rPr>
              <w:t>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537321" w:rsidRPr="0025268A" w:rsidRDefault="006C68FE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СОСТАВ ЧИСЕЛ (ДО 5).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ФОРМА ПРЕДМЕТОВ.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КОНСТРУИРОВАНИЕ МНОГОЭТАЖНОГО ДОМ</w:t>
            </w:r>
          </w:p>
        </w:tc>
        <w:tc>
          <w:tcPr>
            <w:tcW w:w="6237" w:type="dxa"/>
          </w:tcPr>
          <w:p w:rsidR="006C68FE" w:rsidRPr="0025268A" w:rsidRDefault="006C68FE" w:rsidP="006C68F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закреплять количественный состав чисел до 5; уточнить форму предметов; научить сооружать высокие постройки, делать перекрытия из двух вертикальных кирпичиков и одного горизонтального (или пластины); воспитывать сосредоточенность.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E665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</w:p>
        </w:tc>
        <w:tc>
          <w:tcPr>
            <w:tcW w:w="6237" w:type="dxa"/>
          </w:tcPr>
          <w:p w:rsidR="00537321" w:rsidRPr="0025268A" w:rsidRDefault="00E665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интонационно выделять звук в слове, называть слова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сзаданным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звуком; учить делить на слоги двухсложные слова, называть слова с заданным количеством слогов.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6C68FE" w:rsidRPr="0025268A" w:rsidRDefault="006C68FE" w:rsidP="006C68FE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Т. АЛЕКСАНДРОВА «ДОМОВЕНОК КУЗЬКА».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ФРУКТЫ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68FE" w:rsidRPr="0025268A" w:rsidRDefault="006C68FE" w:rsidP="006C68F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с творчеством Т. Александровой; закреплять умение передавать форму разных овощей (моркови, свеклы, репы, огурца, помидора и др.);  учить  сопоставлять  их  форму  </w:t>
            </w:r>
            <w:proofErr w:type="gramStart"/>
            <w:r w:rsidRPr="0025268A">
              <w:rPr>
                <w:rFonts w:ascii="Times New Roman" w:hAnsi="Times New Roman" w:cs="Times New Roman"/>
              </w:rPr>
              <w:t>с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5268A">
              <w:rPr>
                <w:rFonts w:ascii="Times New Roman" w:hAnsi="Times New Roman" w:cs="Times New Roman"/>
              </w:rPr>
              <w:t>геометрической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(шар, овал), находить сходство и различие;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, оттягивания. 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6C68FE" w:rsidRPr="0025268A" w:rsidRDefault="006C68FE" w:rsidP="006C68FE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 xml:space="preserve">СЮЖЕТНО-РОЛЕВАЯ ИГРА «МАГАЗИН». 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РАССКАЗЫВАНИЕ НА ТЕМУ «ВЕЖЛИВЫЕ СЛОВА». 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«ЧТО ТЫ БОЛЬШЕ ВСЕГО ЛЮБИШЬ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РИСОВАТЬ»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68FE" w:rsidRPr="0025268A" w:rsidRDefault="006C68FE" w:rsidP="006C68F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устную речь; составить рассказ о вежливых словах; учить рисовать по задумке; напомнить необходимые способы изображения; формировать умение анализировать и оценивать свои рисунки и рисунки товарищей; воспитывать стремление доводить замысел до конца; развивать изобразительное творчество детей. 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F3D" w:rsidRPr="0025268A" w:rsidRDefault="00517F3D">
      <w:pPr>
        <w:rPr>
          <w:rFonts w:ascii="Times New Roman" w:hAnsi="Times New Roman" w:cs="Times New Roman"/>
          <w:sz w:val="24"/>
          <w:szCs w:val="24"/>
        </w:rPr>
      </w:pPr>
    </w:p>
    <w:p w:rsidR="00DA4F74" w:rsidRDefault="00DA4F74">
      <w:pPr>
        <w:rPr>
          <w:rFonts w:ascii="Times New Roman" w:hAnsi="Times New Roman" w:cs="Times New Roman"/>
          <w:sz w:val="24"/>
          <w:szCs w:val="24"/>
        </w:rPr>
      </w:pPr>
    </w:p>
    <w:p w:rsidR="00273B0E" w:rsidRPr="0025268A" w:rsidRDefault="00273B0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8"/>
        <w:gridCol w:w="6128"/>
      </w:tblGrid>
      <w:tr w:rsidR="00537321" w:rsidRPr="0025268A" w:rsidTr="00EF1418">
        <w:tc>
          <w:tcPr>
            <w:tcW w:w="11341" w:type="dxa"/>
            <w:gridSpan w:val="3"/>
          </w:tcPr>
          <w:p w:rsidR="00537321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Сентябрь (4 </w:t>
            </w:r>
            <w:proofErr w:type="spell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- 30-4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ОСЕНЬ»</w:t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9E3F75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природа</w:t>
            </w:r>
          </w:p>
        </w:tc>
        <w:tc>
          <w:tcPr>
            <w:tcW w:w="3119" w:type="dxa"/>
          </w:tcPr>
          <w:p w:rsidR="00537321" w:rsidRPr="0025268A" w:rsidRDefault="003C49C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КУЛЬТУРА.</w:t>
            </w:r>
          </w:p>
        </w:tc>
        <w:tc>
          <w:tcPr>
            <w:tcW w:w="6237" w:type="dxa"/>
          </w:tcPr>
          <w:p w:rsidR="00537321" w:rsidRPr="0025268A" w:rsidRDefault="003C49C8" w:rsidP="00AD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представление о культуре народного творчества; познакомить с традиционными обычаями зимних посиделок; расширить словарный запас детей</w:t>
            </w:r>
            <w:r w:rsidR="00AD000C" w:rsidRPr="0025268A">
              <w:rPr>
                <w:rFonts w:ascii="Times New Roman" w:hAnsi="Times New Roman" w:cs="Times New Roman"/>
              </w:rPr>
              <w:t>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537321" w:rsidRPr="0025268A" w:rsidRDefault="00895EE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ПРЕДМЕТОВ. СЧЕТ.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БАБОЧКА ИЗ ПРИРОДНОГО МАТЕРИАЛА</w:t>
            </w:r>
          </w:p>
        </w:tc>
        <w:tc>
          <w:tcPr>
            <w:tcW w:w="6237" w:type="dxa"/>
          </w:tcPr>
          <w:p w:rsidR="00895EEC" w:rsidRPr="0025268A" w:rsidRDefault="00895EEC" w:rsidP="00895EE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научить выделять часть совокупности, разбивать предметы на части по заданному признаку; развивать речь, логическое мышление; закрепить умение сравнивать фигуры по цвету и форме; выражать в речи признаки сходства и различия.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E665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3</w:t>
            </w:r>
          </w:p>
        </w:tc>
        <w:tc>
          <w:tcPr>
            <w:tcW w:w="6237" w:type="dxa"/>
          </w:tcPr>
          <w:p w:rsidR="00537321" w:rsidRPr="0025268A" w:rsidRDefault="00E6659B" w:rsidP="00DA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на слоги двух и трехсложные слова, </w:t>
            </w:r>
            <w:r w:rsidR="00DA4F74" w:rsidRPr="0025268A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«слог»; учить называть слова с заданным слогом; закрепить умение интонационно выделять звук в слове.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537321" w:rsidRPr="0025268A" w:rsidRDefault="00895EE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СКАЗКИ П. БАЖОВА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«СЕРЕБРЯНОЕ КОПЫТЦЕ». АППЛИКАЦИЯ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«ОГУРЦЫ И ПОМИДОРЫ ЛЕЖАТ НА ТАРЕЛКЕ»</w:t>
            </w:r>
          </w:p>
        </w:tc>
        <w:tc>
          <w:tcPr>
            <w:tcW w:w="6237" w:type="dxa"/>
          </w:tcPr>
          <w:p w:rsidR="00537321" w:rsidRPr="0025268A" w:rsidRDefault="00895EEC" w:rsidP="00911F01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продолжать отрабатывать умение вырезывать предметы круглой и овальной формы из бумаги в виде квадратов и прямоугольников, срезая углы способом закругления; развивать координацию движений обеих рук; закреплять умение аккуратно наклеивать изображения; учить воспринимать и передавать содержание произведения, составлять портретную ха</w:t>
            </w:r>
            <w:r w:rsidR="00911F01" w:rsidRPr="0025268A">
              <w:rPr>
                <w:rFonts w:ascii="Times New Roman" w:hAnsi="Times New Roman" w:cs="Times New Roman"/>
              </w:rPr>
              <w:t>рактеристику героя,</w:t>
            </w:r>
            <w:r w:rsidRPr="0025268A">
              <w:rPr>
                <w:rFonts w:ascii="Times New Roman" w:hAnsi="Times New Roman" w:cs="Times New Roman"/>
              </w:rPr>
              <w:t xml:space="preserve"> обогащать словарный запас; развивать внимание; воспитывать чувство доброты, любви к при</w:t>
            </w:r>
            <w:r w:rsidR="00911F01" w:rsidRPr="0025268A">
              <w:rPr>
                <w:rFonts w:ascii="Times New Roman" w:hAnsi="Times New Roman" w:cs="Times New Roman"/>
              </w:rPr>
              <w:t>роде, животным.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537321" w:rsidRPr="0025268A" w:rsidRDefault="00895EE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БЕРЕЗЫ.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РИСОВАНИЕ ПО ПАМЯТИ «ОСЕННИЙ ЛЕС»</w:t>
            </w:r>
          </w:p>
        </w:tc>
        <w:tc>
          <w:tcPr>
            <w:tcW w:w="6237" w:type="dxa"/>
          </w:tcPr>
          <w:p w:rsidR="00537321" w:rsidRPr="0025268A" w:rsidRDefault="00895EEC" w:rsidP="00EF141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расширить представления детей об образе берёзы в поэзии, музыке, произведениях изобразительного искусства и детском изобразительном творчестве; воспитывать </w:t>
            </w:r>
            <w:proofErr w:type="spellStart"/>
            <w:r w:rsidRPr="0025268A">
              <w:rPr>
                <w:rFonts w:ascii="Times New Roman" w:hAnsi="Times New Roman" w:cs="Times New Roman"/>
              </w:rPr>
              <w:t>эмоциональн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. отзывчивость, любовь к природе родного края; расширять и пополнять словарный запас; учить отражать в рисунке осенние впечатления, рисовать разнообразные деревья (большие, маленькие, высокие, низкие, стройные, прямые и искривленные); учить по-разному изображать деревья, траву, листья; закреплять приемы работы кистью и красками. </w:t>
            </w:r>
          </w:p>
        </w:tc>
      </w:tr>
    </w:tbl>
    <w:p w:rsidR="00EF1418" w:rsidRPr="0025268A" w:rsidRDefault="00EF1418" w:rsidP="00EF1418">
      <w:pPr>
        <w:rPr>
          <w:rFonts w:ascii="Times New Roman" w:hAnsi="Times New Roman" w:cs="Times New Roman"/>
          <w:sz w:val="24"/>
          <w:szCs w:val="24"/>
        </w:rPr>
      </w:pPr>
    </w:p>
    <w:p w:rsidR="001655E7" w:rsidRDefault="001655E7" w:rsidP="00EF1418">
      <w:pPr>
        <w:rPr>
          <w:rFonts w:ascii="Times New Roman" w:hAnsi="Times New Roman" w:cs="Times New Roman"/>
          <w:sz w:val="24"/>
          <w:szCs w:val="24"/>
        </w:rPr>
      </w:pPr>
    </w:p>
    <w:p w:rsidR="00273B0E" w:rsidRDefault="00273B0E" w:rsidP="00EF1418">
      <w:pPr>
        <w:rPr>
          <w:rFonts w:ascii="Times New Roman" w:hAnsi="Times New Roman" w:cs="Times New Roman"/>
          <w:sz w:val="24"/>
          <w:szCs w:val="24"/>
        </w:rPr>
      </w:pPr>
    </w:p>
    <w:p w:rsidR="00273B0E" w:rsidRDefault="00273B0E" w:rsidP="00EF1418">
      <w:pPr>
        <w:rPr>
          <w:rFonts w:ascii="Times New Roman" w:hAnsi="Times New Roman" w:cs="Times New Roman"/>
          <w:sz w:val="24"/>
          <w:szCs w:val="24"/>
        </w:rPr>
      </w:pPr>
    </w:p>
    <w:p w:rsidR="00273B0E" w:rsidRDefault="00273B0E" w:rsidP="00EF1418">
      <w:pPr>
        <w:rPr>
          <w:rFonts w:ascii="Times New Roman" w:hAnsi="Times New Roman" w:cs="Times New Roman"/>
          <w:sz w:val="24"/>
          <w:szCs w:val="24"/>
        </w:rPr>
      </w:pPr>
    </w:p>
    <w:p w:rsidR="00273B0E" w:rsidRPr="0025268A" w:rsidRDefault="00273B0E" w:rsidP="00EF14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537321" w:rsidRPr="0025268A" w:rsidTr="00CF415D">
        <w:tc>
          <w:tcPr>
            <w:tcW w:w="11341" w:type="dxa"/>
            <w:gridSpan w:val="3"/>
          </w:tcPr>
          <w:p w:rsidR="00537321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Октябрь 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415D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CF415D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- 7-11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 :  « Я вырасту здоровым»</w:t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EF1418" w:rsidRPr="0025268A" w:rsidTr="00EF1418">
        <w:tc>
          <w:tcPr>
            <w:tcW w:w="1985" w:type="dxa"/>
          </w:tcPr>
          <w:p w:rsidR="00EF1418" w:rsidRPr="0025268A" w:rsidRDefault="00EF1418" w:rsidP="00E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3C49C8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социокультурные ценности</w:t>
            </w:r>
          </w:p>
          <w:p w:rsidR="00EF1418" w:rsidRPr="0025268A" w:rsidRDefault="00EF1418" w:rsidP="00EF1418">
            <w:pPr>
              <w:pStyle w:val="ParagraphStyle"/>
              <w:spacing w:before="240" w:after="240" w:line="252" w:lineRule="auto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 xml:space="preserve">МОЯ РОДОСЛОВНАЯ. 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РАССКАЗ ПО КАРТИНЕ 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И. ЛЕВИТАНА 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«ЗОЛОТАЯ ОСЕНЬ» </w:t>
            </w:r>
          </w:p>
          <w:p w:rsidR="00EF1418" w:rsidRPr="0025268A" w:rsidRDefault="00EF141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EF1418" w:rsidRPr="0025268A" w:rsidRDefault="00EF1418" w:rsidP="00EF1418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обогатить представления о семье: дать первоначальные сведения об истории семьи, родственных отношениях; уточнить наиболее значимую информацию о родных ребенка, необходимую для нормальных взаимоотношений (каждый член семьи – личность, но всех объединяют общие дела, радости, семейные традиции); учить строить генеалогическое древо семьи, способствуя осознанию ребенком себя как частицы, причастной к истории и жизни семьи; формировать основы нравственности во взаимоотношениях с родителями, воспитывать чувство уважения к старшим членам семьи, желание помогать тем, кто в этом нуждается, и заботиться о них; учить различать характерные признаки осени; воспитывать эстетическое восприятие окружающей действительности и произведений живописи; развивать устную речь.</w:t>
            </w:r>
          </w:p>
          <w:p w:rsidR="00EF1418" w:rsidRPr="0025268A" w:rsidRDefault="00EF141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537321" w:rsidRPr="0025268A" w:rsidRDefault="00CF415D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СЧЕТ ПРЕДМЕТОВ ДО 6.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КОНСТРУИРОВАНИЕ МАШИНЫ</w:t>
            </w:r>
          </w:p>
        </w:tc>
        <w:tc>
          <w:tcPr>
            <w:tcW w:w="6237" w:type="dxa"/>
          </w:tcPr>
          <w:p w:rsidR="00CF415D" w:rsidRPr="0025268A" w:rsidRDefault="00CF415D" w:rsidP="00CF415D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считать предметы, строить игрушку накладыванием кубика на кирпичик; закреплять умения сравнивать свойства предметов; дать понятие о том, что в машине можно возить куклу.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DA4F7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6237" w:type="dxa"/>
          </w:tcPr>
          <w:p w:rsidR="00537321" w:rsidRPr="0025268A" w:rsidRDefault="00DA4F7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предложения из двух слов; называть первое слово, второе; учить называть слова с заданным звуком.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CF415D" w:rsidRPr="0025268A" w:rsidRDefault="00CF415D" w:rsidP="00CF415D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РАССКАЗА ВИКТОРА ДРАГУНСКОГО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«ДРУГ ДЕТСТВА». ЛЕПКА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НАРОДНОЙ ИГРУШКИ «КОЗЛЕНОК»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415D" w:rsidRPr="0025268A" w:rsidRDefault="00CF415D" w:rsidP="00CF415D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творчеством В. Драгунского; раскрыть характер главного героя Дениски; учить детей создавать изображение по мотивам народных дымковских игрушек, скульптурному способу лепки из целого куска, применяя стеку, оттягивая части (ноги), а голову лепить отдельно и прикреплять, плотно прижимая к телу и сглаживая места скрепления.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CF415D" w:rsidRPr="0025268A" w:rsidRDefault="00CF415D" w:rsidP="00CF415D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«ЗОЛОТАЯ ОСЕНЬ».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ЗНАКОМСТВО С ГОРОДЕЦКОЙ РОСПИСЬЮ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415D" w:rsidRPr="0025268A" w:rsidRDefault="00CF415D" w:rsidP="00CF415D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помочь усвоить слова, обозначающие предметы, действия, признаки; уточнить и расширить словарь по теме «Деревья осенью»; совершенствовать умения образовывать и использовать в речи относительные прилагательные; развивать умение составлять связные монологические высказывания описательного характера; улучшать общую моторику и координацию движений; познакомить детей с техникой городецкой росписи.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AC" w:rsidRDefault="00537321">
      <w:pPr>
        <w:rPr>
          <w:rFonts w:ascii="Times New Roman" w:hAnsi="Times New Roman" w:cs="Times New Roman"/>
          <w:sz w:val="24"/>
          <w:szCs w:val="24"/>
        </w:rPr>
      </w:pPr>
      <w:r w:rsidRPr="0025268A">
        <w:rPr>
          <w:rFonts w:ascii="Times New Roman" w:hAnsi="Times New Roman" w:cs="Times New Roman"/>
          <w:sz w:val="24"/>
          <w:szCs w:val="24"/>
        </w:rPr>
        <w:br/>
      </w: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9"/>
        <w:gridCol w:w="6127"/>
      </w:tblGrid>
      <w:tr w:rsidR="00537321" w:rsidRPr="0025268A" w:rsidTr="00CF415D">
        <w:tc>
          <w:tcPr>
            <w:tcW w:w="11341" w:type="dxa"/>
            <w:gridSpan w:val="3"/>
          </w:tcPr>
          <w:p w:rsidR="00537321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Октябрь (</w:t>
            </w:r>
            <w:r w:rsidR="00CF415D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- 14-18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Я вырасту здоровым»</w:t>
            </w:r>
          </w:p>
          <w:p w:rsidR="00911F01" w:rsidRPr="0025268A" w:rsidRDefault="00911F0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3C49C8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природа</w:t>
            </w:r>
          </w:p>
        </w:tc>
        <w:tc>
          <w:tcPr>
            <w:tcW w:w="3119" w:type="dxa"/>
          </w:tcPr>
          <w:p w:rsidR="003C49C8" w:rsidRPr="0025268A" w:rsidRDefault="003C49C8" w:rsidP="00B4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21" w:rsidRPr="0025268A" w:rsidRDefault="003C49C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О ХЛЕБЕ.</w:t>
            </w:r>
          </w:p>
        </w:tc>
        <w:tc>
          <w:tcPr>
            <w:tcW w:w="6237" w:type="dxa"/>
          </w:tcPr>
          <w:p w:rsidR="00537321" w:rsidRPr="0025268A" w:rsidRDefault="003C49C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дать понятие, что хлеб является ежедневным продуктом; рассказать, откуда берётся хлеб, как его делают, кто его выращивает и печёт; воспитывать уважение к труду взрослых, бережное отношение к хлебу.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CF415D" w:rsidRPr="0025268A" w:rsidRDefault="00CF415D" w:rsidP="00CF415D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СЧЕТ ПРЕДМЕТОВ ДО 7.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КОТЁНОК ИЗ ПРИРОДНОГО МАТЕРИАЛА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415D" w:rsidRPr="0025268A" w:rsidRDefault="00CF415D" w:rsidP="00CF415D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закрепить  навык  счета  предметов  до 7; закрепить умение сравнивать числа; развивать умение выполнять работу из природного материала.</w:t>
            </w:r>
          </w:p>
          <w:p w:rsidR="00CF415D" w:rsidRPr="0025268A" w:rsidRDefault="00CF415D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21" w:rsidRPr="0025268A" w:rsidRDefault="00537321" w:rsidP="00CF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DA4F7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6237" w:type="dxa"/>
          </w:tcPr>
          <w:p w:rsidR="00537321" w:rsidRPr="0025268A" w:rsidRDefault="00DA4F7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</w:t>
            </w:r>
            <w:r w:rsidR="003D29A9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предложении, </w:t>
            </w:r>
            <w:proofErr w:type="spellStart"/>
            <w:r w:rsidR="003D29A9" w:rsidRPr="0025268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3D29A9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предложения; познакомить со схемой </w:t>
            </w:r>
            <w:proofErr w:type="spellStart"/>
            <w:r w:rsidR="003D29A9" w:rsidRPr="0025268A">
              <w:rPr>
                <w:rFonts w:ascii="Times New Roman" w:hAnsi="Times New Roman" w:cs="Times New Roman"/>
                <w:sz w:val="24"/>
                <w:szCs w:val="24"/>
              </w:rPr>
              <w:t>звуковогосостава</w:t>
            </w:r>
            <w:proofErr w:type="spellEnd"/>
            <w:r w:rsidR="003D29A9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слова, сделать звуковой анализ слова «ау»; закрепить умение делить слова на слоги.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CF415D" w:rsidRPr="0025268A" w:rsidRDefault="00CF415D" w:rsidP="00CF415D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 Е. БЛАГИНИНОЙ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«ПОСИДИМ В ТИШИНЕ». БЛЮДО С ФРУКТАМИ 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0E3F" w:rsidRPr="0025268A" w:rsidRDefault="00840E3F" w:rsidP="00840E3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продолжать отрабатывать приемы вырезывания предметов круглой и овальной формы; учить делать ножницами на глаз небольшие выемки для передачи характерных особенностей предметов; закреплять приемы аккуратного наклеивания; воспитывать навыки коллективной работы.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537321" w:rsidRPr="0025268A" w:rsidRDefault="00840E3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НА ТЕМУ «СЕМЬЯ».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ПОТЕШКИ ПРО ПЕТУХА. ОЗНАКОМЛЕНИЕ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ПРИЁМАМИ ВЫПОЛНЕНИЯ ЭЛЕМЕНТОВ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ЦВЕТОЧНОГО УЗОРА В ГОРОДЕЦКОЙ РОСП</w:t>
            </w:r>
          </w:p>
        </w:tc>
        <w:tc>
          <w:tcPr>
            <w:tcW w:w="6237" w:type="dxa"/>
          </w:tcPr>
          <w:p w:rsidR="00840E3F" w:rsidRPr="0025268A" w:rsidRDefault="00840E3F" w:rsidP="00840E3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детей рассказыванию; развивать мелкую моторику, интерес к народным промыслам: городецкой росписи; воспитывать любовь и уважение к членам своей семьи.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21" w:rsidRPr="0025268A" w:rsidRDefault="00537321">
      <w:pPr>
        <w:rPr>
          <w:rFonts w:ascii="Times New Roman" w:hAnsi="Times New Roman" w:cs="Times New Roman"/>
          <w:sz w:val="24"/>
          <w:szCs w:val="24"/>
        </w:rPr>
      </w:pPr>
      <w:r w:rsidRPr="0025268A">
        <w:rPr>
          <w:rFonts w:ascii="Times New Roman" w:hAnsi="Times New Roman" w:cs="Times New Roman"/>
          <w:sz w:val="24"/>
          <w:szCs w:val="24"/>
        </w:rPr>
        <w:br/>
      </w:r>
    </w:p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AD000C" w:rsidRPr="0025268A" w:rsidRDefault="00AD000C">
      <w:pPr>
        <w:rPr>
          <w:rFonts w:ascii="Times New Roman" w:hAnsi="Times New Roman" w:cs="Times New Roman"/>
          <w:sz w:val="24"/>
          <w:szCs w:val="24"/>
        </w:rPr>
      </w:pPr>
    </w:p>
    <w:p w:rsidR="00AD000C" w:rsidRPr="0025268A" w:rsidRDefault="00AD000C">
      <w:pPr>
        <w:rPr>
          <w:rFonts w:ascii="Times New Roman" w:hAnsi="Times New Roman" w:cs="Times New Roman"/>
          <w:sz w:val="24"/>
          <w:szCs w:val="24"/>
        </w:rPr>
      </w:pPr>
    </w:p>
    <w:p w:rsidR="00AD000C" w:rsidRPr="0025268A" w:rsidRDefault="00AD000C">
      <w:pPr>
        <w:rPr>
          <w:rFonts w:ascii="Times New Roman" w:hAnsi="Times New Roman" w:cs="Times New Roman"/>
          <w:sz w:val="24"/>
          <w:szCs w:val="24"/>
        </w:rPr>
      </w:pPr>
    </w:p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537321" w:rsidRPr="0025268A" w:rsidTr="00840E3F">
        <w:tc>
          <w:tcPr>
            <w:tcW w:w="11341" w:type="dxa"/>
            <w:gridSpan w:val="3"/>
          </w:tcPr>
          <w:p w:rsidR="00537321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- 21-25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День народного единства»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537321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3C49C8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социокультурные ценности</w:t>
            </w:r>
          </w:p>
        </w:tc>
        <w:tc>
          <w:tcPr>
            <w:tcW w:w="3119" w:type="dxa"/>
          </w:tcPr>
          <w:p w:rsidR="008408FA" w:rsidRPr="0025268A" w:rsidRDefault="008408FA" w:rsidP="008408FA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НАША ОДЕЖДА. СЕЗОННАЯ ОДЕЖДА.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ПЕРЕСКАЗ РАССКАЗА В. ЧАПЛИНОЙ «БЕЛКА»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уточнить функциональную значимость одежды в жизни людей: потребность в одежде присуща только людям; научить дифференцировать одежду по сезонам; дать понятие о национальной одежде и привести примеры.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8408FA" w:rsidRPr="0025268A" w:rsidRDefault="008408FA" w:rsidP="008408FA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СЧЕТ ПРЕДМЕТОВ ДО 8.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«МАШИНЫ»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считать предметы до 8; решать задачи в стихах; формировать умение конструировать; развивать двигательную активность, координацию движений; воспитывать коллективизм.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37321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6237" w:type="dxa"/>
          </w:tcPr>
          <w:p w:rsidR="00537321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звуковой анализ слова; закрепить умение называть твердый звук в лове; учить называть слова с заданным звуком.</w:t>
            </w: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537321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537321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РУССКОЙ НАРОДНОЙ СКАЗКИ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«ЦАРЕВНА-ЛЯГУШКА». ЛЕПКА «МИШУТК</w:t>
            </w: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детей создавать сказочный образ, лепить фигуру медвежонка, передавая форму частей, их относительную величину, расположение по отношению друг к другу; подводить к выразительному изображению персонажа сказки; развивать воображение.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1" w:rsidRPr="0025268A" w:rsidTr="00EF1418">
        <w:tc>
          <w:tcPr>
            <w:tcW w:w="1985" w:type="dxa"/>
          </w:tcPr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8408FA" w:rsidRPr="0025268A" w:rsidRDefault="008408FA" w:rsidP="008408FA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«ОСЕННИЙ ЛЕС».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«КАК МЫ ИГРАЛИ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В ПОДВИЖНУЮ ИГРУ “МЕДВЕДЬ И ПЧЕЛЫ”»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обогащать словарный запас; развивать навыки рисования красками.</w:t>
            </w:r>
          </w:p>
          <w:p w:rsidR="00537321" w:rsidRPr="0025268A" w:rsidRDefault="0053732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AC" w:rsidRPr="0025268A" w:rsidRDefault="00537321">
      <w:pPr>
        <w:rPr>
          <w:rFonts w:ascii="Times New Roman" w:hAnsi="Times New Roman" w:cs="Times New Roman"/>
          <w:sz w:val="24"/>
          <w:szCs w:val="24"/>
        </w:rPr>
      </w:pPr>
      <w:r w:rsidRPr="0025268A">
        <w:rPr>
          <w:rFonts w:ascii="Times New Roman" w:hAnsi="Times New Roman" w:cs="Times New Roman"/>
          <w:sz w:val="24"/>
          <w:szCs w:val="24"/>
        </w:rPr>
        <w:br/>
      </w: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B73D55" w:rsidRPr="0025268A" w:rsidRDefault="00B73D55">
      <w:pPr>
        <w:rPr>
          <w:rFonts w:ascii="Times New Roman" w:hAnsi="Times New Roman" w:cs="Times New Roman"/>
          <w:sz w:val="24"/>
          <w:szCs w:val="24"/>
        </w:rPr>
      </w:pPr>
    </w:p>
    <w:p w:rsidR="00B73D55" w:rsidRPr="0025268A" w:rsidRDefault="00B73D55">
      <w:pPr>
        <w:rPr>
          <w:rFonts w:ascii="Times New Roman" w:hAnsi="Times New Roman" w:cs="Times New Roman"/>
          <w:sz w:val="24"/>
          <w:szCs w:val="24"/>
        </w:rPr>
      </w:pPr>
    </w:p>
    <w:p w:rsidR="00AD000C" w:rsidRPr="0025268A" w:rsidRDefault="00AD00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9"/>
        <w:gridCol w:w="6127"/>
      </w:tblGrid>
      <w:tr w:rsidR="002E52AC" w:rsidRPr="0025268A" w:rsidTr="00B46857">
        <w:tc>
          <w:tcPr>
            <w:tcW w:w="11341" w:type="dxa"/>
            <w:gridSpan w:val="3"/>
          </w:tcPr>
          <w:p w:rsidR="002E52AC" w:rsidRPr="0025268A" w:rsidRDefault="00F82204" w:rsidP="00F8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Октябрь  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- 28 10.  -  01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День народного единства»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3C49C8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природа</w:t>
            </w:r>
          </w:p>
        </w:tc>
        <w:tc>
          <w:tcPr>
            <w:tcW w:w="3119" w:type="dxa"/>
          </w:tcPr>
          <w:p w:rsidR="006750AA" w:rsidRPr="0025268A" w:rsidRDefault="006750AA" w:rsidP="00B4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2AC" w:rsidRPr="0025268A" w:rsidRDefault="006750A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ПРИРОДЕ И ДОМА.</w:t>
            </w:r>
          </w:p>
        </w:tc>
        <w:tc>
          <w:tcPr>
            <w:tcW w:w="6237" w:type="dxa"/>
          </w:tcPr>
          <w:p w:rsidR="002E52AC" w:rsidRPr="0025268A" w:rsidRDefault="006750A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особенностями диких и домашних животных; научить различать их и называть взрослых животных и их детенышей; формировать представление о значении животных в природе и для человека;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2E52AC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СЧЕТ ПРЕДМЕТОВ ДО 9.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ПТИЧКА ИЗ ПРИРОДНОГО МАТЕРИАЛА</w:t>
            </w: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счет предметов до 9; изготавливать игрушки из природного материала.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E52AC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6237" w:type="dxa"/>
          </w:tcPr>
          <w:p w:rsidR="002E52AC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звуковой анализ слова; закрепить умение называть слово с заданным звуком; разучить игру с заданиями.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8408FA" w:rsidRPr="0025268A" w:rsidRDefault="008408FA" w:rsidP="008408FA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СКАЗКИ Н. ТЕЛЕШОВА «КРУПЕНИЧКА».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 «НАШ ЛЮБИМЫЙ МИШКА»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детей создавать изображение любимой игрушки из частей, правильно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пepeдавая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 их относительную величину; закреплять умение вырезывать части круглой и овальной формы, аккуратно наклеивать изображение, красиво располагать его на листе бумаги.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2E52AC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НА ТЕМУ «БАБУШКИНЫ ЗАБОТЫ».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ПОТЕШКИ И СКАЗКИ О ЖИВОТНЫХ.</w:t>
            </w: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РИСОВАНИЕ НА ТЕМУ «ЗДРАВСТВУЙ, ЭТО Я»</w:t>
            </w:r>
          </w:p>
        </w:tc>
        <w:tc>
          <w:tcPr>
            <w:tcW w:w="6237" w:type="dxa"/>
          </w:tcPr>
          <w:p w:rsidR="008408FA" w:rsidRPr="0025268A" w:rsidRDefault="008408FA" w:rsidP="008408F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 детей; формировать умение изображать человека; воспитывать коллективизм и уважение к взрослым.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418" w:rsidRPr="0025268A" w:rsidRDefault="00EF1418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8408FA" w:rsidRDefault="008408FA">
      <w:pPr>
        <w:rPr>
          <w:rFonts w:ascii="Times New Roman" w:hAnsi="Times New Roman" w:cs="Times New Roman"/>
          <w:sz w:val="24"/>
          <w:szCs w:val="24"/>
        </w:rPr>
      </w:pPr>
    </w:p>
    <w:p w:rsidR="002F1E00" w:rsidRPr="0025268A" w:rsidRDefault="002F1E00">
      <w:pPr>
        <w:rPr>
          <w:rFonts w:ascii="Times New Roman" w:hAnsi="Times New Roman" w:cs="Times New Roman"/>
          <w:sz w:val="24"/>
          <w:szCs w:val="24"/>
        </w:rPr>
      </w:pPr>
    </w:p>
    <w:p w:rsidR="008408FA" w:rsidRPr="0025268A" w:rsidRDefault="008408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623"/>
        <w:gridCol w:w="5603"/>
      </w:tblGrid>
      <w:tr w:rsidR="002E52AC" w:rsidRPr="0025268A" w:rsidTr="00B46857">
        <w:tc>
          <w:tcPr>
            <w:tcW w:w="11341" w:type="dxa"/>
            <w:gridSpan w:val="3"/>
          </w:tcPr>
          <w:p w:rsidR="002E52AC" w:rsidRPr="0025268A" w:rsidRDefault="00F8220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Ноябрь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  <w:r w:rsidR="00095C2A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 :  « День народного единства»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750AA" w:rsidRPr="0025268A">
              <w:rPr>
                <w:rFonts w:ascii="Times New Roman" w:hAnsi="Times New Roman" w:cs="Times New Roman"/>
                <w:sz w:val="24"/>
                <w:szCs w:val="24"/>
              </w:rPr>
              <w:t>= социокультурные ценности</w:t>
            </w:r>
          </w:p>
        </w:tc>
        <w:tc>
          <w:tcPr>
            <w:tcW w:w="3119" w:type="dxa"/>
          </w:tcPr>
          <w:p w:rsidR="00564194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ИСТОРИЯ И ДОСТОПРИМЕЧАТЕЛЬНОСТИ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МОЕГО ГОРОДА. РАССМАТРИВАНИЕ И ОПИСАНИЕ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КАРТИНЫ И. ШИШКИНА «РОЖЬ» 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любовь к родному городу и интерес к его прошлому и настоящему; познакомить с историей названия города, воспитывать чувство гордости за своих земляков; обогащать и активизировать словарь; обучать словесному описанию картины, прививать любовь к искусству и родной природе.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564194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СЧЕТ ПРЕДМЕТОВ ДО 10.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МОДЕЛИРОВАНИЕ САМОЛЕТОВ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52AC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упражнять в счете до 10; закрепить знания о геометрических фигурах; учить классифицировать по одному признаку; упражнять в определении на глаз величины предметов: выше (ниже); 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E52AC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6237" w:type="dxa"/>
          </w:tcPr>
          <w:p w:rsidR="002E52AC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проводить звуковой анализ слова, находить одинаковые звуки в словах; познакомить со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ролью звука.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ГЛАВ ПОВЕСТИ АСТРИД ЛИНДГРЕН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«МАЛЫШ И КАРЛСОН, КОТОРЫЙ ЖИВЕТ НА КРЫШЕ».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«ОЛЕШЕК»</w:t>
            </w:r>
          </w:p>
        </w:tc>
        <w:tc>
          <w:tcPr>
            <w:tcW w:w="6237" w:type="dxa"/>
          </w:tcPr>
          <w:p w:rsidR="002E52AC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произведением А. Линдгрен; развивать устную речь; воспитывать внимательность, любовь к сказке; учить создавать изображение по мотивам дымковских игрушек, лепить фигуру из целого куска, передавая форму отдельных частей приемом вытягивания; развивать эстетическое восприятие; воспитывать уважение к народному декоративному творчеству.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«РАСТЕНИЯ ПОЛЯ».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«МОЯ ЛЮБИМАЯ СКАЗКА»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интерес к чтению через знакомство со сказками, продолжить знакомство с творчеством А. Линдгрен и ее сказкой; учить детей передавать в рисунке эпизоды из любимой сказки; развивать воображение, творчество.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AC" w:rsidRPr="0025268A" w:rsidRDefault="00537321">
      <w:pPr>
        <w:rPr>
          <w:rFonts w:ascii="Times New Roman" w:hAnsi="Times New Roman" w:cs="Times New Roman"/>
          <w:sz w:val="24"/>
          <w:szCs w:val="24"/>
        </w:rPr>
      </w:pPr>
      <w:r w:rsidRPr="0025268A">
        <w:rPr>
          <w:rFonts w:ascii="Times New Roman" w:hAnsi="Times New Roman" w:cs="Times New Roman"/>
          <w:sz w:val="24"/>
          <w:szCs w:val="24"/>
        </w:rPr>
        <w:br/>
      </w:r>
    </w:p>
    <w:p w:rsidR="00564194" w:rsidRDefault="00564194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564194" w:rsidRPr="0025268A" w:rsidRDefault="005641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7"/>
        <w:gridCol w:w="6129"/>
      </w:tblGrid>
      <w:tr w:rsidR="002E52AC" w:rsidRPr="0025268A" w:rsidTr="00B46857">
        <w:tc>
          <w:tcPr>
            <w:tcW w:w="11341" w:type="dxa"/>
            <w:gridSpan w:val="3"/>
          </w:tcPr>
          <w:p w:rsidR="002E52A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  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- 11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« Уголок природы в детском саду»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750AA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природа</w:t>
            </w:r>
          </w:p>
        </w:tc>
        <w:tc>
          <w:tcPr>
            <w:tcW w:w="3119" w:type="dxa"/>
          </w:tcPr>
          <w:p w:rsidR="00A05F2D" w:rsidRPr="0025268A" w:rsidRDefault="00A05F2D" w:rsidP="00B4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2AC" w:rsidRPr="0025268A" w:rsidRDefault="006750A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«ДЛЯ ЧЕГО ЗАЙЦАМ НУЖНЫ ВОЛКИ И ЛИСЫ?».</w:t>
            </w:r>
          </w:p>
        </w:tc>
        <w:tc>
          <w:tcPr>
            <w:tcW w:w="6237" w:type="dxa"/>
          </w:tcPr>
          <w:p w:rsidR="002E52AC" w:rsidRPr="0025268A" w:rsidRDefault="006750AA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объяснить, что в природе все взаимосвязано; в ней нет «лишних» или «вредных» животных; упражнять детей в подборе сравнений для наиболее точного описания предмета.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ОТСЧИТЫВАНИЕ ПРЕДМЕТОВ В ПРЕДЕЛАХ 10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ПО ОБРАЗЦУ. ЛЕБЕДЬ ИЗ ПРИРОДНОГО МАТЕРИАЛА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закрепить порядковый счет в пределах 10; обобщать знания о геометрических фигурах; развивать умение выполнить изделие из природного материала; воспитывать самостоятельность и аккуратность.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E52AC" w:rsidRPr="0025268A" w:rsidRDefault="003D29A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  <w:tc>
          <w:tcPr>
            <w:tcW w:w="6237" w:type="dxa"/>
          </w:tcPr>
          <w:p w:rsidR="002E52A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проводить звуковой анализ слова; закрепить знания с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роли звука; продолжить учить называть слова</w:t>
            </w:r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 заданным звуком.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 И. СУРИКОВА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«ВОТ МОЯ ДЕРЕВНЯ». МАШИНЫ ЕДУТ ПО УЛИЦЕ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 xml:space="preserve">познакомить с творчеством И. Сурикова; развивать память; учить  детей  передавать  форму  и  взаимное  расположение  частей разных машин; закреплять разнообразные приемы вырезывания по прямой, по кругу, приемы аккуратного наклеивания; учить создавать коллективную композицию «Улица города»; развивать образное мышление, воображение. </w:t>
            </w:r>
            <w:proofErr w:type="gramEnd"/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«РАСТЕНИЯ ОГОРОДА».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«ГРУЗОВАЯ МАШИНА»</w:t>
            </w:r>
          </w:p>
        </w:tc>
        <w:tc>
          <w:tcPr>
            <w:tcW w:w="6237" w:type="dxa"/>
          </w:tcPr>
          <w:p w:rsidR="002E52AC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творчеством И. Сурикова; развивать память; учить детей передавать форму и взаимное расположение частей разных машин, создавать коллективную композицию «Улица города», использовать в речи обобщающее слово «овощи» и словосочетание «овощной суп»; закреплять разнообразные приемы вырезывания по прямой, по кругу, приемы аккуратного наклеивания, названия овощей: морковь, капуста, картофель, названия действий: варить, чистить, мыть; развивать образное мышление, воображение; обогащать сенсорную культуру детей через загадки – описание, рассматривание овощей и тактильные ощущения.</w:t>
            </w:r>
          </w:p>
        </w:tc>
      </w:tr>
    </w:tbl>
    <w:p w:rsidR="00537321" w:rsidRPr="0025268A" w:rsidRDefault="00537321">
      <w:pPr>
        <w:rPr>
          <w:rFonts w:ascii="Times New Roman" w:hAnsi="Times New Roman" w:cs="Times New Roman"/>
          <w:sz w:val="24"/>
          <w:szCs w:val="24"/>
        </w:rPr>
      </w:pPr>
    </w:p>
    <w:p w:rsidR="00564194" w:rsidRPr="0025268A" w:rsidRDefault="00564194">
      <w:pPr>
        <w:rPr>
          <w:rFonts w:ascii="Times New Roman" w:hAnsi="Times New Roman" w:cs="Times New Roman"/>
          <w:sz w:val="24"/>
          <w:szCs w:val="24"/>
        </w:rPr>
      </w:pPr>
    </w:p>
    <w:p w:rsidR="006750AA" w:rsidRDefault="006750AA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6750AA" w:rsidRPr="0025268A" w:rsidRDefault="006750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975"/>
        <w:gridCol w:w="3129"/>
        <w:gridCol w:w="6237"/>
      </w:tblGrid>
      <w:tr w:rsidR="002E52AC" w:rsidRPr="0025268A" w:rsidTr="006D3C4B">
        <w:tc>
          <w:tcPr>
            <w:tcW w:w="11341" w:type="dxa"/>
            <w:gridSpan w:val="3"/>
          </w:tcPr>
          <w:p w:rsidR="002E52A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  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- 18-22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</w:t>
            </w:r>
            <w:proofErr w:type="gramStart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="00911F01" w:rsidRPr="0025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29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750AA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социокультурные ценности  </w:t>
            </w:r>
          </w:p>
        </w:tc>
        <w:tc>
          <w:tcPr>
            <w:tcW w:w="312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ВИДЫ ТРАНСПОРТА: НАЗЕМНЫЙ, ВОЗДУШНЫЙ, ВОДНЫЙ.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СОСТАВЛЕНИЕ РАССКАЗА-ОПИСАНИЯ «ЛИСА» 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обобщить и уточнить знания детей о видах транспорта; обогащать словарь; учить пересказывать сказку; воспитывать интерес к чтению.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2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СРАВНЕНИЕ ГРУППЫ ПРЕДМЕТОВ.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РАКЕТЫ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закрепить умение сравнивать 2 предмета контрастного и одинакового размера по длине, ширине, высоте, толщине и общему объему, пользуясь приемами приложения и наложения, а также на глаз. 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29" w:type="dxa"/>
          </w:tcPr>
          <w:p w:rsidR="002E52A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6237" w:type="dxa"/>
          </w:tcPr>
          <w:p w:rsidR="002E52A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звуковому анализу слова; продолжать учить называть слова с заданным звуком; закреплять знания 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звукоразличительной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роли звука.</w:t>
            </w: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8408F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2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РУССКОЙ НАРОДНОЙ СКАЗКИ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«ЗАЯЦ-ХВАСТА» (В ОБРАБОТКЕ А. ТОЛСТОГО).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МОЯ ЛЮБИМАЯ ИГРУШКА</w:t>
            </w:r>
          </w:p>
        </w:tc>
        <w:tc>
          <w:tcPr>
            <w:tcW w:w="6237" w:type="dxa"/>
          </w:tcPr>
          <w:p w:rsidR="002E52AC" w:rsidRPr="0025268A" w:rsidRDefault="00564194" w:rsidP="006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предложить детям вспомнить названия русских народных сказок, характерные сказочные зачины, подсказать одну из концовок; учить характеризовать произведение, создавать образ любимой игрушки; упражнять в образовании существительных с суффиксом -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; закреплять разнообразные приемы лепки всей рукой и пальцами; воспитывать стремление доводить начатое до конца; вызывать эстетическое отношение к своим работам.</w:t>
            </w:r>
          </w:p>
        </w:tc>
      </w:tr>
      <w:tr w:rsidR="002E52AC" w:rsidRPr="0025268A" w:rsidTr="006D3C4B">
        <w:tc>
          <w:tcPr>
            <w:tcW w:w="197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29" w:type="dxa"/>
          </w:tcPr>
          <w:p w:rsidR="002E52AC" w:rsidRPr="0025268A" w:rsidRDefault="00564194" w:rsidP="0056419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ПОВЕСТВОВАТЕЛЬНОГО РАССКАЗА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«КАК ЛИСА ЗА ЗАЙЦЕМ ОХОТИЛАСЬ».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ДЕКОРАТИВНОЕ РИСОВАНИЕ «РОСПИСЬ ОЛЕШКА»</w:t>
            </w:r>
          </w:p>
        </w:tc>
        <w:tc>
          <w:tcPr>
            <w:tcW w:w="6237" w:type="dxa"/>
          </w:tcPr>
          <w:p w:rsidR="00564194" w:rsidRPr="0025268A" w:rsidRDefault="00564194" w:rsidP="00564194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умение составлять совместный повествовательный рассказ с помощью заданной воспитателем схемы высказывания, придерживаться сюжетной линии при составлении рассказа; упражнять в подборе признаков к животному, а также глаголов, обозначающих характерные действия животных; воспитывать сочувствие к персонажу придуманной истории; учить детей расписывать объемные изделия по мотивам народных декоративных узоров, выделять основные элементы узора, их расположение; развивать эстетическое восприятие; закреплять умение рисовать красками.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6D3C4B" w:rsidRDefault="006D3C4B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8"/>
        <w:gridCol w:w="6128"/>
      </w:tblGrid>
      <w:tr w:rsidR="002E52AC" w:rsidRPr="0025268A" w:rsidTr="00B46857">
        <w:tc>
          <w:tcPr>
            <w:tcW w:w="11341" w:type="dxa"/>
            <w:gridSpan w:val="3"/>
          </w:tcPr>
          <w:p w:rsidR="002E52A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  (</w:t>
            </w:r>
            <w:r w:rsidR="002E52A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- 25.11 – 29.11</w:t>
            </w:r>
            <w:r w:rsidR="002E52A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750AA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природа</w:t>
            </w:r>
          </w:p>
        </w:tc>
        <w:tc>
          <w:tcPr>
            <w:tcW w:w="3119" w:type="dxa"/>
          </w:tcPr>
          <w:p w:rsidR="002E52AC" w:rsidRPr="0025268A" w:rsidRDefault="006750AA" w:rsidP="006D3C4B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КАК ЗВЕРИ ГОТОВЯТСЯ К ЗИМЕ?</w:t>
            </w:r>
          </w:p>
        </w:tc>
        <w:tc>
          <w:tcPr>
            <w:tcW w:w="6237" w:type="dxa"/>
          </w:tcPr>
          <w:p w:rsidR="002E52AC" w:rsidRPr="0025268A" w:rsidRDefault="006750AA" w:rsidP="006D3C4B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систематизировать знания детей о жизни диких животных; уточнить грамматическое понятие слов, обозначающих предметы, группировка слов по вопросу </w:t>
            </w:r>
            <w:r w:rsidRPr="0025268A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25268A">
              <w:rPr>
                <w:rFonts w:ascii="Times New Roman" w:hAnsi="Times New Roman" w:cs="Times New Roman"/>
              </w:rPr>
              <w:t>; работать над развитием словарного запаса; воспитывать бережное отношение к природе.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2E52AC" w:rsidRPr="0025268A" w:rsidRDefault="006D3C4B" w:rsidP="006D3C4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ДЕЛЕНИЕ ПРЕДМЕТОВ НА НЕСКОЛЬКО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РАВНЫХ ЧАСТЕЙ. ИЗГОТОВЛЕНИЕ ЛОШАДКИ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ИЗ ПРИРОДНОГО МАТЕРИАЛА</w:t>
            </w:r>
          </w:p>
        </w:tc>
        <w:tc>
          <w:tcPr>
            <w:tcW w:w="6237" w:type="dxa"/>
          </w:tcPr>
          <w:p w:rsidR="006D3C4B" w:rsidRPr="0025268A" w:rsidRDefault="006D3C4B" w:rsidP="006D3C4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деление предмета на несколько равных частей; закреплять умение сравнивать предметы; учить выполнять изделие из природного материала; воспитывать аккуратность.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E52A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11</w:t>
            </w:r>
          </w:p>
        </w:tc>
        <w:tc>
          <w:tcPr>
            <w:tcW w:w="6237" w:type="dxa"/>
          </w:tcPr>
          <w:p w:rsidR="002E52A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звуковой анализ слова; закрепить умение называть слова с заданным звуком; учить составлять предложения из трех слов и делить их на слова.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2E52AC" w:rsidRPr="0025268A" w:rsidRDefault="006D3C4B" w:rsidP="006D3C4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РАССКАЗА Н. Н. НОСОВА «ЖИВАЯ ШЛЯПА».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 «ДОМА НА НАШЕЙ УЛИЦЕ»</w:t>
            </w:r>
          </w:p>
        </w:tc>
        <w:tc>
          <w:tcPr>
            <w:tcW w:w="6237" w:type="dxa"/>
          </w:tcPr>
          <w:p w:rsidR="002E52AC" w:rsidRPr="0025268A" w:rsidRDefault="006D3C4B" w:rsidP="006D3C4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анализировать характер и поступки героев; развивать умение сравнивать, обобщать, делать выводы; передавать в аппликации образ городской улицы; закреплять знание предметов прямоугольной формы и различного положения их в пространстве, уточнять представления о величине: высокий, низкий, большой, маленький; упражнять в приемах резания по прямой и по косой, аккуратного использования ножниц, кисточки, клея; воспитывать навыки коллективной работы. </w:t>
            </w:r>
          </w:p>
        </w:tc>
      </w:tr>
      <w:tr w:rsidR="002E52AC" w:rsidRPr="0025268A" w:rsidTr="00B46857">
        <w:tc>
          <w:tcPr>
            <w:tcW w:w="1985" w:type="dxa"/>
          </w:tcPr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2E52AC" w:rsidRPr="0025268A" w:rsidRDefault="006D3C4B" w:rsidP="006D3C4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«ЧТО НАМ ОСЕНЬ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ПРИНЕСЛА?». РИСОВАНИЕ ПО ЗАМЫСЛУ</w:t>
            </w:r>
          </w:p>
        </w:tc>
        <w:tc>
          <w:tcPr>
            <w:tcW w:w="6237" w:type="dxa"/>
          </w:tcPr>
          <w:p w:rsidR="006D3C4B" w:rsidRPr="0025268A" w:rsidRDefault="006D3C4B" w:rsidP="006D3C4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продолжать расширять и обогащать знания детей об овощах, учить различать их по вкусу, цвету, форме; подвести к пониманию обобщающего слова «овощи», использовать это слово в речи; продолжать знакомить с фольклором; упражнять в отгадывании загадок; развивать эмоциональную отзывчивость на произведения устного народного творчества, умение задумывать содержание своего рисунка и доводить замысел до конца.</w:t>
            </w:r>
          </w:p>
          <w:p w:rsidR="002E52AC" w:rsidRPr="0025268A" w:rsidRDefault="002E52A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AC" w:rsidRPr="0025268A" w:rsidRDefault="002E52AC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19000C" w:rsidRDefault="0019000C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D000C" w:rsidRPr="0025268A" w:rsidRDefault="00AD00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19000C" w:rsidRPr="0025268A" w:rsidTr="00B46857">
        <w:tc>
          <w:tcPr>
            <w:tcW w:w="11341" w:type="dxa"/>
            <w:gridSpan w:val="3"/>
          </w:tcPr>
          <w:p w:rsidR="0019000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Декабрь  (</w:t>
            </w:r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- 02 – 08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AD000C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  - социокультурные ценности</w:t>
            </w:r>
          </w:p>
        </w:tc>
        <w:tc>
          <w:tcPr>
            <w:tcW w:w="3119" w:type="dxa"/>
          </w:tcPr>
          <w:p w:rsidR="0019000C" w:rsidRPr="0025268A" w:rsidRDefault="0019000C" w:rsidP="00B46857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  <w:caps/>
              </w:rPr>
              <w:t>Страна моя родная. Природа России.</w:t>
            </w:r>
            <w:r w:rsidRPr="0025268A">
              <w:rPr>
                <w:rFonts w:ascii="Times New Roman" w:hAnsi="Times New Roman" w:cs="Times New Roman"/>
                <w:bCs/>
                <w:caps/>
              </w:rPr>
              <w:br/>
              <w:t>Составление рассказа из опыта «Игры зим</w:t>
            </w:r>
          </w:p>
        </w:tc>
        <w:tc>
          <w:tcPr>
            <w:tcW w:w="6237" w:type="dxa"/>
          </w:tcPr>
          <w:p w:rsidR="0019000C" w:rsidRPr="0025268A" w:rsidRDefault="0019000C" w:rsidP="0019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представление о разнообразии природы нашей страны, показать красоту родной природы, воспитывать бережное отношение к ней.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19000C" w:rsidRPr="0025268A" w:rsidRDefault="0019000C" w:rsidP="0019000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ПОРЯДКОВЫЙ СЧЕТ ДО 6.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ДЕЛЕНИЕ ПОЛОСКИ БУМАГИ НА ДВЕ РАВНЫЕ ЧАСТИ.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ГРУЗОВИКА</w:t>
            </w:r>
          </w:p>
        </w:tc>
        <w:tc>
          <w:tcPr>
            <w:tcW w:w="6237" w:type="dxa"/>
          </w:tcPr>
          <w:p w:rsidR="0019000C" w:rsidRPr="0025268A" w:rsidRDefault="0019000C" w:rsidP="0019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порядковый счет до 6; развивать умение конструировать из строительного материала; развивать самостоятельность; закрепить умение плотно прикладывать кирпичики плашмя друг к другу узкой короткой стороной («дорога»).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19000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12</w:t>
            </w:r>
          </w:p>
        </w:tc>
        <w:tc>
          <w:tcPr>
            <w:tcW w:w="6237" w:type="dxa"/>
          </w:tcPr>
          <w:p w:rsidR="0019000C" w:rsidRPr="0025268A" w:rsidRDefault="00B73D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гласных звуках; </w:t>
            </w:r>
            <w:r w:rsidR="005D6BD5" w:rsidRPr="0025268A">
              <w:rPr>
                <w:rFonts w:ascii="Times New Roman" w:hAnsi="Times New Roman" w:cs="Times New Roman"/>
                <w:sz w:val="24"/>
                <w:szCs w:val="24"/>
              </w:rPr>
              <w:t>продолжить учить называть слова с заданным звуком.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DC019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19000C" w:rsidRPr="0025268A" w:rsidRDefault="0019000C" w:rsidP="0019000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ПРОИЗВЕДЕНИЯ В. П. КАТАЕВА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«ЦВЕТИК-СЕМИЦВЕТИК». ЛЕПКА ЦВЕТКА</w:t>
            </w:r>
          </w:p>
        </w:tc>
        <w:tc>
          <w:tcPr>
            <w:tcW w:w="6237" w:type="dxa"/>
          </w:tcPr>
          <w:p w:rsidR="0019000C" w:rsidRPr="0025268A" w:rsidRDefault="0019000C" w:rsidP="0019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творчеством В. П. Катаева на примере сказки «</w:t>
            </w:r>
            <w:proofErr w:type="spellStart"/>
            <w:r w:rsidRPr="0025268A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25268A">
              <w:rPr>
                <w:rFonts w:ascii="Times New Roman" w:hAnsi="Times New Roman" w:cs="Times New Roman"/>
              </w:rPr>
              <w:t>»; продолжить работу по усвоению нравственных норм бытия; воспитанию милосердия и отзывчивости; учить детей создавать образ животного; закреплять умение лепить фигурку животного по частям, используя разные приемы (раскатывание глины между ладонями, оттягивание мелких деталей, соединение частей путем прижимания и сглаживания мест соединения).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19000C" w:rsidRPr="0025268A" w:rsidRDefault="0019000C" w:rsidP="0019000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«ИГРЫ ЗИМОЙ».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ПО ЗАМЫСЛУ</w:t>
            </w:r>
          </w:p>
        </w:tc>
        <w:tc>
          <w:tcPr>
            <w:tcW w:w="6237" w:type="dxa"/>
          </w:tcPr>
          <w:p w:rsidR="0019000C" w:rsidRPr="0025268A" w:rsidRDefault="0019000C" w:rsidP="0019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устную речь; учить самостоятельно намечать содержание, выбирать размер и цвет бумаги, краски или карандаши; воспитывать самостоятельность, активность. </w:t>
            </w:r>
          </w:p>
        </w:tc>
      </w:tr>
    </w:tbl>
    <w:p w:rsidR="005002D5" w:rsidRPr="0025268A" w:rsidRDefault="005002D5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1655E7" w:rsidRDefault="001655E7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6"/>
        <w:gridCol w:w="6130"/>
      </w:tblGrid>
      <w:tr w:rsidR="0019000C" w:rsidRPr="0025268A" w:rsidTr="00B46857">
        <w:tc>
          <w:tcPr>
            <w:tcW w:w="11341" w:type="dxa"/>
            <w:gridSpan w:val="3"/>
          </w:tcPr>
          <w:p w:rsidR="0019000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Декабрь  (</w:t>
            </w:r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- 09- 13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AD000C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 -  природа</w:t>
            </w:r>
          </w:p>
        </w:tc>
        <w:tc>
          <w:tcPr>
            <w:tcW w:w="3119" w:type="dxa"/>
          </w:tcPr>
          <w:p w:rsidR="0019000C" w:rsidRPr="0025268A" w:rsidRDefault="00AD000C" w:rsidP="00B46857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ЖИВОТНЫЙ МИР НАШЕГО КРАЯ.</w:t>
            </w:r>
          </w:p>
        </w:tc>
        <w:tc>
          <w:tcPr>
            <w:tcW w:w="6237" w:type="dxa"/>
          </w:tcPr>
          <w:p w:rsidR="0019000C" w:rsidRPr="0025268A" w:rsidRDefault="00AD000C" w:rsidP="00AD000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обобщить знания детей по теме «Дикие животные летом и осенью» 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19000C" w:rsidRPr="0025268A" w:rsidRDefault="00DC019F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ПОРЯДКОВЫЙ СЧЕТ ДО 7.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ПЛОТ ИЗ ПРИРОДНОГО МАТЕРИАЛА</w:t>
            </w:r>
          </w:p>
        </w:tc>
        <w:tc>
          <w:tcPr>
            <w:tcW w:w="6237" w:type="dxa"/>
          </w:tcPr>
          <w:p w:rsidR="0019000C" w:rsidRPr="0025268A" w:rsidRDefault="00DC019F" w:rsidP="00DC019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порядковый счет до 7; закреплять умение выполнять изделие из природного материала; воспитывать самостоятельность и аккуратность.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19000C" w:rsidRPr="0025268A" w:rsidRDefault="005D6BD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13</w:t>
            </w:r>
          </w:p>
        </w:tc>
        <w:tc>
          <w:tcPr>
            <w:tcW w:w="6237" w:type="dxa"/>
          </w:tcPr>
          <w:p w:rsidR="0019000C" w:rsidRPr="0025268A" w:rsidRDefault="005D6BD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проведению звукового анализа слов; закрепить знания о гласных звуках; познакомить со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слогообразовательной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ролью гласных звуков; продолжать учить называть слова с заданным звуком.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19000C" w:rsidRPr="0025268A" w:rsidRDefault="00DC019F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 С. ЕСЕНИНА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«БЕРЁЗА». АППЛИКАЦИЯ ИЗ СИММЕТРИЧНЫХ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ПРЕДМЕТОВ «БОКАЛЬЧИК»</w:t>
            </w:r>
          </w:p>
        </w:tc>
        <w:tc>
          <w:tcPr>
            <w:tcW w:w="6237" w:type="dxa"/>
          </w:tcPr>
          <w:p w:rsidR="0019000C" w:rsidRPr="0025268A" w:rsidRDefault="00DC019F" w:rsidP="00B468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учащихся со стихотворением С. Есенина;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природе, воспитывать чувство прекрасного, интерес к слову; учить детей вырезывать симметричные предметы из бумаги, </w:t>
            </w:r>
            <w:proofErr w:type="spellStart"/>
            <w:r w:rsidRPr="0025268A">
              <w:rPr>
                <w:rFonts w:ascii="Times New Roman" w:hAnsi="Times New Roman" w:cs="Times New Roman"/>
              </w:rPr>
              <w:t>сложенн</w:t>
            </w:r>
            <w:proofErr w:type="spellEnd"/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19000C" w:rsidRPr="0025268A" w:rsidRDefault="00DC019F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«ДЕРЕВЬЯ ЗИМОЙ».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УЗОРА ИЗ СНЕЖИНОК</w:t>
            </w:r>
          </w:p>
        </w:tc>
        <w:tc>
          <w:tcPr>
            <w:tcW w:w="6237" w:type="dxa"/>
          </w:tcPr>
          <w:p w:rsidR="0019000C" w:rsidRPr="0025268A" w:rsidRDefault="00DC019F" w:rsidP="00DC019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рисовать узор в форме розетты; располагать узор в соответствии с данной формой; придумывать детали узора по своему желанию; закреплять умение рисовать концом кисти; воспитывать самостоятельность; развивать воображение. </w:t>
            </w:r>
          </w:p>
        </w:tc>
      </w:tr>
    </w:tbl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DC019F" w:rsidRPr="0025268A" w:rsidRDefault="00DC019F">
      <w:pPr>
        <w:rPr>
          <w:rFonts w:ascii="Times New Roman" w:hAnsi="Times New Roman" w:cs="Times New Roman"/>
          <w:sz w:val="24"/>
          <w:szCs w:val="24"/>
        </w:rPr>
      </w:pPr>
    </w:p>
    <w:p w:rsidR="00DC019F" w:rsidRPr="0025268A" w:rsidRDefault="00DC019F">
      <w:pPr>
        <w:rPr>
          <w:rFonts w:ascii="Times New Roman" w:hAnsi="Times New Roman" w:cs="Times New Roman"/>
          <w:sz w:val="24"/>
          <w:szCs w:val="24"/>
        </w:rPr>
      </w:pPr>
    </w:p>
    <w:p w:rsidR="00DC019F" w:rsidRPr="0025268A" w:rsidRDefault="00DC019F">
      <w:pPr>
        <w:rPr>
          <w:rFonts w:ascii="Times New Roman" w:hAnsi="Times New Roman" w:cs="Times New Roman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sz w:val="24"/>
          <w:szCs w:val="24"/>
        </w:rPr>
      </w:pPr>
    </w:p>
    <w:p w:rsidR="001655E7" w:rsidRPr="0025268A" w:rsidRDefault="001655E7">
      <w:pPr>
        <w:rPr>
          <w:rFonts w:ascii="Times New Roman" w:hAnsi="Times New Roman" w:cs="Times New Roman"/>
          <w:sz w:val="24"/>
          <w:szCs w:val="24"/>
        </w:rPr>
      </w:pPr>
    </w:p>
    <w:p w:rsidR="00DC019F" w:rsidRDefault="00DC019F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296"/>
        <w:gridCol w:w="2810"/>
        <w:gridCol w:w="6120"/>
      </w:tblGrid>
      <w:tr w:rsidR="0019000C" w:rsidRPr="0025268A" w:rsidTr="00B46857">
        <w:tc>
          <w:tcPr>
            <w:tcW w:w="11341" w:type="dxa"/>
            <w:gridSpan w:val="4"/>
          </w:tcPr>
          <w:p w:rsidR="0019000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Декабрь 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16-20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000C" w:rsidRPr="0025268A" w:rsidTr="002F1E00">
        <w:tc>
          <w:tcPr>
            <w:tcW w:w="211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06" w:type="dxa"/>
            <w:gridSpan w:val="2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20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C019F" w:rsidRPr="0025268A" w:rsidTr="00D10356">
        <w:tc>
          <w:tcPr>
            <w:tcW w:w="2411" w:type="dxa"/>
            <w:gridSpan w:val="2"/>
          </w:tcPr>
          <w:p w:rsidR="00DC019F" w:rsidRPr="0025268A" w:rsidRDefault="00DC019F" w:rsidP="00DC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AD000C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 социокультурные ценности</w:t>
            </w:r>
          </w:p>
          <w:p w:rsidR="00DC019F" w:rsidRPr="0025268A" w:rsidRDefault="00DC019F" w:rsidP="00DC019F">
            <w:pPr>
              <w:pStyle w:val="ParagraphStyle"/>
              <w:spacing w:before="240" w:after="240" w:line="244" w:lineRule="auto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ИСТОРИЯ ВЕЩЕЙ.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РАССКАЗЫВАНИЕ 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ПО КАРТИНКЕ «ЕЖИ»</w:t>
            </w:r>
          </w:p>
        </w:tc>
        <w:tc>
          <w:tcPr>
            <w:tcW w:w="8930" w:type="dxa"/>
            <w:gridSpan w:val="2"/>
          </w:tcPr>
          <w:p w:rsidR="00DC019F" w:rsidRPr="0025268A" w:rsidRDefault="00DC019F" w:rsidP="00DC019F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вызвать у детей желание узнать историю возникновения предметов быта, их эволюцию от древности до наших дней; развивать умение анализировать и сравнивать; воспитывать бережное отношение к предметам быта; формировать умение внимательно рассматривать картину (с помощью вопросов воспитателя), рассуждать о её содержании; развивать умение составлять коллективный рассказ по картине, придерживаясь определённого пункта плана; упражнять в подборе слов, близких по значению; в отгадывании описательных загадок на заданную тему; воспитывать умение внимательно выслушивать товарища, не перебивать и не повторять сказанное им; оценивать рассказы товарищей, аргументируя свой выбор; развивать внимание, память. </w:t>
            </w:r>
          </w:p>
        </w:tc>
      </w:tr>
      <w:tr w:rsidR="0019000C" w:rsidRPr="0025268A" w:rsidTr="00D10356">
        <w:tc>
          <w:tcPr>
            <w:tcW w:w="2411" w:type="dxa"/>
            <w:gridSpan w:val="2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2810" w:type="dxa"/>
          </w:tcPr>
          <w:p w:rsidR="0019000C" w:rsidRPr="0025268A" w:rsidRDefault="00DC019F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ПОРЯДКОВЫЙ СЧЕТ ДО 8.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РОБОТА</w:t>
            </w:r>
          </w:p>
        </w:tc>
        <w:tc>
          <w:tcPr>
            <w:tcW w:w="6120" w:type="dxa"/>
          </w:tcPr>
          <w:p w:rsidR="0019000C" w:rsidRPr="0025268A" w:rsidRDefault="00DC019F" w:rsidP="00DC019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порядковому счету до 8, сопоставлять два множества предметов, расположенных в один ряд, отвечать на вопросы: «Сколько предметов?», «Какой по счету?»; развивать игровые навыки, внимание; формировать конструктивные навыки.</w:t>
            </w:r>
          </w:p>
        </w:tc>
      </w:tr>
      <w:tr w:rsidR="0019000C" w:rsidRPr="0025268A" w:rsidTr="00D10356">
        <w:tc>
          <w:tcPr>
            <w:tcW w:w="2411" w:type="dxa"/>
            <w:gridSpan w:val="2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810" w:type="dxa"/>
          </w:tcPr>
          <w:p w:rsidR="0019000C" w:rsidRPr="0025268A" w:rsidRDefault="005D6BD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14</w:t>
            </w:r>
          </w:p>
        </w:tc>
        <w:tc>
          <w:tcPr>
            <w:tcW w:w="6120" w:type="dxa"/>
          </w:tcPr>
          <w:p w:rsidR="0019000C" w:rsidRPr="0025268A" w:rsidRDefault="005D6BD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обучение детей звуковому анализу слов; познакомить с тем что бывают звуки гласные и согласные, а согласные – твердые и мягкие.</w:t>
            </w:r>
          </w:p>
        </w:tc>
      </w:tr>
      <w:tr w:rsidR="0019000C" w:rsidRPr="0025268A" w:rsidTr="00D10356">
        <w:tc>
          <w:tcPr>
            <w:tcW w:w="2411" w:type="dxa"/>
            <w:gridSpan w:val="2"/>
          </w:tcPr>
          <w:p w:rsidR="0019000C" w:rsidRPr="0025268A" w:rsidRDefault="00DC019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10" w:type="dxa"/>
          </w:tcPr>
          <w:p w:rsidR="0019000C" w:rsidRPr="0025268A" w:rsidRDefault="00DC019F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НЕНЕЦКОЙ СКАЗКИ «КУКУШКА»</w:t>
            </w:r>
            <w:r w:rsidRPr="0025268A">
              <w:rPr>
                <w:rFonts w:ascii="Times New Roman" w:hAnsi="Times New Roman" w:cs="Times New Roman"/>
                <w:bCs/>
              </w:rPr>
              <w:br/>
              <w:t>(ОБР. К. ШАВРОВОЙ). ДЕВОЧКА В ЗИМНЕЙ ШУБКЕ</w:t>
            </w:r>
          </w:p>
        </w:tc>
        <w:tc>
          <w:tcPr>
            <w:tcW w:w="6120" w:type="dxa"/>
          </w:tcPr>
          <w:p w:rsidR="0019000C" w:rsidRPr="0025268A" w:rsidRDefault="00DC019F" w:rsidP="00DC019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формировать у учащихся нравственные понятия, побуждать к размышлению об общности стремлений и чаяний всех народов; закрепить представление учащихся о сказке как о сокровищнице народной мудрости, о поучительности как жанровом признаке сказки; учить лепить фигуру человека, правильно передавая форму одежды, частей тела, соблюдая пропорции; использовать усвоенные приемы соединения частей, сглаживания мест скрепления. </w:t>
            </w:r>
          </w:p>
        </w:tc>
      </w:tr>
      <w:tr w:rsidR="0019000C" w:rsidRPr="0025268A" w:rsidTr="00D10356">
        <w:tc>
          <w:tcPr>
            <w:tcW w:w="2411" w:type="dxa"/>
            <w:gridSpan w:val="2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2810" w:type="dxa"/>
          </w:tcPr>
          <w:p w:rsidR="0019000C" w:rsidRPr="0025268A" w:rsidRDefault="00DC019F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«ЕЖИК».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НАША НАРЯДНАЯ ЕЛКА</w:t>
            </w:r>
          </w:p>
        </w:tc>
        <w:tc>
          <w:tcPr>
            <w:tcW w:w="6120" w:type="dxa"/>
          </w:tcPr>
          <w:p w:rsidR="0019000C" w:rsidRPr="0025268A" w:rsidRDefault="00DC019F" w:rsidP="00DC019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передавать впечатления от новогоднего праздника; создавать в рисунке образ нарядной елки; учить смешивать краски на палитре для получения разных оттенков цветов; развивать образное восприятие, эстетические чувства (ритма, цвета).</w:t>
            </w:r>
          </w:p>
        </w:tc>
      </w:tr>
    </w:tbl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DC019F" w:rsidRPr="0025268A" w:rsidRDefault="00DC019F">
      <w:pPr>
        <w:rPr>
          <w:rFonts w:ascii="Times New Roman" w:hAnsi="Times New Roman" w:cs="Times New Roman"/>
          <w:sz w:val="24"/>
          <w:szCs w:val="24"/>
        </w:rPr>
      </w:pPr>
    </w:p>
    <w:p w:rsidR="00DC019F" w:rsidRDefault="00DC019F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D10356" w:rsidRDefault="00D10356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4"/>
        <w:gridCol w:w="6122"/>
      </w:tblGrid>
      <w:tr w:rsidR="0019000C" w:rsidRPr="0025268A" w:rsidTr="00B46857">
        <w:tc>
          <w:tcPr>
            <w:tcW w:w="11341" w:type="dxa"/>
            <w:gridSpan w:val="3"/>
          </w:tcPr>
          <w:p w:rsidR="0019000C" w:rsidRPr="0025268A" w:rsidRDefault="00095C2A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Декабрь 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19000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 23-27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9000C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AD000C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природа</w:t>
            </w:r>
          </w:p>
        </w:tc>
        <w:tc>
          <w:tcPr>
            <w:tcW w:w="3119" w:type="dxa"/>
          </w:tcPr>
          <w:p w:rsidR="0019000C" w:rsidRPr="0025268A" w:rsidRDefault="00AD000C" w:rsidP="00DC019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ВОДА В ЖИЗНИ ЧЕЛОВЕКА</w:t>
            </w:r>
          </w:p>
        </w:tc>
        <w:tc>
          <w:tcPr>
            <w:tcW w:w="6237" w:type="dxa"/>
          </w:tcPr>
          <w:p w:rsidR="0019000C" w:rsidRPr="0025268A" w:rsidRDefault="00AD000C" w:rsidP="001655E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>совершенствовать знания детей о значении воды в жизни человека (вода – источник жизни, необходима для поддержания жизни и обеспечения здоровья человека); о свойствах воды (прозрачная, без цвета и запаха, растворитель,  имеет  три  агрегатных  состояния –  твердая  (снег, лед), жидкая, газообразная – пар); воспитывать социальные навыки (умение работать в группе, договариваться, учитывать мнение партнера, доказывать свою правоту)</w:t>
            </w:r>
            <w:proofErr w:type="gramEnd"/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19000C" w:rsidRPr="0025268A" w:rsidRDefault="00DC019F" w:rsidP="00D10356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 xml:space="preserve">ПОРЯДКОВЫЙ СЧЕТ </w:t>
            </w:r>
            <w:r w:rsidR="00D10356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25268A">
              <w:rPr>
                <w:rFonts w:ascii="Times New Roman" w:hAnsi="Times New Roman" w:cs="Times New Roman"/>
                <w:bCs/>
              </w:rPr>
              <w:t>ДО 9.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КОЗЛИК ИЗ ПРИРОДНОГО МАТЕРИАЛА</w:t>
            </w:r>
          </w:p>
        </w:tc>
        <w:tc>
          <w:tcPr>
            <w:tcW w:w="6237" w:type="dxa"/>
          </w:tcPr>
          <w:p w:rsidR="00DC019F" w:rsidRPr="0025268A" w:rsidRDefault="00DC019F" w:rsidP="00DC019F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навыки порядкового счёта; развивать двигательную активность; учить изготавливать игрушки из природного материала.</w:t>
            </w:r>
          </w:p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19000C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15</w:t>
            </w:r>
          </w:p>
        </w:tc>
        <w:tc>
          <w:tcPr>
            <w:tcW w:w="6237" w:type="dxa"/>
          </w:tcPr>
          <w:p w:rsidR="0019000C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обучение детей звуковому анализу слов; учить различать гласные, твердые и мягкие согласные.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19000C" w:rsidRPr="0025268A" w:rsidRDefault="005A6457" w:rsidP="005A64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НОВОГОДНИЙ КАЛЕЙДОСКОП СТИХОТВОРЕНИЙ.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НОВОГОДНЯЯ ПОЗДРАВИТЕЛЬНАЯ ОТКРЫТКА</w:t>
            </w:r>
          </w:p>
        </w:tc>
        <w:tc>
          <w:tcPr>
            <w:tcW w:w="6237" w:type="dxa"/>
          </w:tcPr>
          <w:p w:rsidR="0019000C" w:rsidRPr="0025268A" w:rsidRDefault="005A6457" w:rsidP="005A64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детей делать поздравительную открытку, подбирая и создавая соответствующее празднику изображение; продолжать учить одинаковые части вырезывать из бумаги, сложенной гармошкой, а симметричные – из бумаги, сложенной вдвое; закреплять приемы вырезывания и наклеивания; развивать воображение, эстетическое восприятие. </w:t>
            </w:r>
          </w:p>
        </w:tc>
      </w:tr>
      <w:tr w:rsidR="0019000C" w:rsidRPr="0025268A" w:rsidTr="00B46857">
        <w:tc>
          <w:tcPr>
            <w:tcW w:w="1985" w:type="dxa"/>
          </w:tcPr>
          <w:p w:rsidR="0019000C" w:rsidRPr="0025268A" w:rsidRDefault="0019000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19000C" w:rsidRPr="0025268A" w:rsidRDefault="005A6457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 ТЕМУ «ЛИСЯТА».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ЖИВОТНЫХ «</w:t>
            </w:r>
            <w:proofErr w:type="gramStart"/>
            <w:r w:rsidRPr="0025268A">
              <w:rPr>
                <w:rFonts w:ascii="Times New Roman" w:hAnsi="Times New Roman" w:cs="Times New Roman"/>
                <w:bCs/>
              </w:rPr>
              <w:t>УСАТЫЙ-ПОЛОСАТЫЙ</w:t>
            </w:r>
            <w:proofErr w:type="gramEnd"/>
            <w:r w:rsidRPr="0025268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6237" w:type="dxa"/>
          </w:tcPr>
          <w:p w:rsidR="0019000C" w:rsidRPr="0025268A" w:rsidRDefault="005A6457" w:rsidP="005A6457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устную речь; обогащать словарный запас; учить составлять рассказы про животных; познакомить с новым жанром живописи – анималистическим; систематизировать знания детей о таких жанрах живописи, как портрет, натюрморт, пейзаж; упражнять детей в умении использовать технику «гуашь и поролон»; воспитывать наблюдательность, доброе отношение к домашним животным. </w:t>
            </w:r>
          </w:p>
        </w:tc>
      </w:tr>
    </w:tbl>
    <w:p w:rsidR="0019000C" w:rsidRPr="0025268A" w:rsidRDefault="0019000C">
      <w:pPr>
        <w:rPr>
          <w:rFonts w:ascii="Times New Roman" w:hAnsi="Times New Roman" w:cs="Times New Roman"/>
          <w:sz w:val="24"/>
          <w:szCs w:val="24"/>
        </w:rPr>
      </w:pPr>
    </w:p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B46857" w:rsidRDefault="00B46857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1655E7" w:rsidRDefault="001655E7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05F2D" w:rsidRPr="0025268A" w:rsidRDefault="00A05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4"/>
        <w:gridCol w:w="6122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4E29D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арь  (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06-10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1655E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627E4" w:rsidRPr="0025268A">
              <w:rPr>
                <w:rFonts w:ascii="Times New Roman" w:hAnsi="Times New Roman" w:cs="Times New Roman"/>
                <w:sz w:val="24"/>
                <w:szCs w:val="24"/>
              </w:rPr>
              <w:t>- социокультурные ценности</w:t>
            </w:r>
          </w:p>
        </w:tc>
        <w:tc>
          <w:tcPr>
            <w:tcW w:w="3119" w:type="dxa"/>
          </w:tcPr>
          <w:p w:rsidR="00B46857" w:rsidRPr="0025268A" w:rsidRDefault="001F7DA5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НАРОДНЫЕ ПРАЗДНИКИ НА РУСИ.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ПОГОВОРИМ С ИГРУШКОЙ</w:t>
            </w:r>
          </w:p>
        </w:tc>
        <w:tc>
          <w:tcPr>
            <w:tcW w:w="6237" w:type="dxa"/>
          </w:tcPr>
          <w:p w:rsidR="00B46857" w:rsidRPr="0025268A" w:rsidRDefault="001F7DA5" w:rsidP="00E23823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с народными праздниками (Рождество Христово); закрепить умение рассказывать стихотворение, четко проговаривая слова, слушать музыкальное произведение и характеризовать музыкальный образ; воспитывать доброту, эмоционально-положительное отношение к персонажам, отзывчивое отношение к музыкальным звукам, </w:t>
            </w:r>
            <w:r w:rsidR="00E23823" w:rsidRPr="0025268A">
              <w:rPr>
                <w:rFonts w:ascii="Times New Roman" w:hAnsi="Times New Roman" w:cs="Times New Roman"/>
              </w:rPr>
              <w:t>художественную восприимчивость.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1F7DA5" w:rsidP="001F7DA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ПОРЯДКОВЫЙ СЧЕТ ДО 10.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ГОРОДКА ДЛЯ КУКОЛ</w:t>
            </w:r>
          </w:p>
        </w:tc>
        <w:tc>
          <w:tcPr>
            <w:tcW w:w="6237" w:type="dxa"/>
          </w:tcPr>
          <w:p w:rsidR="00B46857" w:rsidRPr="0025268A" w:rsidRDefault="001F7DA5" w:rsidP="001F7DA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порядковый счет до 10, отвечать на вопрос «Какой по счету?», создавать постройки по общему сюжету; закрепить навык прямого и обратного счета в пределах 10; формировать умение конструировать по желанию, используя усвоенные методы и приемы возведения различных построек; воспитывать умение и желание строить и играть вместе, сообща.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16</w:t>
            </w:r>
          </w:p>
        </w:tc>
        <w:tc>
          <w:tcPr>
            <w:tcW w:w="6237" w:type="dxa"/>
          </w:tcPr>
          <w:p w:rsidR="00B46857" w:rsidRPr="0025268A" w:rsidRDefault="00942654" w:rsidP="0094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слова; закрепить знания о гласных, твердых и мягких согласных; познакомить со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ролью твердых и мягких согласных звуках; учить называть слова с заданным звуком.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4E29D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4E29D4" w:rsidP="004E29D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С. ГОРОДЕЦКИЙ «КОТЁНОК» (ЧТЕНИЕ В ЛИЦАХ).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СКАЗОЧНОГО ОБРАЗА СНЕГУРОЧКИ</w:t>
            </w:r>
          </w:p>
        </w:tc>
        <w:tc>
          <w:tcPr>
            <w:tcW w:w="6237" w:type="dxa"/>
          </w:tcPr>
          <w:p w:rsidR="00B46857" w:rsidRPr="0025268A" w:rsidRDefault="004E29D4" w:rsidP="004E29D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творчеством С. Городецкого; развивать память и внимание; учить передавать в лепке образ Снегурочки, оценивать свои работы, замечать выразительное решение изображения; закреплять умение изображать фигуру человека (форму, расположение и величину частей); упражнять в приемах лепки: раскатывание, оттягивание, сглаживание мест скрепления и всей фигуры; воспитывать стремление доводить начатое дело до конца.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4E29D4" w:rsidP="004E29D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ПО НАБОРУ ИГРУШЕК.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«ДЕТИ ДЕЛАЮТ ЗАРЯДКУ»</w:t>
            </w:r>
          </w:p>
        </w:tc>
        <w:tc>
          <w:tcPr>
            <w:tcW w:w="6237" w:type="dxa"/>
          </w:tcPr>
          <w:p w:rsidR="004E29D4" w:rsidRPr="0025268A" w:rsidRDefault="004E29D4" w:rsidP="004E29D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составлять рассказ об игрушках, определять и передавать относительную величину частей тела, общее строение фигуры человека, изменение положения рук во время упражнений; закреплять приемы рисования и закрашивания изображений карандашами. </w:t>
            </w:r>
          </w:p>
          <w:p w:rsidR="00B46857" w:rsidRPr="0025268A" w:rsidRDefault="00B46857" w:rsidP="00B46857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6857" w:rsidRDefault="00B46857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7"/>
        <w:gridCol w:w="6129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E29D4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4E29D4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05F2D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1655E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6627E4" w:rsidRPr="0025268A">
              <w:rPr>
                <w:rFonts w:ascii="Times New Roman" w:hAnsi="Times New Roman" w:cs="Times New Roman"/>
                <w:sz w:val="24"/>
                <w:szCs w:val="24"/>
              </w:rPr>
              <w:t>- природа</w:t>
            </w:r>
          </w:p>
        </w:tc>
        <w:tc>
          <w:tcPr>
            <w:tcW w:w="3119" w:type="dxa"/>
          </w:tcPr>
          <w:p w:rsidR="00B46857" w:rsidRPr="0025268A" w:rsidRDefault="006627E4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ЧТО МЫ ЗНАЕМ О РЫБАХ?</w:t>
            </w:r>
          </w:p>
        </w:tc>
        <w:tc>
          <w:tcPr>
            <w:tcW w:w="6237" w:type="dxa"/>
          </w:tcPr>
          <w:p w:rsidR="00B46857" w:rsidRPr="0025268A" w:rsidRDefault="006627E4" w:rsidP="004E29D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признаками и разнообразием рыб; учить определять принадлежность животного к своей группе</w:t>
            </w:r>
            <w:r w:rsidR="00F811C1" w:rsidRPr="0025268A">
              <w:rPr>
                <w:rFonts w:ascii="Times New Roman" w:hAnsi="Times New Roman" w:cs="Times New Roman"/>
              </w:rPr>
              <w:t>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4E29D4" w:rsidP="00B46857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ПОРЯДКОВЫЙ СЧЕТ ДО 10. ДНИ НЕДЕЛИ.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ПЕТУШОК ИЗ ПРИРОДНОГО МАТЕРИАЛА</w:t>
            </w:r>
          </w:p>
        </w:tc>
        <w:tc>
          <w:tcPr>
            <w:tcW w:w="6237" w:type="dxa"/>
          </w:tcPr>
          <w:p w:rsidR="00B46857" w:rsidRPr="0025268A" w:rsidRDefault="004E29D4" w:rsidP="004E29D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упражнять в счёте в пределах 10 в прямом и обратном порядке, в умении различать количественный и порядковый счёт в пределах 10; закрепить знания о составе чисел в пределах 10 из двух меньших чисел; о последовательности дней недели, времён года, месяцев года; учить отвечать на вопросы «Сколько всего?»</w:t>
            </w:r>
            <w:r w:rsidR="003E3CF5" w:rsidRPr="0025268A">
              <w:rPr>
                <w:rFonts w:ascii="Times New Roman" w:hAnsi="Times New Roman" w:cs="Times New Roman"/>
              </w:rPr>
              <w:t xml:space="preserve">, «Какой?»,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94265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6237" w:type="dxa"/>
          </w:tcPr>
          <w:p w:rsidR="00B46857" w:rsidRPr="0025268A" w:rsidRDefault="0094265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проводить звуковой анализ слов, различать гласные, твердые и мягкие согласные звуки; закреплять знания о различительной роли звука; учить называть слова с заданным звуком.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3E3CF5" w:rsidP="003E3CF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МИХАИЛА ЯСНОВА «МИРНАЯ СЧИТАЛКА».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 «ПЕТРУШКА НА ЕЛКЕ»</w:t>
            </w:r>
          </w:p>
        </w:tc>
        <w:tc>
          <w:tcPr>
            <w:tcW w:w="6237" w:type="dxa"/>
          </w:tcPr>
          <w:p w:rsidR="00B46857" w:rsidRPr="0025268A" w:rsidRDefault="003E3CF5" w:rsidP="003E3CF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 xml:space="preserve">познакомить с творчеством М. </w:t>
            </w:r>
            <w:proofErr w:type="spellStart"/>
            <w:r w:rsidRPr="0025268A">
              <w:rPr>
                <w:rFonts w:ascii="Times New Roman" w:hAnsi="Times New Roman" w:cs="Times New Roman"/>
              </w:rPr>
              <w:t>Яснова</w:t>
            </w:r>
            <w:proofErr w:type="spellEnd"/>
            <w:r w:rsidRPr="0025268A">
              <w:rPr>
                <w:rFonts w:ascii="Times New Roman" w:hAnsi="Times New Roman" w:cs="Times New Roman"/>
              </w:rPr>
              <w:t>; развивать память и внимание, чувство цвета; учить создавать изображения из бумаги; закреплять умение вырезывать части овальной формы; упражнять в вырезывании симметричных частей одежды из бумаги, сложенной вдвое (рукава, штаны Петрушки); закреплять умение вырезывать на глаз мелкие детали  (шапку, пуговицы и др.), аккуратно наклеивать изображения на большой лист;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формировать навыки коллективной работы.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3E3CF5" w:rsidP="003E3CF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ПОВТОРЕНИЕ СТИХОТВОРЕНИЙ О ЗИМЕ. РИСОВАНИЕ.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«СТРОИТЕЛИ СТРОЯТ НОВЫЙ ДОМ»</w:t>
            </w:r>
          </w:p>
        </w:tc>
        <w:tc>
          <w:tcPr>
            <w:tcW w:w="6237" w:type="dxa"/>
          </w:tcPr>
          <w:p w:rsidR="00B46857" w:rsidRPr="0025268A" w:rsidRDefault="003E3CF5" w:rsidP="003E3CF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формировать первоначальный опыт общения с природой: учить сосредотачивать внимание на наблюдаемом объекте (снеге), выделять его характерные свойства (белый, холодный, тает, падает), отражать это в речи, понимать простейшие взаимосвязи между наблюдаемыми объектами и явлениями, передавать в рисунке впечатления, полученные на прогулках, экскурсиях, в беседах, картину строительства: строящийся дом, люди в разных позах, машины; показать красоту наблюдаемых явлений; знакомить с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25268A">
              <w:rPr>
                <w:rFonts w:ascii="Times New Roman" w:hAnsi="Times New Roman" w:cs="Times New Roman"/>
              </w:rPr>
              <w:t>, стихотворениями и загадками; развивать композиционные умения.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A05F2D" w:rsidRPr="0025268A" w:rsidRDefault="00A05F2D">
      <w:pPr>
        <w:rPr>
          <w:rFonts w:ascii="Times New Roman" w:hAnsi="Times New Roman" w:cs="Times New Roman"/>
          <w:sz w:val="24"/>
          <w:szCs w:val="24"/>
        </w:rPr>
      </w:pPr>
    </w:p>
    <w:p w:rsidR="00A05F2D" w:rsidRDefault="00A05F2D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E3CF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D1616E" w:rsidRPr="0025268A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746F32" w:rsidRPr="0025268A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1655E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811C1" w:rsidRPr="0025268A" w:rsidTr="00B46857">
        <w:tc>
          <w:tcPr>
            <w:tcW w:w="1985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 – социокультурные ценности</w:t>
            </w:r>
          </w:p>
        </w:tc>
        <w:tc>
          <w:tcPr>
            <w:tcW w:w="3119" w:type="dxa"/>
          </w:tcPr>
          <w:p w:rsidR="00F811C1" w:rsidRPr="0025268A" w:rsidRDefault="00F811C1" w:rsidP="00911F01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МОЙ ГОРОД – МОЯ МАЛАЯ РОДИНА.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РАССМАТРИВАНИЕ КАРТИНЫ </w:t>
            </w:r>
            <w:r w:rsidRPr="0025268A">
              <w:rPr>
                <w:rFonts w:ascii="Times New Roman" w:hAnsi="Times New Roman" w:cs="Times New Roman"/>
                <w:bCs/>
                <w:color w:val="000000"/>
              </w:rPr>
              <w:t>К. Ф. ЮОНА</w:t>
            </w:r>
            <w:r w:rsidRPr="0025268A">
              <w:rPr>
                <w:rFonts w:ascii="Times New Roman" w:hAnsi="Times New Roman" w:cs="Times New Roman"/>
                <w:bCs/>
                <w:color w:val="000000"/>
              </w:rPr>
              <w:br/>
              <w:t>«РУССКАЯ ЗИМА»</w:t>
            </w:r>
            <w:r w:rsidRPr="0025268A">
              <w:rPr>
                <w:rFonts w:ascii="Times New Roman" w:hAnsi="Times New Roman" w:cs="Times New Roman"/>
                <w:bCs/>
              </w:rPr>
              <w:t>. СОСТАВЛЕНИЕ РАССКАЗА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«ЗИМНИЕ ЗАБАВЫ». </w:t>
            </w:r>
          </w:p>
        </w:tc>
        <w:tc>
          <w:tcPr>
            <w:tcW w:w="6237" w:type="dxa"/>
          </w:tcPr>
          <w:p w:rsidR="00F811C1" w:rsidRPr="0025268A" w:rsidRDefault="00F811C1" w:rsidP="00911F01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раскрыть историческое понятие «город»; познакомить с разными городами, определить их отличительные черты: продолжать знакомить с родным городом, обогащая и расширяя знания о памятных местах города: воспитывать любовь к родному городу: развивать речь, обучая составлению рассказов: познакомить с устным народным творчеством через пословицы и поговорки о Родине, родной земле.</w:t>
            </w:r>
          </w:p>
        </w:tc>
      </w:tr>
      <w:tr w:rsidR="00F811C1" w:rsidRPr="0025268A" w:rsidTr="00B46857">
        <w:tc>
          <w:tcPr>
            <w:tcW w:w="1985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F811C1" w:rsidRPr="0025268A" w:rsidRDefault="00F811C1" w:rsidP="003E3CF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СРАВНЕНИЕ ПРЕДМЕТОВ ПО ВЕЛИЧИНЕ И ЦВЕТУ.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«МИКРОРАЙОН ГОРОДА»</w:t>
            </w:r>
          </w:p>
        </w:tc>
        <w:tc>
          <w:tcPr>
            <w:tcW w:w="6237" w:type="dxa"/>
          </w:tcPr>
          <w:p w:rsidR="00F811C1" w:rsidRPr="0025268A" w:rsidRDefault="00F811C1" w:rsidP="003E3CF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закреплять умение сравнивать предметы по длине, ширине, цвету; повторить порядковый счет; развивать пространственное мышление; учить отвечать на вопросы «какой?», «который?».</w:t>
            </w:r>
          </w:p>
        </w:tc>
      </w:tr>
      <w:tr w:rsidR="00F811C1" w:rsidRPr="0025268A" w:rsidTr="00B46857">
        <w:tc>
          <w:tcPr>
            <w:tcW w:w="1985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18</w:t>
            </w:r>
          </w:p>
        </w:tc>
        <w:tc>
          <w:tcPr>
            <w:tcW w:w="6237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проводить звуковой анализ слов, различать гласные, твердые и мягкие согласные звуки; закреплять знания о различительной роли звука; учить называть слова с заданным звуком.</w:t>
            </w:r>
          </w:p>
        </w:tc>
      </w:tr>
      <w:tr w:rsidR="00F811C1" w:rsidRPr="0025268A" w:rsidTr="00B46857">
        <w:tc>
          <w:tcPr>
            <w:tcW w:w="1985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F811C1" w:rsidRPr="0025268A" w:rsidRDefault="00F811C1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РУССКОЙ НАРОДНОЙ СКАЗКИ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«НИКИТА КОЖЕМЯКА». ЛЕПКА ЖИВОТНЫХ. «ЗАЙЧИК»</w:t>
            </w:r>
          </w:p>
        </w:tc>
        <w:tc>
          <w:tcPr>
            <w:tcW w:w="6237" w:type="dxa"/>
          </w:tcPr>
          <w:p w:rsidR="00F811C1" w:rsidRPr="0025268A" w:rsidRDefault="00F811C1" w:rsidP="003E3CF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закреплять умение лепить животных, передавать форму, строение и величину частей; упражнять в применении разнообразных способов лепки; учить передавать простые движения фигуры. </w:t>
            </w:r>
          </w:p>
        </w:tc>
      </w:tr>
      <w:tr w:rsidR="00F811C1" w:rsidRPr="0025268A" w:rsidTr="00B46857">
        <w:tc>
          <w:tcPr>
            <w:tcW w:w="1985" w:type="dxa"/>
          </w:tcPr>
          <w:p w:rsidR="00F811C1" w:rsidRPr="0025268A" w:rsidRDefault="00F811C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F811C1" w:rsidRPr="0025268A" w:rsidRDefault="00F811C1" w:rsidP="003E3CF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НА ТЕМУ «БОГАТЫРИ».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ХАРАКТЕР БОГАТЫРЯ СКАЗКИ «НИКИТА КОЖЕМЯКА».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«МОЕ ЛЮБИМОЕ ЖИВОТНОЕ»</w:t>
            </w:r>
          </w:p>
          <w:p w:rsidR="00F811C1" w:rsidRPr="0025268A" w:rsidRDefault="00F811C1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</w:tcPr>
          <w:p w:rsidR="00F811C1" w:rsidRPr="0025268A" w:rsidRDefault="00F811C1" w:rsidP="003E3CF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составлять рассказ на заданную тему; продолжать развивать детское изобразительное творчество; выразительно передавать в рисунке образы животных, выбирать для рисования материал по своему желанию, рассказывать о своих рисунках и рисунках товарищей; развивать представление о выразительных возможностях выбранного материала, устную речь; закреплять технические навыки и умения в рисовании. </w:t>
            </w:r>
          </w:p>
          <w:p w:rsidR="00F811C1" w:rsidRPr="0025268A" w:rsidRDefault="00F811C1" w:rsidP="00B46857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FEC" w:rsidRDefault="00713FEC">
      <w:pPr>
        <w:rPr>
          <w:rFonts w:ascii="Times New Roman" w:hAnsi="Times New Roman" w:cs="Times New Roman"/>
          <w:sz w:val="24"/>
          <w:szCs w:val="24"/>
        </w:rPr>
      </w:pPr>
    </w:p>
    <w:p w:rsidR="002F1E00" w:rsidRDefault="002F1E00">
      <w:pPr>
        <w:rPr>
          <w:rFonts w:ascii="Times New Roman" w:hAnsi="Times New Roman" w:cs="Times New Roman"/>
          <w:sz w:val="24"/>
          <w:szCs w:val="24"/>
        </w:rPr>
      </w:pPr>
    </w:p>
    <w:p w:rsidR="002F1E00" w:rsidRPr="0025268A" w:rsidRDefault="002F1E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4"/>
        <w:gridCol w:w="6132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 (</w:t>
            </w:r>
            <w:r w:rsidR="00713FE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6F32" w:rsidRPr="0025268A">
              <w:rPr>
                <w:rFonts w:ascii="Times New Roman" w:hAnsi="Times New Roman" w:cs="Times New Roman"/>
                <w:sz w:val="24"/>
                <w:szCs w:val="24"/>
              </w:rPr>
              <w:t>27 – 31 января</w:t>
            </w:r>
          </w:p>
          <w:p w:rsidR="001655E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F811C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природа</w:t>
            </w:r>
          </w:p>
        </w:tc>
        <w:tc>
          <w:tcPr>
            <w:tcW w:w="3119" w:type="dxa"/>
          </w:tcPr>
          <w:p w:rsidR="00B46857" w:rsidRPr="0025268A" w:rsidRDefault="00F811C1" w:rsidP="00F811C1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КТО ЖИВЕТ НА ПОДОКОННИКЕ?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ХАРАКТЕРНЫЕ ПРИЗНАКИ КОМНАТНЫХ РАСТЕНИЙ.</w:t>
            </w:r>
          </w:p>
        </w:tc>
        <w:tc>
          <w:tcPr>
            <w:tcW w:w="6237" w:type="dxa"/>
          </w:tcPr>
          <w:p w:rsidR="00B46857" w:rsidRPr="0025268A" w:rsidRDefault="00E23823" w:rsidP="00E23823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 познакомить с комнатными растениями на примере тех растений, которые находятся в детском саду; обсудить вопрос о значении комнатных растений в жизни человека; познакомить с правилами ухода за комнатными растениями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713FEC" w:rsidP="00713FE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СРАВНЕНИЕ ПРЕДМЕТОВ ПО ВЕЛИЧИНЕ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(ДЛИНЕ, ШИРИНЕ, ВЫСОТЕ). СТАРИЧОК ЛЕСОВИЧОК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ИЗ ПРИРОДНОГО МАТЕРИАЛА</w:t>
            </w:r>
          </w:p>
        </w:tc>
        <w:tc>
          <w:tcPr>
            <w:tcW w:w="6237" w:type="dxa"/>
          </w:tcPr>
          <w:p w:rsidR="00B46857" w:rsidRPr="0025268A" w:rsidRDefault="00713FEC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величине; закреплять умение выполнять изделие из природного материала; воспитывать самостоятельность и аккуратность.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94265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19</w:t>
            </w:r>
          </w:p>
        </w:tc>
        <w:tc>
          <w:tcPr>
            <w:tcW w:w="6237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проводить звуковой анализ слов, различать гласные, твердые и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вонкие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и глухие согласные звуки; закреплять знания о различительной роли звука; учить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713FEC" w:rsidP="00713FE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ПРОИЗВЕДЕНИЯ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Г. СНЕГИРЁВА «ПИНГВИНИЙ ПЛЯЖ».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 «КРАСИВЫЕ РЫБКИ В АКВАРИУМЕ»</w:t>
            </w:r>
          </w:p>
        </w:tc>
        <w:tc>
          <w:tcPr>
            <w:tcW w:w="6237" w:type="dxa"/>
          </w:tcPr>
          <w:p w:rsidR="00B46857" w:rsidRPr="0025268A" w:rsidRDefault="00713FEC" w:rsidP="00713FE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с рассказами Г. Снегирева «Про пингвинов»; развивать критическое мышление через формирование умений задавать разные типы вопросов и отвечать ни них; развивать цветовое восприятие; упражнять в подборе разных оттенков одного цвета; развивать чувство композиции (учить красиво располагать рыбок по цвету друг за другом по принципу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высветления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 или усиления цвета); закреплять приемы вырезывания и аккуратного наклеивания.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713FEC" w:rsidP="00713FE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НА ТЕМУ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«КОМНАТНЫЕ РАСТЕНИЯ».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«ТРИ МЕДВЕДЯ ГУЛЯЮТ»</w:t>
            </w:r>
          </w:p>
        </w:tc>
        <w:tc>
          <w:tcPr>
            <w:tcW w:w="6237" w:type="dxa"/>
          </w:tcPr>
          <w:p w:rsidR="00B46857" w:rsidRPr="0025268A" w:rsidRDefault="00713FEC" w:rsidP="00713FE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уточнить и систематизировать знания о комнатных растениях; учить более полно описывать комнатные растения, создавать в рисунке образы сказок, передавать форму частей, их относительную величину, строение и соотношение по величине трех фигур; закрепить знания по уходу и посадке растений; воспитывать бережное отношение и желание выращивать растения; закреплять приемы рисования гуашью.</w:t>
            </w:r>
          </w:p>
        </w:tc>
      </w:tr>
    </w:tbl>
    <w:p w:rsidR="00E23823" w:rsidRPr="0025268A" w:rsidRDefault="00E23823">
      <w:pPr>
        <w:rPr>
          <w:rFonts w:ascii="Times New Roman" w:hAnsi="Times New Roman" w:cs="Times New Roman"/>
          <w:sz w:val="24"/>
          <w:szCs w:val="24"/>
        </w:rPr>
      </w:pPr>
    </w:p>
    <w:p w:rsidR="00E23823" w:rsidRDefault="00E23823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2F1E00" w:rsidRPr="0025268A" w:rsidRDefault="002F1E00">
      <w:pPr>
        <w:rPr>
          <w:rFonts w:ascii="Times New Roman" w:hAnsi="Times New Roman" w:cs="Times New Roman"/>
          <w:sz w:val="24"/>
          <w:szCs w:val="24"/>
        </w:rPr>
      </w:pPr>
    </w:p>
    <w:p w:rsidR="00713FEC" w:rsidRPr="0025268A" w:rsidRDefault="00713F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Февраль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713FEC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46F32" w:rsidRPr="0025268A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20DEF" w:rsidRPr="0025268A" w:rsidRDefault="00320DE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E23823" w:rsidRPr="0025268A">
              <w:rPr>
                <w:rFonts w:ascii="Times New Roman" w:hAnsi="Times New Roman" w:cs="Times New Roman"/>
                <w:sz w:val="24"/>
                <w:szCs w:val="24"/>
              </w:rPr>
              <w:t>- социокультурные ценности</w:t>
            </w:r>
          </w:p>
        </w:tc>
        <w:tc>
          <w:tcPr>
            <w:tcW w:w="3119" w:type="dxa"/>
          </w:tcPr>
          <w:p w:rsidR="00B46857" w:rsidRPr="0025268A" w:rsidRDefault="00713FEC" w:rsidP="00713FEC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ПРЕДМЕТЫ БЫТА: ПЫЛЕСОС, МИКРОВОЛНОВАЯ ПЕЧЬ,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СТИРАЛЬНАЯ МАШИНА. РАССКАЗЫВАНИЕ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ИЗ ЛИЧНОГО ОПЫТА «МОЙ ЛЮБИМЕЦ» </w:t>
            </w:r>
          </w:p>
        </w:tc>
        <w:tc>
          <w:tcPr>
            <w:tcW w:w="6237" w:type="dxa"/>
          </w:tcPr>
          <w:p w:rsidR="00B46857" w:rsidRPr="0025268A" w:rsidRDefault="00713FEC" w:rsidP="00713FE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содействовать сплочению коллектива и установлению благоприятного микроклимата в группе, расширить познавательные интересы детей, помочь каждому ребенку раскрыться, привить любовь и ответственное отношение к «братьям нашим меньшим», к родной природе.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320DEF" w:rsidP="00B46857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ЗАКОНОМЕРНОСТЬ РАСПОЛОЖЕНИЯ ПРЕДМЕТОВ.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СРАВНЕНИЕ ПРЕДМЕТОВ ПО ВЕЛИЧИНЕ.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«МОСТ ДЛЯ ПЕШЕХОДОВ»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сравнивать предметы по величине, не прикладывая их друг к другу; закреплять умение располагать предметы в заданном порядке; строить две лесенки и делать перекрытие (накладывать сверху пластину), играть с постройкой.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20</w:t>
            </w:r>
          </w:p>
        </w:tc>
        <w:tc>
          <w:tcPr>
            <w:tcW w:w="6237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проводить звуковой анализ слов, различать гласные, твердые и мягкие,</w:t>
            </w:r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звуки; учить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320DE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320DEF" w:rsidP="00320DE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ГЛАВ ИЗ ПОВЕСТИ А. П. ГАЙДАРА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«ЧУК И ГЕК». ЛЕПКА «ЩЕНОК»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давать оценку взаимоотношениям между близкими людьми в семье, составлять характеристики героев, изображать животных, передавая их характерные особенности (тело овальное, голова круглая, морда вытянутая, короткие толстые лапы и хвост); помочь осмыслить понятия «малая родина» и «Родина – родная страна»; воспитывать патриотизм; закреплять приемы лепки: раскатывание между ладонями, оттягивание, соединение частей приемом прижимания и </w:t>
            </w:r>
            <w:proofErr w:type="spellStart"/>
            <w:r w:rsidRPr="0025268A">
              <w:rPr>
                <w:rFonts w:ascii="Times New Roman" w:hAnsi="Times New Roman" w:cs="Times New Roman"/>
              </w:rPr>
              <w:t>cглаживания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 мест скрепления.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320DEF" w:rsidP="00320DE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БЕСЕДА НА ТЕМУ «ВЕЖЛИВЫЕ ОБРАЩЕНИЯ».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ДЕКОРАТИВНОЕ РИСОВАНИЕ «ЗОЛОТАЯ ХОХЛОМА»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>развивать устную речь; обогащать словарный запас; продолжить нравственное воспитание; познакомить детей с новым видом декоративно-прикладного искусства – хохломой, с его историей и истоками, с этапами изготовления хохломских изделий, элементами росписи и цветами; учить детей рисовать элементы хохломской росписи и расписывать  изделие  в  соответствии  с  изучаемым  видом  искусства;  воспитывать любовь к искусству, любовь к прекрасному, интерес к познанию культуры.</w:t>
            </w:r>
            <w:proofErr w:type="gramEnd"/>
          </w:p>
        </w:tc>
      </w:tr>
    </w:tbl>
    <w:p w:rsidR="00320DEF" w:rsidRDefault="00320DEF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6"/>
        <w:gridCol w:w="613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="00320DEF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655E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6F32" w:rsidRPr="0025268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20DEF" w:rsidRPr="0025268A" w:rsidRDefault="00320DE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E23823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природа</w:t>
            </w:r>
          </w:p>
        </w:tc>
        <w:tc>
          <w:tcPr>
            <w:tcW w:w="3119" w:type="dxa"/>
          </w:tcPr>
          <w:p w:rsidR="00B46857" w:rsidRPr="0025268A" w:rsidRDefault="00E23823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НАШИ ДРУЗЬЯ – ПЕРНАТЫЕ.</w:t>
            </w:r>
          </w:p>
        </w:tc>
        <w:tc>
          <w:tcPr>
            <w:tcW w:w="6237" w:type="dxa"/>
          </w:tcPr>
          <w:p w:rsidR="00B46857" w:rsidRPr="0025268A" w:rsidRDefault="00E23823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дать детям представление о птицах (внешний вид, среда обитания и т. д.), их разнообразии; учить делить на перелётных и зимующих на основе связи между характером корма и способом его добывания; активизировать словарь: перелётные, насекомоядные, зерноядные, хищные, водоплавающие, певчие, прилёт, размножение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320DEF" w:rsidP="00320DE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ПОНЯТИЕ «МЕРКА».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БУРАТИНО ИЗ ПРИРОДНОГО МАТЕРИАЛА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измерять и сравнивать стороны квадрата с помощью мерок; закреплять умение выполнять изделие из природного материала; воспитывать аккуратность и самостоятельность.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21</w:t>
            </w:r>
          </w:p>
        </w:tc>
        <w:tc>
          <w:tcPr>
            <w:tcW w:w="6237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слов; закрепить знания о гласных, твердых и мягких, звонких и глухих согласных; закрепить знания 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роли твердых и мягких согласных звуках; учить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320DEF" w:rsidP="00320DE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СТИХОТВОРЕНИЯ А. ФЕТА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«КОТ ПОЕТ, ГЛАЗА ПРИЩУРЯ…». АППЛИКАЦИЯ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«МАТРОС С СИГНАЛЬНЫМИ ФЛАЖКАМИ»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упражнять детей в изображении человека, в вырезывании частей костюма, рук, ног, головы; учить передавать в аппликации простейшие движения фигуры человека (руки внизу, вверху; одна рука вверху, другая внизу и т. п.); закреплять умение симметричные части вырезывать из бумаги, сложенной вдвое (брюки).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320DEF" w:rsidP="00320DEF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СТИХОТВОРЕНИЯ Я. АКИМА «МОЯ РОДНЯ».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ЧЕЛОВЕКА И ЖИВОТНОГО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«ПОГРАНИЧНИК С СОБАКОЙ»</w:t>
            </w:r>
          </w:p>
        </w:tc>
        <w:tc>
          <w:tcPr>
            <w:tcW w:w="6237" w:type="dxa"/>
          </w:tcPr>
          <w:p w:rsidR="00B46857" w:rsidRPr="0025268A" w:rsidRDefault="00320DEF" w:rsidP="00320DEF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упражнять детей в изображении человека и животного, в передаче характерных особенностей (одежда, поза), относительной величины  фигуры  и  частей;  учить  </w:t>
            </w:r>
            <w:proofErr w:type="gramStart"/>
            <w:r w:rsidRPr="0025268A">
              <w:rPr>
                <w:rFonts w:ascii="Times New Roman" w:hAnsi="Times New Roman" w:cs="Times New Roman"/>
              </w:rPr>
              <w:t>хорошо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 располагать  изображение на листе; закреплять приемы рисования и закрашивания рисунков карандашами (цветными восковыми мелками). 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320DEF" w:rsidRPr="0025268A" w:rsidRDefault="00320DEF">
      <w:pPr>
        <w:rPr>
          <w:rFonts w:ascii="Times New Roman" w:hAnsi="Times New Roman" w:cs="Times New Roman"/>
          <w:sz w:val="24"/>
          <w:szCs w:val="24"/>
        </w:rPr>
      </w:pPr>
    </w:p>
    <w:p w:rsidR="00034FBF" w:rsidRDefault="00034FBF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320DEF" w:rsidRPr="0025268A" w:rsidRDefault="00320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320DEF" w:rsidRPr="00252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нед.) – </w:t>
            </w:r>
            <w:r w:rsidR="00746F32" w:rsidRPr="0025268A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1655E7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655E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E23823" w:rsidRPr="0025268A">
              <w:rPr>
                <w:rFonts w:ascii="Times New Roman" w:hAnsi="Times New Roman" w:cs="Times New Roman"/>
                <w:sz w:val="24"/>
                <w:szCs w:val="24"/>
              </w:rPr>
              <w:t>- социокультурные ценности</w:t>
            </w:r>
          </w:p>
        </w:tc>
        <w:tc>
          <w:tcPr>
            <w:tcW w:w="3119" w:type="dxa"/>
          </w:tcPr>
          <w:p w:rsidR="00B46857" w:rsidRPr="0025268A" w:rsidRDefault="00F93495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ВОЕННЫЕ ПРОФЕССИИ. БЕСЕДА ПО ВОПРОСАМ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расширять знания детей о Российской Армии; уточнить представления детей о родах войск; развивать навыки контекстной речи; учить детей навыкам словообразования; развивать внимание, логическое мышление, мелкую моторику рук; воспитывать уважение к людям военных специальностей.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ИЗМЕРЕНИЕ С ПОМОЩЬЮ МЕРКИ СТОРОН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ПРЯМОУГОЛЬНИКА. КОНСТРУИРОВАНИЕ «МОСТ»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выполнять измерение с помощью мерки сторон прямоугольника; закреплять умение выполнять конструкцию из строительного материала; воспитывать аккуратность и самостоятельность.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22</w:t>
            </w:r>
          </w:p>
        </w:tc>
        <w:tc>
          <w:tcPr>
            <w:tcW w:w="6237" w:type="dxa"/>
          </w:tcPr>
          <w:p w:rsidR="00B46857" w:rsidRPr="0025268A" w:rsidRDefault="00741494" w:rsidP="0074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</w:t>
            </w:r>
            <w:r w:rsidR="00D10356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е согласные звуки; закрепить знания 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роли  звука; учить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F9349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НАРОДНОЙ СКАЗКИ «СИВКА-БУРКА».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ПО ЗАМЫСЛУ С ИСПОЛЬЗОВАНИЕМ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РАЗНООБРАЗНЫХ ПРИЕМОВ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расширить  знания  о  сказке;  сделать вывод, чему учит эта сказка; развивать умение самостоятельно задумывать содержание своей работы, доводить замысел до конца, используя разнообразные приемы лепки.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НА ТЕМУ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«ЗАЩИТНИКИ ОТЕЧЕСТВА». ИЛЛЮСТРИРОВАНИЕ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СКАЗКИ. ДОМИКИ ДЛЯ ТРЕХ ПОРОСЯТ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 детей  рисовать  картинку  по  сказке,  передавать  характерные особенности предмета, используя разные технические средства (цветные карандаши, сангину), разные способы рисования линий, закрашивания рисунка; закреплять умение хорошо располагать изображения  на  листе;  учить  рисовать  сангиной;  развивать  эстетическое  восприятие. 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F93495" w:rsidRPr="0025268A" w:rsidRDefault="00F93495">
      <w:pPr>
        <w:rPr>
          <w:rFonts w:ascii="Times New Roman" w:hAnsi="Times New Roman" w:cs="Times New Roman"/>
          <w:sz w:val="24"/>
          <w:szCs w:val="24"/>
        </w:rPr>
      </w:pPr>
    </w:p>
    <w:p w:rsidR="00F93495" w:rsidRPr="0025268A" w:rsidRDefault="00F93495">
      <w:pPr>
        <w:rPr>
          <w:rFonts w:ascii="Times New Roman" w:hAnsi="Times New Roman" w:cs="Times New Roman"/>
          <w:sz w:val="24"/>
          <w:szCs w:val="24"/>
        </w:rPr>
      </w:pPr>
    </w:p>
    <w:p w:rsidR="00F93495" w:rsidRDefault="00F93495">
      <w:pPr>
        <w:rPr>
          <w:rFonts w:ascii="Times New Roman" w:hAnsi="Times New Roman" w:cs="Times New Roman"/>
          <w:sz w:val="24"/>
          <w:szCs w:val="24"/>
        </w:rPr>
      </w:pPr>
    </w:p>
    <w:p w:rsidR="00A24C8A" w:rsidRPr="002526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F93495" w:rsidRPr="0025268A" w:rsidRDefault="00F934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7"/>
        <w:gridCol w:w="6129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Февраль  (</w:t>
            </w:r>
            <w:r w:rsidR="00F9349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24.02  -  28 февраля</w:t>
            </w:r>
          </w:p>
          <w:p w:rsidR="00F93495" w:rsidRPr="0025268A" w:rsidRDefault="00F9349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790510" w:rsidRPr="0025268A">
              <w:rPr>
                <w:rFonts w:ascii="Times New Roman" w:hAnsi="Times New Roman" w:cs="Times New Roman"/>
                <w:sz w:val="24"/>
                <w:szCs w:val="24"/>
              </w:rPr>
              <w:t>- природа</w:t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СВОЙСТВА ДРЕВЕСИНЫ. РАССКАЗ ПО КАРТИНЕ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И. И. ШИШКИНА «ЗИМА» 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расширить представления о древесине, качествах и свойствах; развивать умение определять существенные признаки и свойства материала (структуру поверхности, твердость, прочность, не тонет, легкое); учить составлять рассказ по картине, передавать в определенной последовательности ее содержание, с использованием своих наблюдений; развивать устную речь детей; воспитывать эстетические чувства.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УРАВНИВАНИЕ ГРУПП ПРЕДМЕТОВ РАЗНЫМИ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СПОСОБАМИ. ПАВЛИН ИЗ ПРИРОДНОГО МАТЕРИАЛА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уравнивать группы предметов разными способами: прибавление и убавление предметов; закреплять умение выполнять изделие из природного материала; воспитывать самостоятельность и аккуратность.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23</w:t>
            </w:r>
          </w:p>
        </w:tc>
        <w:tc>
          <w:tcPr>
            <w:tcW w:w="6237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твердые и мягк</w:t>
            </w:r>
            <w:r w:rsidR="00D10356">
              <w:rPr>
                <w:rFonts w:ascii="Times New Roman" w:hAnsi="Times New Roman" w:cs="Times New Roman"/>
                <w:sz w:val="24"/>
                <w:szCs w:val="24"/>
              </w:rPr>
              <w:t>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е согласные звуки; закрепить знания 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роли  звука; учить называть слова с заданным звуком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РАССКАЗА Л. ТОЛСТОГО «КОСТОЧКА».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 «ПАРОХОД»</w:t>
            </w:r>
          </w:p>
        </w:tc>
        <w:tc>
          <w:tcPr>
            <w:tcW w:w="6237" w:type="dxa"/>
          </w:tcPr>
          <w:p w:rsidR="00B46857" w:rsidRPr="0025268A" w:rsidRDefault="00F93495" w:rsidP="00F9349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 xml:space="preserve">познакомить учащихся с творчеством Л. Н. Толстого; обогащать словарный запас детей; учить вырезывать и наклеивать предмет, применяя полученные ранее навыки: срезание углов у прямоугольников, вырезывание других частей корабля  и  деталей  разнообразной  формы  (круглой, прямоугольной и др.); упражнять в вырезывании одинаковых частей из бумаги, сложенной гармошкой; закреплять умение красиво располагать изображения на листе бумаги. </w:t>
            </w:r>
            <w:proofErr w:type="gramEnd"/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F93495" w:rsidRPr="0025268A" w:rsidRDefault="00F93495" w:rsidP="00F9349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РАССКАЗА-РАССУЖДЕНИЯ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 ТЕМУ «КАК МОЖНО ПОЖАЛЕТЬ».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«УДИВИТЕЛЬНЫЙ ДЕНЬ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В ДЕТСКОМ САДУ»</w:t>
            </w:r>
          </w:p>
          <w:p w:rsidR="00B46857" w:rsidRPr="0025268A" w:rsidRDefault="00B46857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устную речь; учить детей задумывать содержание своего рисунка на основе полученных впечатлений, подбирать материалы в соответствии с содержанием изображения; развивать фантазию, творческую активность; закреплять технические умения и навыки рисования разными материалами. </w:t>
            </w:r>
          </w:p>
        </w:tc>
      </w:tr>
    </w:tbl>
    <w:p w:rsidR="00B46857" w:rsidRDefault="00B46857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8"/>
        <w:gridCol w:w="6128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1655E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Март   (</w:t>
            </w:r>
            <w:r w:rsidR="000C579B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E579AF" w:rsidRPr="002526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3  -  7</w:t>
            </w:r>
            <w:r w:rsidR="00E579AF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0C579B" w:rsidRPr="0025268A" w:rsidRDefault="000C57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790510" w:rsidRPr="0025268A">
              <w:rPr>
                <w:rFonts w:ascii="Times New Roman" w:hAnsi="Times New Roman" w:cs="Times New Roman"/>
                <w:sz w:val="24"/>
                <w:szCs w:val="24"/>
              </w:rPr>
              <w:t>- социокультурные ценности</w:t>
            </w:r>
          </w:p>
        </w:tc>
        <w:tc>
          <w:tcPr>
            <w:tcW w:w="3119" w:type="dxa"/>
          </w:tcPr>
          <w:p w:rsidR="000C579B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БЕСЕДА О МАМЕ.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ЗАУЧИВАНИЕ СТИХОТВОРЕНИЯ О МАМЕ </w:t>
            </w:r>
          </w:p>
        </w:tc>
        <w:tc>
          <w:tcPr>
            <w:tcW w:w="6237" w:type="dxa"/>
          </w:tcPr>
          <w:p w:rsidR="000C579B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дать представление о значимости матери для каждого человека; воспитывать уважительное, доброжелательное отношение к маме; познакомить со стихами разных поэтов, воспевающих мать.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ГЕОМ. ФИГУРЫ.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ПОСТРОЙКА БАШЕНКИ И ЗАБОРА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ДЛЯ ПТИЧКИ, ДОМИКА ДЛЯ СОБАЧКИ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различать геометрические фигуры; использовать полученные умения и навыки постройки башенки и забора; воспитывать коллективизм.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24</w:t>
            </w:r>
          </w:p>
        </w:tc>
        <w:tc>
          <w:tcPr>
            <w:tcW w:w="6237" w:type="dxa"/>
          </w:tcPr>
          <w:p w:rsidR="00B46857" w:rsidRPr="0025268A" w:rsidRDefault="0074149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делить слова на слоги; учить вычленять в</w:t>
            </w:r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слове ударный слог; </w:t>
            </w:r>
            <w:r w:rsidR="00574637" w:rsidRPr="0025268A">
              <w:rPr>
                <w:rFonts w:ascii="Times New Roman" w:hAnsi="Times New Roman" w:cs="Times New Roman"/>
                <w:sz w:val="24"/>
                <w:szCs w:val="24"/>
              </w:rPr>
              <w:t>закрепить умения детей проводить звуковой анализ слов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0C57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ОТРЫВКОВ ПРОИЗВЕДЕНИЯ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Б. С. ЖИТКОВА «КАК Я ЛОВИЛ ЧЕЛОВЕЧКОВ».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ЛЕПКА КУВШИНЧИКА ИЗ ЦЕЛОГО КУСКА ГЛИНЫ 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умение выполнять пересказ содержания отрывка художественного текста; формировать нравственные убеждения; учить детей лепить кувшин (из комка глины в форме шара) с высоким горлышком, используя приемы оттягивания, вдавливания; сглаживать поверхность при помощи смоченных в воде пальцев; воспитывать заботливое, внимательное отношение к маме, сопереживание герою произведения.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СТИХОТВОРЕНИЯ О МАМЕ.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ДЕКОРАТИВНОЕ РИСОВАНИЕ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повторить стихотворения о маме; учить детей задумывать и выполнять узор в стиле народной росписи (украинской, дымковской, городецкой), передавая ее колорит, элементы; закреплять умение строить узор, подбирать нужный формат бумаги; развивать творчество, эстетические чувства; воспитание любви к народному творчеству, уважения к народным мастерам.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p w:rsidR="00790510" w:rsidRPr="0025268A" w:rsidRDefault="00790510">
      <w:pPr>
        <w:rPr>
          <w:rFonts w:ascii="Times New Roman" w:hAnsi="Times New Roman" w:cs="Times New Roman"/>
          <w:sz w:val="24"/>
          <w:szCs w:val="24"/>
        </w:rPr>
      </w:pPr>
    </w:p>
    <w:p w:rsidR="00790510" w:rsidRDefault="00790510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790510" w:rsidRPr="0025268A" w:rsidRDefault="00790510">
      <w:pPr>
        <w:rPr>
          <w:rFonts w:ascii="Times New Roman" w:hAnsi="Times New Roman" w:cs="Times New Roman"/>
          <w:sz w:val="24"/>
          <w:szCs w:val="24"/>
        </w:rPr>
      </w:pPr>
    </w:p>
    <w:p w:rsidR="000C579B" w:rsidRPr="0025268A" w:rsidRDefault="000C57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5"/>
        <w:gridCol w:w="6131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E579A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Март   (</w:t>
            </w:r>
            <w:r w:rsidR="000C579B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0C579B" w:rsidRPr="0025268A" w:rsidRDefault="000C579B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790510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90510" w:rsidRPr="0025268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790510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ценности</w:t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МОСКВА – СТОЛИЦА РОССИИ.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СОСТАВЛЕНИЕ РАССКАЗА ИЗ ОПЫТА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«ЗДРАВСТВУЙ, МАМОЧКА МОЯ!» 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представить детям образ сердца России – Москвы – как великой духовной ценности; познакомить с главными московскими достопримечательностями – Кремлем и Красной площадью, с гербом Москвы как символом защиты, победы светлых сил добра над темными силами зла.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 xml:space="preserve">ГЕОМЕТРИЧЕСКИЕ ФИГУРЫ. 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ЛИСА ИЗ ПРИРОДНОГО МАТЕРИАЛА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закреплять знания о признаках разных геометрических фигур; учить называть и сравнивать геометрические фигуры, оперировать ими при составлении фигуры из них; развивать игровые навыки, координацию движений; формировать навыки изготовления игрушек из природного материала.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25</w:t>
            </w:r>
          </w:p>
        </w:tc>
        <w:tc>
          <w:tcPr>
            <w:tcW w:w="6237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е согласные звуки; учить вычленять словесное ударение, определять его место в слове; закрепить знания о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словоразличительной</w:t>
            </w:r>
            <w:proofErr w:type="spellEnd"/>
            <w:r w:rsidR="00D1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роли  звука.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 И. БЕЛОУСОВА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«ВЕСЕННЯЯ ГОСТЬЯ». АППЛИКАЦИЯ ИЗ СИММЕТРИЧНЫХ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ФИГУР «СКАЗОЧНАЯ ПТИЦА»</w:t>
            </w: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закреплять умение вырезать части предмета разной формы и составлять из них изображение, симметричные части из бумаги, сложенной вдвое (хвосты разной конфигурации); учить передавать образ сказочной птицы, украшать отдельные части и детали изображения; развивать воображение, активность, умение выделять красивые работы.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0C579B" w:rsidRPr="0025268A" w:rsidRDefault="000C579B" w:rsidP="000C579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СТИХОТВОРЕНИЯ Г. ЛАДОНЩИКОВА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«ВЕСНА». ДЕКОРАТИВНОЕ РИСОВАНИЕ: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РОСПИСЬ ПОСУДЫ ДЛЯ КУКОЛ</w:t>
            </w:r>
          </w:p>
          <w:p w:rsidR="00B46857" w:rsidRPr="0025268A" w:rsidRDefault="00B46857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</w:tcPr>
          <w:p w:rsidR="00B46857" w:rsidRPr="0025268A" w:rsidRDefault="000C579B" w:rsidP="000C579B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слушать стихи, определять, о каком времени года в них говорится; расписывать посуду, располагая узор по форме; развивать эстетическое восприятие, чувство ритма, внимание, творческое воображение; закреплять умение рисовать гуашевыми красками, готовить на палитре нужные оттенки цвета. 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B95357" w:rsidRPr="0025268A" w:rsidRDefault="00B95357">
      <w:pPr>
        <w:rPr>
          <w:rFonts w:ascii="Times New Roman" w:hAnsi="Times New Roman" w:cs="Times New Roman"/>
          <w:sz w:val="24"/>
          <w:szCs w:val="24"/>
        </w:rPr>
      </w:pPr>
    </w:p>
    <w:p w:rsidR="00B95357" w:rsidRPr="0025268A" w:rsidRDefault="00B95357">
      <w:pPr>
        <w:rPr>
          <w:rFonts w:ascii="Times New Roman" w:hAnsi="Times New Roman" w:cs="Times New Roman"/>
          <w:sz w:val="24"/>
          <w:szCs w:val="24"/>
        </w:rPr>
      </w:pPr>
    </w:p>
    <w:p w:rsidR="00B95357" w:rsidRPr="0025268A" w:rsidRDefault="00B953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6"/>
        <w:gridCol w:w="2704"/>
        <w:gridCol w:w="400"/>
        <w:gridCol w:w="6121"/>
      </w:tblGrid>
      <w:tr w:rsidR="00B46857" w:rsidRPr="0025268A" w:rsidTr="00B46857">
        <w:tc>
          <w:tcPr>
            <w:tcW w:w="11341" w:type="dxa"/>
            <w:gridSpan w:val="4"/>
          </w:tcPr>
          <w:p w:rsidR="00B46857" w:rsidRPr="0025268A" w:rsidRDefault="00790510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Март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35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B9535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нед)</w:t>
            </w:r>
            <w:r w:rsidR="00AD73F1" w:rsidRPr="002526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17 – 21</w:t>
            </w:r>
            <w:r w:rsidR="00AD73F1" w:rsidRPr="0025268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AD73F1" w:rsidRPr="0025268A" w:rsidRDefault="00AD73F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D10356">
        <w:tc>
          <w:tcPr>
            <w:tcW w:w="2116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04" w:type="dxa"/>
            <w:gridSpan w:val="2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21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34FBF" w:rsidRPr="0025268A" w:rsidTr="00D10356">
        <w:tc>
          <w:tcPr>
            <w:tcW w:w="2116" w:type="dxa"/>
          </w:tcPr>
          <w:p w:rsidR="00034FBF" w:rsidRPr="0025268A" w:rsidRDefault="00034FBF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 - природа</w:t>
            </w:r>
          </w:p>
        </w:tc>
        <w:tc>
          <w:tcPr>
            <w:tcW w:w="2704" w:type="dxa"/>
          </w:tcPr>
          <w:p w:rsidR="00034FBF" w:rsidRPr="0025268A" w:rsidRDefault="00034FBF" w:rsidP="00790510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ПРИЗНАКИ ВЕСНЫ. РИСОВАНИЕ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«ПРИШЛА ВЕСНА, ПРИЛЕТЕЛИ ПТИЦЫ»</w:t>
            </w:r>
          </w:p>
        </w:tc>
        <w:tc>
          <w:tcPr>
            <w:tcW w:w="6521" w:type="dxa"/>
            <w:gridSpan w:val="2"/>
          </w:tcPr>
          <w:p w:rsidR="00034FBF" w:rsidRPr="0025268A" w:rsidRDefault="00034FBF" w:rsidP="00034FBF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уточнить признаки весны; учить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материалы; развивать эстетическое восприятие; формировать представления о весне как периоде пробуждения природы: показать зависимость роста растения от изменений в живой природе, связанных с приходом весны; закрепить название весенних цветов.</w:t>
            </w:r>
          </w:p>
        </w:tc>
      </w:tr>
      <w:tr w:rsidR="00B46857" w:rsidRPr="0025268A" w:rsidTr="00D10356">
        <w:tc>
          <w:tcPr>
            <w:tcW w:w="2116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2704" w:type="dxa"/>
          </w:tcPr>
          <w:p w:rsidR="00B46857" w:rsidRPr="0025268A" w:rsidRDefault="00B95357" w:rsidP="00B953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ГЕОМЕТРИЧЕСКИЕ ФИГУРЫ: КРУГ И ОВАЛ.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БАШНИ И ДОМА</w:t>
            </w:r>
          </w:p>
        </w:tc>
        <w:tc>
          <w:tcPr>
            <w:tcW w:w="6521" w:type="dxa"/>
            <w:gridSpan w:val="2"/>
          </w:tcPr>
          <w:p w:rsidR="00B46857" w:rsidRPr="0025268A" w:rsidRDefault="00B95357" w:rsidP="00B953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закреплять знания о признаках геометрических фигур: овал, круг; уметь сравнивать, описывать фигуры; развивать игровые конструктивные навыки.</w:t>
            </w:r>
          </w:p>
        </w:tc>
      </w:tr>
      <w:tr w:rsidR="00B46857" w:rsidRPr="0025268A" w:rsidTr="00D10356">
        <w:tc>
          <w:tcPr>
            <w:tcW w:w="2116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704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26</w:t>
            </w:r>
          </w:p>
        </w:tc>
        <w:tc>
          <w:tcPr>
            <w:tcW w:w="6521" w:type="dxa"/>
            <w:gridSpan w:val="2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е согласные звуки; учить вычленять словесное ударение, определять его место в слове; познакомить 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сословоразличител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. ролью ударения; продолжать учить называть слова с заданным звуком.</w:t>
            </w:r>
          </w:p>
        </w:tc>
      </w:tr>
      <w:tr w:rsidR="00B46857" w:rsidRPr="0025268A" w:rsidTr="00D10356">
        <w:tc>
          <w:tcPr>
            <w:tcW w:w="2116" w:type="dxa"/>
          </w:tcPr>
          <w:p w:rsidR="00B46857" w:rsidRPr="0025268A" w:rsidRDefault="00B953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4" w:type="dxa"/>
          </w:tcPr>
          <w:p w:rsidR="00B46857" w:rsidRPr="0025268A" w:rsidRDefault="00B95357" w:rsidP="00B953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РУССКАЯ НАРОДНАЯ СКАЗКА «ЛИСА И ЗАЯЦ».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ЛЕПКА «ПТИЦЫ НА КОРМУШКЕ» </w:t>
            </w:r>
          </w:p>
        </w:tc>
        <w:tc>
          <w:tcPr>
            <w:tcW w:w="6521" w:type="dxa"/>
            <w:gridSpan w:val="2"/>
          </w:tcPr>
          <w:p w:rsidR="00B46857" w:rsidRPr="0025268A" w:rsidRDefault="00B95357" w:rsidP="00B953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лепить птицу детально, передавать форму и относительную величину туловища и головы, различие в величине птиц разных пород, правильное положение головы, крыльев, хвоста; познакомить с русскими  народными  сказками  о  животных;  ввести  термин  «анималистические» сказки; развивать мышление, умение объяснять смысл пословиц; расширять словарный запас; воспитывать умение дружить, милосердие.</w:t>
            </w:r>
          </w:p>
        </w:tc>
      </w:tr>
      <w:tr w:rsidR="00B46857" w:rsidRPr="0025268A" w:rsidTr="00D10356">
        <w:tc>
          <w:tcPr>
            <w:tcW w:w="2116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2704" w:type="dxa"/>
          </w:tcPr>
          <w:p w:rsidR="00B46857" w:rsidRPr="0025268A" w:rsidRDefault="00B95357" w:rsidP="00B953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ПО КАРТИНЕ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«СОБАКА С ЩЕНЯТАМИ». ЗНАКОМСТВО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 ИСКУССТВОМ ГЖЕЛЬСКОЙ РОСПИСИ</w:t>
            </w:r>
          </w:p>
        </w:tc>
        <w:tc>
          <w:tcPr>
            <w:tcW w:w="6521" w:type="dxa"/>
            <w:gridSpan w:val="2"/>
          </w:tcPr>
          <w:p w:rsidR="00B46857" w:rsidRPr="0025268A" w:rsidRDefault="00B95357" w:rsidP="00B953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формировать умение внимательно рассматривать персонажей картины, отвечать на вопросы по её содержанию, включаться в совместное с воспитателем расс</w:t>
            </w:r>
            <w:r w:rsidR="00034FBF" w:rsidRPr="0025268A">
              <w:rPr>
                <w:rFonts w:ascii="Times New Roman" w:hAnsi="Times New Roman" w:cs="Times New Roman"/>
              </w:rPr>
              <w:t xml:space="preserve">казывание; </w:t>
            </w:r>
            <w:r w:rsidRPr="0025268A">
              <w:rPr>
                <w:rFonts w:ascii="Times New Roman" w:hAnsi="Times New Roman" w:cs="Times New Roman"/>
              </w:rPr>
              <w:t xml:space="preserve"> развивать память, внимание; воспитывать умение слушать друг друга, не перебивать; выявить особенности хохломской росписи; воспитывать коллективистские качества, вежливость, аккуратность; пробудить интерес к народному промыслу.</w:t>
            </w:r>
          </w:p>
        </w:tc>
      </w:tr>
    </w:tbl>
    <w:p w:rsidR="00B46857" w:rsidRDefault="00B46857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034FBF" w:rsidRPr="0025268A" w:rsidRDefault="00034F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268"/>
        <w:gridCol w:w="2465"/>
        <w:gridCol w:w="6608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AD73F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35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B95357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– 24 – 28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B95357" w:rsidRPr="0025268A" w:rsidRDefault="00B953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D10356">
        <w:tc>
          <w:tcPr>
            <w:tcW w:w="2268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6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08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10356" w:rsidRPr="0025268A" w:rsidTr="00D10356">
        <w:tc>
          <w:tcPr>
            <w:tcW w:w="2268" w:type="dxa"/>
          </w:tcPr>
          <w:p w:rsidR="00D10356" w:rsidRPr="0025268A" w:rsidRDefault="00D10356" w:rsidP="006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ФЦКМ – </w:t>
            </w: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</w:t>
            </w:r>
          </w:p>
          <w:p w:rsidR="00D10356" w:rsidRPr="0025268A" w:rsidRDefault="00D10356" w:rsidP="006926F8">
            <w:pPr>
              <w:pStyle w:val="ParagraphStyle"/>
              <w:spacing w:before="240" w:after="240"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D10356" w:rsidRPr="0025268A" w:rsidRDefault="00D10356" w:rsidP="006926F8">
            <w:pPr>
              <w:pStyle w:val="ParagraphStyle"/>
              <w:spacing w:before="240" w:after="240" w:line="252" w:lineRule="auto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ОПАСНОСТИ ВОКРУГ НАС.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ПЕРЕСКАЗ РАССКАЗА 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Я. ТАЙЦА «ПОЕЗД»</w:t>
            </w:r>
          </w:p>
        </w:tc>
        <w:tc>
          <w:tcPr>
            <w:tcW w:w="6608" w:type="dxa"/>
          </w:tcPr>
          <w:p w:rsidR="00D10356" w:rsidRPr="0025268A" w:rsidRDefault="00D10356" w:rsidP="006926F8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>познакомить детей с причинами возникновения пожара и их последствиями; повторить темы «Берегись автомобиля» и «Домашние опасности»; формировать  представления о разных жанрах художественной литературы (рассказ, сказка); умение понимать содержание рассказа, впервые прочитанного на занятии; умение пересказывать рассказ совместно с воспитателем; упражнять в подборе орудий труда для людей разных профессий; закрепить в речи названия профессий.</w:t>
            </w:r>
            <w:proofErr w:type="gramEnd"/>
          </w:p>
        </w:tc>
      </w:tr>
      <w:tr w:rsidR="00B46857" w:rsidRPr="0025268A" w:rsidTr="00D10356">
        <w:tc>
          <w:tcPr>
            <w:tcW w:w="2268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2465" w:type="dxa"/>
          </w:tcPr>
          <w:p w:rsidR="00B46857" w:rsidRPr="0025268A" w:rsidRDefault="00B95357" w:rsidP="00B953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УЗОРА ИЗ ГЕОМЕТРИЧЕСКИХ ФИГУР.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СЛОН ИЗ СПИЧЕЧНЫХ КОРОБКОВ</w:t>
            </w:r>
          </w:p>
        </w:tc>
        <w:tc>
          <w:tcPr>
            <w:tcW w:w="6608" w:type="dxa"/>
          </w:tcPr>
          <w:p w:rsidR="00B46857" w:rsidRPr="0025268A" w:rsidRDefault="00B95357" w:rsidP="00B953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составлять узор из геометрических фигур; определять, из каких фигур составлено изображение; развивать внимание, логическое мышление; продолжать формировать умение классифицировать фигуры по цвету, форме, величине.</w:t>
            </w:r>
          </w:p>
        </w:tc>
      </w:tr>
      <w:tr w:rsidR="00B46857" w:rsidRPr="0025268A" w:rsidTr="00D10356">
        <w:tc>
          <w:tcPr>
            <w:tcW w:w="2268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465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27</w:t>
            </w:r>
          </w:p>
        </w:tc>
        <w:tc>
          <w:tcPr>
            <w:tcW w:w="6608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учить вычленять словесное ударение, определять его место в слове; продолжать учить называть слова с заданным ударным гласным звуком.</w:t>
            </w:r>
          </w:p>
        </w:tc>
      </w:tr>
      <w:tr w:rsidR="00D10356" w:rsidRPr="0025268A" w:rsidTr="00D10356">
        <w:tc>
          <w:tcPr>
            <w:tcW w:w="2268" w:type="dxa"/>
          </w:tcPr>
          <w:p w:rsidR="00D10356" w:rsidRPr="0025268A" w:rsidRDefault="00D10356" w:rsidP="006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10356" w:rsidRPr="0025268A" w:rsidRDefault="00D10356" w:rsidP="006926F8">
            <w:pPr>
              <w:pStyle w:val="ParagraphStyle"/>
              <w:spacing w:before="240" w:after="240"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D10356" w:rsidRPr="0025268A" w:rsidRDefault="00D10356" w:rsidP="006926F8">
            <w:pPr>
              <w:pStyle w:val="ParagraphStyle"/>
              <w:spacing w:before="240" w:after="240" w:line="252" w:lineRule="auto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 xml:space="preserve">РАССКАЗЫВАНИЕ 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 СКАЗКИ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«У СТРАХА ГЛАЗА ВЕЛИКИ».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 «ВАЗА С ВЕТКАМИ»</w:t>
            </w:r>
          </w:p>
        </w:tc>
        <w:tc>
          <w:tcPr>
            <w:tcW w:w="6608" w:type="dxa"/>
          </w:tcPr>
          <w:p w:rsidR="00D10356" w:rsidRPr="0025268A" w:rsidRDefault="00D10356" w:rsidP="006926F8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>вспомнить известные русские народные сказки; выяснить, есть ли у детей любимые народные сказки и какие именно; познакомить с одной из присказок; помочь понять содержание сказки «У страха глаза велики» и положительно оценить ее; проанализировать языковые богатства сказки, обратить внимание  детей  на  необычность  ее  названия  (это поговорка), на образные сравнения («ведра с огурчик» и «ведра с наперсток» и т. п.);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отработать интонационную выразительность речи (чтение концовки сказки в лицах); упражнять в вырезывании симметричных предметов из бумаги, сложенной вдвое; развивать зрительно-двигательные координации.</w:t>
            </w:r>
          </w:p>
        </w:tc>
      </w:tr>
      <w:tr w:rsidR="00B46857" w:rsidRPr="0025268A" w:rsidTr="00D10356">
        <w:tc>
          <w:tcPr>
            <w:tcW w:w="2268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2465" w:type="dxa"/>
          </w:tcPr>
          <w:p w:rsidR="00B46857" w:rsidRPr="0025268A" w:rsidRDefault="00B95357" w:rsidP="00B953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КУРЯТНИК ВО ДВОРЕ. УЗОР В СТИЛЕ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НАРОДНОЙ РОСПИСИ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(ХОХЛОМСКОЙ, ДЫМКОВСКОЙ, ГОРОДЕЦКОЙ)</w:t>
            </w:r>
          </w:p>
        </w:tc>
        <w:tc>
          <w:tcPr>
            <w:tcW w:w="6608" w:type="dxa"/>
          </w:tcPr>
          <w:p w:rsidR="00B46857" w:rsidRPr="0025268A" w:rsidRDefault="00B95357" w:rsidP="00B953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68A">
              <w:rPr>
                <w:rFonts w:ascii="Times New Roman" w:hAnsi="Times New Roman" w:cs="Times New Roman"/>
              </w:rPr>
              <w:t>закреплять полученные ранее знания о внешнем виде  петуха  (большой, на голове гребешок, бородка; есть пышный хвост с ярким оперением), курицы (большая, хвост и гребешок меньше, чем у петуха) и цыплят (маленькие, жёлтые, пушистые); учить отгадывать простые описательные загадки, договаривая в рифму отгадки к ним, находить сходства с реальными предметами, аккуратно пользоваться пластилином;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развивать интерес к лепке, закреплять знания цвета.</w:t>
            </w:r>
          </w:p>
        </w:tc>
      </w:tr>
    </w:tbl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AD73F1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Апрель   (</w:t>
            </w:r>
            <w:r w:rsidR="006926F8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– 01 – 04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926F8" w:rsidRPr="0025268A" w:rsidRDefault="006926F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AD73F1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природа</w:t>
            </w:r>
          </w:p>
        </w:tc>
        <w:tc>
          <w:tcPr>
            <w:tcW w:w="3119" w:type="dxa"/>
          </w:tcPr>
          <w:p w:rsidR="00B46857" w:rsidRPr="0025268A" w:rsidRDefault="00B301D4" w:rsidP="006926F8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ЭТИ УДИВИТЕЛЬНЫЕ НАСЕКОМЫЕ.</w:t>
            </w:r>
          </w:p>
        </w:tc>
        <w:tc>
          <w:tcPr>
            <w:tcW w:w="6237" w:type="dxa"/>
          </w:tcPr>
          <w:p w:rsidR="00B46857" w:rsidRPr="0025268A" w:rsidRDefault="00B301D4" w:rsidP="006926F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детей с разнообразным миром насекомых; развивать внимание, память, воображение; воспитывать интерес к разнообразию окружающего мира, стремление к сохранению его многообразия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6926F8" w:rsidP="006926F8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ОРИЕНТИРОВКА В ПРОСТРАНСТВЕ.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КОРАБЛЕЙ</w:t>
            </w:r>
          </w:p>
        </w:tc>
        <w:tc>
          <w:tcPr>
            <w:tcW w:w="6237" w:type="dxa"/>
          </w:tcPr>
          <w:p w:rsidR="00B46857" w:rsidRPr="0025268A" w:rsidRDefault="006926F8" w:rsidP="006926F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новой постройкой; различать детали: нос, корма; учить приставлять плотно друг к другу кирпичи, ставя на длинную узкую сторону, изображая лодку или пароход.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28</w:t>
            </w:r>
          </w:p>
        </w:tc>
        <w:tc>
          <w:tcPr>
            <w:tcW w:w="6237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гласные, тв</w:t>
            </w:r>
            <w:r w:rsidR="00B64879" w:rsidRPr="0025268A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учить вычленять словесное ударение, определять его место в слове; учить называть слова с заданным ударным гласным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6926F8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6926F8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ПРОИЗВЕДЕНИЯ И. ЛЕШКЕВИЧА «СВЕТОФОР».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ИНДЮКА ИЗ ЦЕЛОГО КУСКА ГЛИНЫ</w:t>
            </w:r>
          </w:p>
        </w:tc>
        <w:tc>
          <w:tcPr>
            <w:tcW w:w="6237" w:type="dxa"/>
          </w:tcPr>
          <w:p w:rsidR="00B46857" w:rsidRPr="0025268A" w:rsidRDefault="006926F8" w:rsidP="006926F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передавать характерное строение фигуры, самостоятельно решать, как лепить птицу из целого куска, какие части можно присоединить; закреплять умение пользоваться стекой, сглаживать поверхность фигуры; познакомить с содержанием стихотворения И.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Лешкевича</w:t>
            </w:r>
            <w:proofErr w:type="spellEnd"/>
            <w:r w:rsidRPr="0025268A">
              <w:rPr>
                <w:rFonts w:ascii="Times New Roman" w:hAnsi="Times New Roman" w:cs="Times New Roman"/>
              </w:rPr>
              <w:t xml:space="preserve"> «Светофор»; повторить правила дорожного движения.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6926F8" w:rsidP="00B64879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НА ТЕМУ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«КАК ПТИЦЫ ВЕСНУ ВСТРЕЧАЮТ».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ДЕКОРАТИВНОЕ РИСОВАНИЕ: ГЖЕЛЬСКИЕ УЗОРЫ</w:t>
            </w:r>
          </w:p>
        </w:tc>
        <w:tc>
          <w:tcPr>
            <w:tcW w:w="6237" w:type="dxa"/>
          </w:tcPr>
          <w:p w:rsidR="00B46857" w:rsidRPr="0025268A" w:rsidRDefault="00B64879" w:rsidP="00B64879">
            <w:pPr>
              <w:pStyle w:val="ParagraphStyle"/>
              <w:spacing w:before="60" w:line="244" w:lineRule="auto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закрепить представления детей о характерных признаках весны в неживой природе; показать связь весенних изменений в неживой и живой природе; обобщить знания детей о весенних изменениях в жизни птиц; развивать умения наблюдать, сравнивать, анализировать, делать выводы; воспитывать интерес и бережное отношение к природе; дать представление о птицах (внешний вид, среда обитания и т. д.), их разнообразии; учить делить на перелётных и зимующих на основе связи между характером корма и способом его добывания; активизировать словарь: перелётные, насекомоядные, зерноядные, хищные, водоплавающие, певчие.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034FBF" w:rsidRPr="0025268A" w:rsidRDefault="00034FBF">
      <w:pPr>
        <w:rPr>
          <w:rFonts w:ascii="Times New Roman" w:hAnsi="Times New Roman" w:cs="Times New Roman"/>
          <w:sz w:val="24"/>
          <w:szCs w:val="24"/>
        </w:rPr>
      </w:pPr>
    </w:p>
    <w:p w:rsidR="00034FBF" w:rsidRDefault="00034FBF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A24C8A" w:rsidRDefault="00A24C8A">
      <w:pPr>
        <w:rPr>
          <w:rFonts w:ascii="Times New Roman" w:hAnsi="Times New Roman" w:cs="Times New Roman"/>
          <w:sz w:val="24"/>
          <w:szCs w:val="24"/>
        </w:rPr>
      </w:pPr>
    </w:p>
    <w:p w:rsidR="00B64879" w:rsidRPr="0025268A" w:rsidRDefault="00B648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097"/>
        <w:gridCol w:w="6129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301D4" w:rsidP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Апрель   (</w:t>
            </w:r>
            <w:r w:rsidR="00B64879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– 7- 11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301D4" w:rsidRPr="0025268A" w:rsidRDefault="00B301D4" w:rsidP="00B3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B301D4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301D4" w:rsidRPr="0025268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B301D4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ценности</w:t>
            </w:r>
          </w:p>
        </w:tc>
        <w:tc>
          <w:tcPr>
            <w:tcW w:w="3119" w:type="dxa"/>
          </w:tcPr>
          <w:p w:rsidR="00B46857" w:rsidRPr="0025268A" w:rsidRDefault="00B301D4" w:rsidP="00B64879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ПОКОРЕНИЕ КОСМОСА</w:t>
            </w:r>
          </w:p>
        </w:tc>
        <w:tc>
          <w:tcPr>
            <w:tcW w:w="6237" w:type="dxa"/>
          </w:tcPr>
          <w:p w:rsidR="00B46857" w:rsidRPr="0025268A" w:rsidRDefault="00B301D4" w:rsidP="00B301D4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гражданственности; продолжать учить детей рисовать фигуру человека, передавать форму частей, строение, различие в величине фигуры взрослого и ребенка; закреплять умение вначале основные части легко прорисовать простым карандашом, а затем закрасить; упражнять в использовании разных приемов закрашивания цветными карандашами.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B64879" w:rsidP="00B64879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5268A">
              <w:rPr>
                <w:rFonts w:ascii="Times New Roman" w:hAnsi="Times New Roman" w:cs="Times New Roman"/>
                <w:bCs/>
              </w:rPr>
              <w:t>РАСПОЛОЖЕНИЕ ПРЕДМЕТОВ НА ПЛОСКОСТИ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(СЛЕВА ОТ, СПРАВА ОТ, ВЫШЕ – НИЖЕ, БЛИЖЕ – 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ДАЛЬШЕ, ОКОЛО, ИЗ-ЗА, ВДОЛЬ, МЕЖДУ, РЯДОМ).</w:t>
            </w:r>
            <w:proofErr w:type="gramEnd"/>
            <w:r w:rsidRPr="0025268A">
              <w:rPr>
                <w:rFonts w:ascii="Times New Roman" w:hAnsi="Times New Roman" w:cs="Times New Roman"/>
                <w:bCs/>
              </w:rPr>
              <w:br/>
              <w:t>ЗАЙКА ИЗ ПРИРОДНОГО МАТЕРИАЛА</w:t>
            </w:r>
          </w:p>
        </w:tc>
        <w:tc>
          <w:tcPr>
            <w:tcW w:w="6237" w:type="dxa"/>
          </w:tcPr>
          <w:p w:rsidR="00B46857" w:rsidRPr="0025268A" w:rsidRDefault="00B64879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пространстве; развивать игровые навыки, внимание, память; учить изготавливать игрушки из природного материала.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29</w:t>
            </w:r>
          </w:p>
        </w:tc>
        <w:tc>
          <w:tcPr>
            <w:tcW w:w="6237" w:type="dxa"/>
          </w:tcPr>
          <w:p w:rsidR="00B46857" w:rsidRPr="0025268A" w:rsidRDefault="0057463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слов; различать </w:t>
            </w:r>
            <w:r w:rsidR="00DA6EE2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DA6EE2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уч</w:t>
            </w:r>
            <w:r w:rsidR="00DA6EE2" w:rsidRPr="0025268A">
              <w:rPr>
                <w:rFonts w:ascii="Times New Roman" w:hAnsi="Times New Roman" w:cs="Times New Roman"/>
                <w:sz w:val="24"/>
                <w:szCs w:val="24"/>
              </w:rPr>
              <w:t>ить сравнивать слова по звуковому составу.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B64879" w:rsidP="00B64879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СТИХОТВОРЕНИЯ Г. ВИЕРУ «МАМИН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ДЕНЬ». АППЛИКАЦИЯ «НАША НОВАЯ КУКЛА»</w:t>
            </w:r>
          </w:p>
        </w:tc>
        <w:tc>
          <w:tcPr>
            <w:tcW w:w="6237" w:type="dxa"/>
          </w:tcPr>
          <w:p w:rsidR="00B46857" w:rsidRPr="0025268A" w:rsidRDefault="00B64879" w:rsidP="00B64879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закреплять умение создавать в аппликации образ куклы, передавая форму и пропорции частей; учить вырезывать платье из бумаги, сложенной вдвое; упражнять в аккуратном вырезывании и наклеивании.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B64879" w:rsidP="00B64879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КУЛЬТУРА РЕЧИ. ПРОИЗНОШЕНИЕ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ЗВУКОВ [Л], [Л’], [Р], [Р’]. ДЕКОРАТИВНОЕ РИСОВАНИЕ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ПО ЗАМЫСЛУ: КРАСИВЫЕ ЦВЕТЫ</w:t>
            </w:r>
          </w:p>
        </w:tc>
        <w:tc>
          <w:tcPr>
            <w:tcW w:w="6237" w:type="dxa"/>
          </w:tcPr>
          <w:p w:rsidR="00B46857" w:rsidRPr="0025268A" w:rsidRDefault="00B64879" w:rsidP="00B64879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детей задумывать красивый, необычный цветок; закреплять умение передавать цвета и их оттенки (смешивая краски разного цвета с белилами, используя разный нажим карандаша); развивать творчество, воображение; закреплять технические навыки и умения. </w:t>
            </w:r>
          </w:p>
        </w:tc>
      </w:tr>
    </w:tbl>
    <w:p w:rsidR="00B46857" w:rsidRDefault="00B46857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B64879" w:rsidRPr="0025268A" w:rsidRDefault="00B648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B301D4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Апрель   (</w:t>
            </w:r>
            <w:r w:rsidR="0095535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- 14- 18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55355" w:rsidRPr="0025268A" w:rsidRDefault="009553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B301D4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- природа</w:t>
            </w:r>
          </w:p>
        </w:tc>
        <w:tc>
          <w:tcPr>
            <w:tcW w:w="3119" w:type="dxa"/>
          </w:tcPr>
          <w:p w:rsidR="00B46857" w:rsidRPr="0025268A" w:rsidRDefault="00955355" w:rsidP="00B301D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СВОЙСТВА ПОЛЕЗНЫХ ИСКОПАЕМЫХ И МЕТАЛЛИЧЕСКИХ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ПРЕДМЕТОВ. </w:t>
            </w:r>
          </w:p>
        </w:tc>
        <w:tc>
          <w:tcPr>
            <w:tcW w:w="6237" w:type="dxa"/>
          </w:tcPr>
          <w:p w:rsidR="00B46857" w:rsidRPr="0025268A" w:rsidRDefault="00955355" w:rsidP="00955355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со свойствами полезных ископаемых и металлических  предметов;  формировать  стремление  к  самостоятельности в поиске способов и средств воплощения двигательного замысла; быстроту и ловкость ориентировки в игровых ситуациях, быстроту двигательной реакции.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955355" w:rsidP="0095535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СОЗДАНИЕ РИТМИЧЕСКИХ УЗОРОВ.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КОНСТРУИРОВАНИЕ ВОДНОГО ТРАНСПОРТА</w:t>
            </w:r>
          </w:p>
        </w:tc>
        <w:tc>
          <w:tcPr>
            <w:tcW w:w="6237" w:type="dxa"/>
          </w:tcPr>
          <w:p w:rsidR="00B46857" w:rsidRPr="0025268A" w:rsidRDefault="00955355" w:rsidP="0095535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создавать ритмические узоры; геометрический материал; закреплять умение выполнять постройки из строительного материала.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30</w:t>
            </w:r>
          </w:p>
        </w:tc>
        <w:tc>
          <w:tcPr>
            <w:tcW w:w="6237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ударные и безударные гласные звуки,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закреплять умение называть слова с заданным ударным гласным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9553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B46857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955355" w:rsidP="0095535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РАССКАЗЫВАНИЕ РУССКОЙ НАРОДНОЙ СКАЗКИ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«ВОЛК И СЕМЕРО КОЗЛЯТ».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ФИГУРКИ ПЛЯШУЩЕЙ ДЕВОЧКИ</w:t>
            </w:r>
          </w:p>
        </w:tc>
        <w:tc>
          <w:tcPr>
            <w:tcW w:w="6237" w:type="dxa"/>
          </w:tcPr>
          <w:p w:rsidR="00B46857" w:rsidRPr="0025268A" w:rsidRDefault="00955355" w:rsidP="0095535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ознакомить детей с русской народной сказкой «Волк и козлята»; развивать умение создавать изображение по скульптуре; учить </w:t>
            </w:r>
            <w:proofErr w:type="gramStart"/>
            <w:r w:rsidRPr="0025268A">
              <w:rPr>
                <w:rFonts w:ascii="Times New Roman" w:hAnsi="Times New Roman" w:cs="Times New Roman"/>
              </w:rPr>
              <w:t>точно</w:t>
            </w:r>
            <w:proofErr w:type="gramEnd"/>
            <w:r w:rsidRPr="0025268A">
              <w:rPr>
                <w:rFonts w:ascii="Times New Roman" w:hAnsi="Times New Roman" w:cs="Times New Roman"/>
              </w:rPr>
              <w:t xml:space="preserve">  передавать  позу,  движения;  закреплять  умения  передавать  отношения  по  величине;  упражнять  в  использовании  различных  приемов лепки; учить сравнивать изображение с натурой, находить сходство и различие.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955355" w:rsidRPr="0025268A" w:rsidRDefault="00955355" w:rsidP="0095535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КУЛЬТУРА РЕЧИ: ЗАДАННЫЙ ЗВУК В НАЧАЛЕ,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СЕРЕДИНЕ И КОНЦЕ СЛОВА.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«ДЕТИ ТАНЦУЮТ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 ПРАЗДНИКЕ В ДЕТСКОМ САДУ»</w:t>
            </w:r>
          </w:p>
          <w:p w:rsidR="00B46857" w:rsidRPr="0025268A" w:rsidRDefault="00B46857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</w:tcPr>
          <w:p w:rsidR="00B46857" w:rsidRPr="0025268A" w:rsidRDefault="00955355" w:rsidP="0095535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уточнить и закрепить правильное произношение звуков «с» и «ш», учить дифференцировать их на слух; отрабатывать умение изображать фигуру человека в движении; учить добиваться выразительности образа (хорошо переданные движения, разнообразие их, нарядные платья пляшущих; закреплять приемы рисования карандашами, использовать разный нажим на карандаш. 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955355" w:rsidRPr="0025268A" w:rsidRDefault="00955355">
      <w:pPr>
        <w:rPr>
          <w:rFonts w:ascii="Times New Roman" w:hAnsi="Times New Roman" w:cs="Times New Roman"/>
          <w:sz w:val="24"/>
          <w:szCs w:val="24"/>
        </w:rPr>
      </w:pPr>
    </w:p>
    <w:p w:rsidR="00955355" w:rsidRDefault="00955355">
      <w:pPr>
        <w:rPr>
          <w:rFonts w:ascii="Times New Roman" w:hAnsi="Times New Roman" w:cs="Times New Roman"/>
          <w:sz w:val="24"/>
          <w:szCs w:val="24"/>
        </w:rPr>
      </w:pPr>
    </w:p>
    <w:p w:rsidR="00D10356" w:rsidRPr="0025268A" w:rsidRDefault="00D10356">
      <w:pPr>
        <w:rPr>
          <w:rFonts w:ascii="Times New Roman" w:hAnsi="Times New Roman" w:cs="Times New Roman"/>
          <w:sz w:val="24"/>
          <w:szCs w:val="24"/>
        </w:rPr>
      </w:pPr>
    </w:p>
    <w:p w:rsidR="00955355" w:rsidRPr="0025268A" w:rsidRDefault="009553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270BD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Апрель   (</w:t>
            </w:r>
            <w:r w:rsidR="0095535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55355" w:rsidRPr="0025268A" w:rsidRDefault="0095535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3119" w:type="dxa"/>
          </w:tcPr>
          <w:p w:rsidR="00B46857" w:rsidRPr="0025268A" w:rsidRDefault="00270BD2" w:rsidP="0095535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СОЛНЦЕ, ВОЗДУХ И ВОДА – НАШИ ЛУЧШИЕ ДРУЗЬЯ.</w:t>
            </w:r>
          </w:p>
        </w:tc>
        <w:tc>
          <w:tcPr>
            <w:tcW w:w="6237" w:type="dxa"/>
          </w:tcPr>
          <w:p w:rsidR="00B46857" w:rsidRPr="0025268A" w:rsidRDefault="00270BD2" w:rsidP="0095535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правилами закаливания организма, сохранения и укрепления здоровья, дать представление об инфекционных болезнях.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ЧАСТИ СУТОК: УТРО, ДЕНЬ, ВЕЧЕР, НОЧЬ.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КРАБ ИЗ ПРИРОДНОГО МАТЕРИАЛА</w:t>
            </w:r>
          </w:p>
        </w:tc>
        <w:tc>
          <w:tcPr>
            <w:tcW w:w="6237" w:type="dxa"/>
          </w:tcPr>
          <w:p w:rsidR="00B46857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определять части суток; закреплять умение выполнять изделие из природного материала; воспитывать самостоятельность и аккуратность.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31</w:t>
            </w:r>
          </w:p>
        </w:tc>
        <w:tc>
          <w:tcPr>
            <w:tcW w:w="6237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ударные и безударные гласные звуки,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закреплять умение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УСТНОЕ НАРОДНОЕ ТВОРЧЕСТВО: СКАЗКИ.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ПРИГЛАСИТЕЛЬНЫЙ БИЛЕТ РОДИТЕЛЯМ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НА ПРАЗДНОВАНИЕ ДНЯ ПОБЕДЫ</w:t>
            </w:r>
          </w:p>
        </w:tc>
        <w:tc>
          <w:tcPr>
            <w:tcW w:w="6237" w:type="dxa"/>
          </w:tcPr>
          <w:p w:rsidR="00B46857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закреплять умение задумывать содержание своей работы; упражнять в использовании знакомых способов работы ножницами; учить красиво подбирать цвета, правильно передавать отношения по величине; развивать эстетические чувства, воображение.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ПРЕДМЕТЫ, НЕОБХОДИМЫЕ ЛЮДЯМ РАЗНЫХ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ПРОФЕССИЙ. УСТНОЕ НАРОДНОЕ ТВОРЧЕСТВО: СКАЗКИ.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«СПАССКАЯ БАШНЯ КРЕМЛЯ»</w:t>
            </w:r>
          </w:p>
        </w:tc>
        <w:tc>
          <w:tcPr>
            <w:tcW w:w="6237" w:type="dxa"/>
          </w:tcPr>
          <w:p w:rsidR="00B46857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наблюдательность, логическое мышление, связную речь, переключаемость внимания, глазомер, умение анализировать, обобщать; зрительно-двигательные координации; воспитывать интерес к чтению, умение работать дружно, проявлять самостоятельность и инициативу, культуру речи; учить передавать конструкцию башни, форму и пропорции  частей;  закреплять  способы  соизмерения  сторон  одной  части  и  разных  частей;  упражнять  в  создании  первичного  карандашного наброска.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A41F25" w:rsidRPr="0025268A" w:rsidRDefault="00A41F25">
      <w:pPr>
        <w:rPr>
          <w:rFonts w:ascii="Times New Roman" w:hAnsi="Times New Roman" w:cs="Times New Roman"/>
          <w:sz w:val="24"/>
          <w:szCs w:val="24"/>
        </w:rPr>
      </w:pPr>
    </w:p>
    <w:p w:rsidR="00A41F25" w:rsidRPr="0025268A" w:rsidRDefault="00A41F25">
      <w:pPr>
        <w:rPr>
          <w:rFonts w:ascii="Times New Roman" w:hAnsi="Times New Roman" w:cs="Times New Roman"/>
          <w:sz w:val="24"/>
          <w:szCs w:val="24"/>
        </w:rPr>
      </w:pPr>
    </w:p>
    <w:p w:rsidR="00A41F25" w:rsidRPr="0025268A" w:rsidRDefault="00A41F25">
      <w:pPr>
        <w:rPr>
          <w:rFonts w:ascii="Times New Roman" w:hAnsi="Times New Roman" w:cs="Times New Roman"/>
          <w:sz w:val="24"/>
          <w:szCs w:val="24"/>
        </w:rPr>
      </w:pPr>
    </w:p>
    <w:p w:rsidR="00A41F25" w:rsidRPr="0025268A" w:rsidRDefault="00A41F25">
      <w:pPr>
        <w:rPr>
          <w:rFonts w:ascii="Times New Roman" w:hAnsi="Times New Roman" w:cs="Times New Roman"/>
          <w:sz w:val="24"/>
          <w:szCs w:val="24"/>
        </w:rPr>
      </w:pPr>
    </w:p>
    <w:p w:rsidR="0025268A" w:rsidRP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70BD2" w:rsidRPr="0025268A" w:rsidRDefault="00270BD2">
      <w:pPr>
        <w:rPr>
          <w:rFonts w:ascii="Times New Roman" w:hAnsi="Times New Roman" w:cs="Times New Roman"/>
          <w:sz w:val="24"/>
          <w:szCs w:val="24"/>
        </w:rPr>
      </w:pPr>
    </w:p>
    <w:p w:rsidR="00270BD2" w:rsidRPr="0025268A" w:rsidRDefault="00270B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6"/>
        <w:gridCol w:w="6120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270BD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Май   </w:t>
            </w:r>
            <w:proofErr w:type="gramStart"/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41F2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A41F2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- 28 апреля – 02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41F25" w:rsidRPr="0025268A" w:rsidRDefault="00A41F2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270BD2" w:rsidRPr="0025268A">
              <w:rPr>
                <w:rFonts w:ascii="Times New Roman" w:hAnsi="Times New Roman" w:cs="Times New Roman"/>
                <w:sz w:val="24"/>
                <w:szCs w:val="24"/>
              </w:rPr>
              <w:t>- социокультурные ценности</w:t>
            </w:r>
          </w:p>
        </w:tc>
        <w:tc>
          <w:tcPr>
            <w:tcW w:w="3119" w:type="dxa"/>
          </w:tcPr>
          <w:p w:rsidR="00A41F25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ЭТОТ ДЕНЬ ПОБЕДЫ. ПЕРЕСКАЗ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  СКАЗКИ «КОЛОСОК»</w:t>
            </w:r>
          </w:p>
          <w:p w:rsidR="00B46857" w:rsidRPr="0025268A" w:rsidRDefault="00B46857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</w:tcPr>
          <w:p w:rsidR="00B46857" w:rsidRPr="0025268A" w:rsidRDefault="00A41F25" w:rsidP="00B46857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познакомить с героическими страницами истории нашей родины, с содержанием украинской народной сказки; воспитывать чувство патриотизма; развивать речь и обогащать словарный запас детей; осуществлять нравственно-эстетическое воспитание, на примере поступков героев прослушанного произведения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ИСПОЛЬЗОВАНИЕ ПОНЯТИЙ «СНАЧАЛА», «ПОТОМ»,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«РАНЬШЕ». КОНСТРУИРОВАНИЕ ПО ЖЕЛАНИЮ</w:t>
            </w:r>
          </w:p>
        </w:tc>
        <w:tc>
          <w:tcPr>
            <w:tcW w:w="6237" w:type="dxa"/>
          </w:tcPr>
          <w:p w:rsidR="00B46857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использовать понятия «сначала», «потом», «раньше»; самостоятельно придумывать тему постройки, выполнять ее, используя полученные приемы конструирования, развивать конструктивные способности, мышление, творчество, обогащать речь, воспитывать интерес к занятиям со строительным материалом путем обыгрывания построек.</w:t>
            </w:r>
          </w:p>
        </w:tc>
      </w:tr>
      <w:tr w:rsidR="00DA6EE2" w:rsidRPr="0025268A" w:rsidTr="00B46857">
        <w:tc>
          <w:tcPr>
            <w:tcW w:w="1985" w:type="dxa"/>
          </w:tcPr>
          <w:p w:rsidR="00DA6EE2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DA6EE2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 32</w:t>
            </w:r>
          </w:p>
        </w:tc>
        <w:tc>
          <w:tcPr>
            <w:tcW w:w="6237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ударные и безударные гласные звуки,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закреплять знания о различительной роли звука.</w:t>
            </w:r>
          </w:p>
        </w:tc>
      </w:tr>
      <w:tr w:rsidR="00DA6EE2" w:rsidRPr="0025268A" w:rsidTr="00B46857">
        <w:tc>
          <w:tcPr>
            <w:tcW w:w="1985" w:type="dxa"/>
          </w:tcPr>
          <w:p w:rsidR="00DA6EE2" w:rsidRPr="0025268A" w:rsidRDefault="00A41F2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DA6EE2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DA6EE2" w:rsidRPr="0025268A" w:rsidRDefault="00A41F25" w:rsidP="00B46857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ОТРЫВКА ПРОИЗВЕДЕНИЯ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К. ПАУСТОВСКОГО «</w:t>
            </w:r>
            <w:proofErr w:type="gramStart"/>
            <w:r w:rsidRPr="0025268A">
              <w:rPr>
                <w:rFonts w:ascii="Times New Roman" w:hAnsi="Times New Roman" w:cs="Times New Roman"/>
                <w:bCs/>
              </w:rPr>
              <w:t>КОТ-ВОРЮГА</w:t>
            </w:r>
            <w:proofErr w:type="gramEnd"/>
            <w:r w:rsidRPr="0025268A">
              <w:rPr>
                <w:rFonts w:ascii="Times New Roman" w:hAnsi="Times New Roman" w:cs="Times New Roman"/>
                <w:bCs/>
              </w:rPr>
              <w:t>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НА ТЕМУ «БЕЛОЧКА ГРЫЗЕТ ОРЕШКИ»</w:t>
            </w:r>
          </w:p>
        </w:tc>
        <w:tc>
          <w:tcPr>
            <w:tcW w:w="6237" w:type="dxa"/>
          </w:tcPr>
          <w:p w:rsidR="00DA6EE2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развивать речь, логическое и образное мышление, творческие способности учащихся; воспитывать доброту, отзывчивость, любовь к животным, умение сопереживать, образное восприятие и представление; продолжить формирование умения кратко пересказывать текст по опорным картинкам и словам; закреплять умение лепить зверька, передавая его характерные особенности: маленькое тело, заостренная мордочка, острые ушки, поза (белочка сидит на задних лапках); отрабатывать приемы лепки пальцами: </w:t>
            </w:r>
            <w:proofErr w:type="spellStart"/>
            <w:r w:rsidRPr="0025268A">
              <w:rPr>
                <w:rFonts w:ascii="Times New Roman" w:hAnsi="Times New Roman" w:cs="Times New Roman"/>
              </w:rPr>
              <w:t>прищипывание</w:t>
            </w:r>
            <w:proofErr w:type="spellEnd"/>
            <w:r w:rsidRPr="0025268A">
              <w:rPr>
                <w:rFonts w:ascii="Times New Roman" w:hAnsi="Times New Roman" w:cs="Times New Roman"/>
              </w:rPr>
              <w:t>, оттягивание.</w:t>
            </w:r>
          </w:p>
        </w:tc>
      </w:tr>
      <w:tr w:rsidR="00DA6EE2" w:rsidRPr="0025268A" w:rsidTr="00B46857">
        <w:tc>
          <w:tcPr>
            <w:tcW w:w="1985" w:type="dxa"/>
          </w:tcPr>
          <w:p w:rsidR="00DA6EE2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DA6EE2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НА ТЕМУ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«ЧТО Я УМЕЮ ДЕЛАТЬ».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КАРТИНОК ДЛЯ ИГРЫ «РАДУГА»</w:t>
            </w:r>
          </w:p>
        </w:tc>
        <w:tc>
          <w:tcPr>
            <w:tcW w:w="6237" w:type="dxa"/>
          </w:tcPr>
          <w:p w:rsidR="00DA6EE2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развивать устную речь; обогащать словарный запас; закрепить знание цветов радуги; учить составлять рассказ, опираясь на вопросы, изображать рисунок на карточках.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A41F25" w:rsidRDefault="00A41F25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25268A" w:rsidRDefault="0025268A">
      <w:pPr>
        <w:rPr>
          <w:rFonts w:ascii="Times New Roman" w:hAnsi="Times New Roman" w:cs="Times New Roman"/>
          <w:sz w:val="24"/>
          <w:szCs w:val="24"/>
        </w:rPr>
      </w:pPr>
    </w:p>
    <w:p w:rsidR="00A41F25" w:rsidRPr="0025268A" w:rsidRDefault="00A41F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B46857" w:rsidRPr="0025268A" w:rsidTr="00B46857">
        <w:tc>
          <w:tcPr>
            <w:tcW w:w="11341" w:type="dxa"/>
            <w:gridSpan w:val="3"/>
          </w:tcPr>
          <w:p w:rsidR="00B46857" w:rsidRPr="0025268A" w:rsidRDefault="00270BD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   (</w:t>
            </w:r>
            <w:r w:rsidR="00A41F25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-  05-09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41F25" w:rsidRPr="0025268A" w:rsidRDefault="00A41F25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270BD2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70BD2" w:rsidRPr="0025268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270BD2"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ценности</w:t>
            </w:r>
          </w:p>
        </w:tc>
        <w:tc>
          <w:tcPr>
            <w:tcW w:w="3119" w:type="dxa"/>
          </w:tcPr>
          <w:p w:rsidR="00B46857" w:rsidRPr="0025268A" w:rsidRDefault="00A41F25" w:rsidP="00A41F25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ГОСУДАРСТВЕННЫЕ СИМВОЛЫ РОССИИ: ГИМН.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СОСТАВЛЕНИЕ РАССКАЗА ИЗ ЛИЧНОГО ОПЫТА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 xml:space="preserve">«КАК ТРУДЯТСЯ МОИ РОДИТЕЛИ» </w:t>
            </w:r>
          </w:p>
        </w:tc>
        <w:tc>
          <w:tcPr>
            <w:tcW w:w="6237" w:type="dxa"/>
          </w:tcPr>
          <w:p w:rsidR="00B46857" w:rsidRPr="0025268A" w:rsidRDefault="00A41F25" w:rsidP="00A41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закрепить знания о названиях разных стран, о названии родной страны; познакомить детей с символикой России – гимном; воспитывать патриотические чувства (любовь и уважение к Родине) через художественное слово, музыку; развивать внимание, мышление, речь.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B46857" w:rsidRPr="0025268A" w:rsidRDefault="00A41F25" w:rsidP="00B46857">
            <w:pPr>
              <w:pStyle w:val="ParagraphStyle"/>
              <w:spacing w:before="240" w:after="240" w:line="24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ПОРЯДКОВЫЕ ЧИСЛИТЕЛЬНЫЕ В НАЗВАНИИ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КАЖДОГО ДНЯ НЕДЕЛИ.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ЧЕБУРАШКА ИЗ ПРИРОДНОГО МАТЕРИАЛА</w:t>
            </w:r>
          </w:p>
        </w:tc>
        <w:tc>
          <w:tcPr>
            <w:tcW w:w="6237" w:type="dxa"/>
          </w:tcPr>
          <w:p w:rsidR="00B46857" w:rsidRPr="0025268A" w:rsidRDefault="00152EF4" w:rsidP="00152EF4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называть порядковые числительные в названии каждого дня недели; закреплять умение выполнять изделие из природного материала; воспитывать самостоятельность и аккуратность.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6237" w:type="dxa"/>
          </w:tcPr>
          <w:p w:rsidR="00B46857" w:rsidRPr="0025268A" w:rsidRDefault="00DA6EE2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ударные и безударные гласные звуки,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закреплять умения называть слова с заданным звуком.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B46857" w:rsidRPr="0025268A" w:rsidRDefault="00152EF4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ЗАУЧИВАНИЕ ОТРЫВКА «У ЛУКОМОРЬЯ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ДУБ ЗЕЛЕНЫЙ…» ИЗ ПОЭМЫ А. С. ПУШКИНА «РУСЛАН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И ЛЮДМИЛА». АППЛИКАЦИЯ «ВЕСЕННИЙ КОВЕР»</w:t>
            </w:r>
          </w:p>
        </w:tc>
        <w:tc>
          <w:tcPr>
            <w:tcW w:w="6237" w:type="dxa"/>
          </w:tcPr>
          <w:p w:rsidR="00B46857" w:rsidRPr="0025268A" w:rsidRDefault="00152EF4" w:rsidP="00152E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познакомить с биографией и произведениями А. С. Пушкина; расширить словарный запас детей;  воспитывать  любовь  к  творчеству  А. С. Пушкина и русской поэзии; закреплять умение создавать части коллективной композиции; упражнять в симметричном расположении изображений на квадрате и полосе, в различных приемах вырезывания; развивать эстетические чувства (композиции, цвета, ритма) и эстетическое восприятие. </w:t>
            </w:r>
          </w:p>
        </w:tc>
      </w:tr>
      <w:tr w:rsidR="00B46857" w:rsidRPr="0025268A" w:rsidTr="00B46857">
        <w:tc>
          <w:tcPr>
            <w:tcW w:w="1985" w:type="dxa"/>
          </w:tcPr>
          <w:p w:rsidR="00B46857" w:rsidRPr="0025268A" w:rsidRDefault="00B46857" w:rsidP="00B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B46857" w:rsidRPr="0025268A" w:rsidRDefault="00152EF4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ЛЮБИМЫЕ СКАЗКИ А. С. ПУШКИНА.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«ЦВЕТНЫЕ СТРАНИЦЫ»</w:t>
            </w:r>
          </w:p>
        </w:tc>
        <w:tc>
          <w:tcPr>
            <w:tcW w:w="6237" w:type="dxa"/>
          </w:tcPr>
          <w:p w:rsidR="00B46857" w:rsidRPr="0025268A" w:rsidRDefault="00152EF4" w:rsidP="00152E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расширять знания детей о творчестве А. С. Пушкина; обогащать словарный запас детей; учить на примере героев сказок А. С. Пушкина правильно оценивать поступки людей; задумывать содержание своего рисунка в определенной цветовой гамме и выдерживать это условие до конца; добиваться образного решения намеченной темы, создавать оттенки цвета путем разбавления краски водой, добавления белил; закреплять приемы рисования акварелью, гуашью, развивать воображение и творчество.</w:t>
            </w:r>
          </w:p>
        </w:tc>
      </w:tr>
    </w:tbl>
    <w:p w:rsidR="00B46857" w:rsidRPr="0025268A" w:rsidRDefault="00B46857">
      <w:pPr>
        <w:rPr>
          <w:rFonts w:ascii="Times New Roman" w:hAnsi="Times New Roman" w:cs="Times New Roman"/>
          <w:sz w:val="24"/>
          <w:szCs w:val="24"/>
        </w:rPr>
      </w:pPr>
    </w:p>
    <w:p w:rsidR="00152EF4" w:rsidRPr="0025268A" w:rsidRDefault="00152EF4">
      <w:pPr>
        <w:rPr>
          <w:rFonts w:ascii="Times New Roman" w:hAnsi="Times New Roman" w:cs="Times New Roman"/>
          <w:sz w:val="24"/>
          <w:szCs w:val="24"/>
        </w:rPr>
      </w:pPr>
    </w:p>
    <w:p w:rsidR="00152EF4" w:rsidRPr="0025268A" w:rsidRDefault="00152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2115"/>
        <w:gridCol w:w="3105"/>
        <w:gridCol w:w="6121"/>
      </w:tblGrid>
      <w:tr w:rsidR="00DA6EE2" w:rsidRPr="0025268A" w:rsidTr="001F7DA5">
        <w:tc>
          <w:tcPr>
            <w:tcW w:w="11341" w:type="dxa"/>
            <w:gridSpan w:val="3"/>
          </w:tcPr>
          <w:p w:rsidR="00DA6EE2" w:rsidRPr="0025268A" w:rsidRDefault="00270BD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  (</w:t>
            </w:r>
            <w:r w:rsidR="00152EF4"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268A">
              <w:rPr>
                <w:rFonts w:ascii="Times New Roman" w:hAnsi="Times New Roman" w:cs="Times New Roman"/>
                <w:i/>
                <w:sz w:val="24"/>
                <w:szCs w:val="24"/>
              </w:rPr>
              <w:t>нед.)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6AD" w:rsidRPr="0025268A"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152EF4" w:rsidRPr="0025268A" w:rsidRDefault="00152EF4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9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9E3F75" w:rsidRPr="0025268A">
              <w:rPr>
                <w:rFonts w:ascii="Times New Roman" w:hAnsi="Times New Roman" w:cs="Times New Roman"/>
                <w:sz w:val="24"/>
                <w:szCs w:val="24"/>
              </w:rPr>
              <w:t>-природа</w:t>
            </w:r>
          </w:p>
        </w:tc>
        <w:tc>
          <w:tcPr>
            <w:tcW w:w="3119" w:type="dxa"/>
          </w:tcPr>
          <w:p w:rsidR="00DA6EE2" w:rsidRPr="0025268A" w:rsidRDefault="009E3F75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ЛЕС – ЭТО БОГАТСТВО. ПРАВИЛА ПОВЕДЕНИЯ В ЛЕСУ.</w:t>
            </w:r>
          </w:p>
        </w:tc>
        <w:tc>
          <w:tcPr>
            <w:tcW w:w="6237" w:type="dxa"/>
          </w:tcPr>
          <w:p w:rsidR="00DA6EE2" w:rsidRPr="0025268A" w:rsidRDefault="009E3F75" w:rsidP="009E3F7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раскрыть эстетическое, познавательное, оздоровительное, практическое значение природы в жизни людей и желание беречь и охранять окружающую среду; формировать у детей нормы поведения в природе; систематизировать знания учащихся о природе.</w:t>
            </w: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Конструирование</w:t>
            </w:r>
          </w:p>
        </w:tc>
        <w:tc>
          <w:tcPr>
            <w:tcW w:w="3119" w:type="dxa"/>
          </w:tcPr>
          <w:p w:rsidR="00DA6EE2" w:rsidRPr="0025268A" w:rsidRDefault="00152EF4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ИСПОЛЬЗОВАНИЕ ПОНЯТИЙ «СНАЧАЛА», «ПОТОМ»,</w:t>
            </w:r>
            <w:r w:rsidRPr="0025268A">
              <w:rPr>
                <w:rFonts w:ascii="Times New Roman" w:hAnsi="Times New Roman" w:cs="Times New Roman"/>
                <w:bCs/>
              </w:rPr>
              <w:br/>
              <w:t>«РАНЬШЕ». КОНСТРУИРОВАНИЕ КОМНАТ ТЕРЕМКА</w:t>
            </w:r>
          </w:p>
        </w:tc>
        <w:tc>
          <w:tcPr>
            <w:tcW w:w="6237" w:type="dxa"/>
          </w:tcPr>
          <w:p w:rsidR="00DA6EE2" w:rsidRPr="0025268A" w:rsidRDefault="00152EF4" w:rsidP="00152E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>учить использовать понятия «сначала», «потом», «раньше» при рассказывании последовательности каких-либо событий; закреплять умение выполнять постройки из строительного материала; воспитывать самостоятельность и аккуратность.</w:t>
            </w: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6237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звуковой анализ слов; различать ударные и безударные гласные звуки, тв</w:t>
            </w:r>
            <w:r w:rsidR="002F1E00">
              <w:rPr>
                <w:rFonts w:ascii="Times New Roman" w:hAnsi="Times New Roman" w:cs="Times New Roman"/>
                <w:sz w:val="24"/>
                <w:szCs w:val="24"/>
              </w:rPr>
              <w:t>ердые и мягкие, звонкие и глухи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е согласные звуки; закреплять умения называть слова с заданным звуком.</w:t>
            </w: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152EF4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Лепка</w:t>
            </w:r>
            <w:r w:rsidR="00DA6EE2" w:rsidRPr="00252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DA6EE2" w:rsidRPr="0025268A" w:rsidRDefault="00152EF4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ЧТЕНИЕ СКАЗКИ Р. КИПЛИНГА «СЛОНЕНОК».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ЛЕПКА «КРАСНАЯ ШАПОЧКА</w:t>
            </w:r>
            <w:r w:rsidRPr="0025268A">
              <w:rPr>
                <w:rFonts w:ascii="Times New Roman" w:hAnsi="Times New Roman" w:cs="Times New Roman"/>
                <w:bCs/>
              </w:rPr>
              <w:br/>
              <w:t>НЕСЕТ БАБУШКЕ ГОСТИНЦЫ»</w:t>
            </w:r>
          </w:p>
        </w:tc>
        <w:tc>
          <w:tcPr>
            <w:tcW w:w="6237" w:type="dxa"/>
          </w:tcPr>
          <w:p w:rsidR="00DA6EE2" w:rsidRPr="0025268A" w:rsidRDefault="00152EF4" w:rsidP="00152E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учить детей создавать в лепке образы сказочных героев, давать образную оценку своих работ и работ других детей; закреплять умение изображать фигуру человека, передавать характерные особенности и детали образа; упражнять в использовании разнообразных приемов лепки, в умении укреплять фигуру на подставке. </w:t>
            </w:r>
          </w:p>
        </w:tc>
      </w:tr>
      <w:tr w:rsidR="00DA6EE2" w:rsidRPr="0025268A" w:rsidTr="001F7DA5">
        <w:tc>
          <w:tcPr>
            <w:tcW w:w="1985" w:type="dxa"/>
          </w:tcPr>
          <w:p w:rsidR="00DA6EE2" w:rsidRPr="0025268A" w:rsidRDefault="00DA6EE2" w:rsidP="001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t>Худож.литература</w:t>
            </w:r>
            <w:proofErr w:type="spellEnd"/>
            <w:r w:rsidRPr="0025268A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3119" w:type="dxa"/>
          </w:tcPr>
          <w:p w:rsidR="00DA6EE2" w:rsidRPr="0025268A" w:rsidRDefault="00152EF4" w:rsidP="00152EF4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268A">
              <w:rPr>
                <w:rFonts w:ascii="Times New Roman" w:hAnsi="Times New Roman" w:cs="Times New Roman"/>
                <w:bCs/>
              </w:rPr>
              <w:t>СОСТАВЛЕНИЕ РАССКАЗА ПО КАРТИНЕ «ШАР УЛЕТЕЛ».</w:t>
            </w:r>
            <w:r w:rsidRPr="0025268A">
              <w:rPr>
                <w:rFonts w:ascii="Times New Roman" w:hAnsi="Times New Roman" w:cs="Times New Roman"/>
                <w:bCs/>
              </w:rPr>
              <w:br/>
              <w:t>РИСОВАНИЕ НА ТЕМУ «ЦВЕТУТ САДЫ»</w:t>
            </w:r>
          </w:p>
        </w:tc>
        <w:tc>
          <w:tcPr>
            <w:tcW w:w="6237" w:type="dxa"/>
          </w:tcPr>
          <w:p w:rsidR="00DA6EE2" w:rsidRPr="0025268A" w:rsidRDefault="00152EF4" w:rsidP="00152E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5268A">
              <w:rPr>
                <w:rFonts w:ascii="Times New Roman" w:hAnsi="Times New Roman" w:cs="Times New Roman"/>
              </w:rPr>
              <w:t xml:space="preserve">закреплять умение изображать картины природы, передавая ее характерные особенности; учить располагать изображения по всему листу (ближе к нижнему краю и дальше от него); развивать умение рисовать разными красками. </w:t>
            </w:r>
          </w:p>
        </w:tc>
      </w:tr>
    </w:tbl>
    <w:p w:rsidR="00DA6EE2" w:rsidRPr="0025268A" w:rsidRDefault="00DA6EE2">
      <w:pPr>
        <w:rPr>
          <w:rFonts w:ascii="Times New Roman" w:hAnsi="Times New Roman" w:cs="Times New Roman"/>
          <w:sz w:val="24"/>
          <w:szCs w:val="24"/>
        </w:rPr>
      </w:pPr>
    </w:p>
    <w:sectPr w:rsidR="00DA6EE2" w:rsidRPr="0025268A" w:rsidSect="0027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4C"/>
    <w:rsid w:val="00034FBF"/>
    <w:rsid w:val="00095C2A"/>
    <w:rsid w:val="000C579B"/>
    <w:rsid w:val="000E06AD"/>
    <w:rsid w:val="0011696C"/>
    <w:rsid w:val="00152EF4"/>
    <w:rsid w:val="001655E7"/>
    <w:rsid w:val="0019000C"/>
    <w:rsid w:val="001F7DA5"/>
    <w:rsid w:val="0025268A"/>
    <w:rsid w:val="00270BD2"/>
    <w:rsid w:val="00273B0E"/>
    <w:rsid w:val="002B036F"/>
    <w:rsid w:val="002B29E0"/>
    <w:rsid w:val="002E52AC"/>
    <w:rsid w:val="002F1E00"/>
    <w:rsid w:val="0031044C"/>
    <w:rsid w:val="00320DEF"/>
    <w:rsid w:val="003C49C8"/>
    <w:rsid w:val="003D29A9"/>
    <w:rsid w:val="003E3CF5"/>
    <w:rsid w:val="003F1F8A"/>
    <w:rsid w:val="004012E1"/>
    <w:rsid w:val="00464A11"/>
    <w:rsid w:val="004E29D4"/>
    <w:rsid w:val="005002D5"/>
    <w:rsid w:val="00517F3D"/>
    <w:rsid w:val="00537321"/>
    <w:rsid w:val="00564194"/>
    <w:rsid w:val="00574637"/>
    <w:rsid w:val="005A6457"/>
    <w:rsid w:val="005D6BD5"/>
    <w:rsid w:val="00630BC8"/>
    <w:rsid w:val="006627E4"/>
    <w:rsid w:val="006750AA"/>
    <w:rsid w:val="006926F8"/>
    <w:rsid w:val="006C68FE"/>
    <w:rsid w:val="006D3C4B"/>
    <w:rsid w:val="00713FEC"/>
    <w:rsid w:val="00741494"/>
    <w:rsid w:val="00746F32"/>
    <w:rsid w:val="00790510"/>
    <w:rsid w:val="007A4867"/>
    <w:rsid w:val="007E5B13"/>
    <w:rsid w:val="008408FA"/>
    <w:rsid w:val="00840E3F"/>
    <w:rsid w:val="00895EEC"/>
    <w:rsid w:val="008A590C"/>
    <w:rsid w:val="008D46ED"/>
    <w:rsid w:val="00911F01"/>
    <w:rsid w:val="00942654"/>
    <w:rsid w:val="00955355"/>
    <w:rsid w:val="009E3F75"/>
    <w:rsid w:val="00A05F2D"/>
    <w:rsid w:val="00A24C8A"/>
    <w:rsid w:val="00A41F25"/>
    <w:rsid w:val="00AC5D94"/>
    <w:rsid w:val="00AD000C"/>
    <w:rsid w:val="00AD73F1"/>
    <w:rsid w:val="00B301D4"/>
    <w:rsid w:val="00B46857"/>
    <w:rsid w:val="00B64879"/>
    <w:rsid w:val="00B73D55"/>
    <w:rsid w:val="00B95357"/>
    <w:rsid w:val="00C7266C"/>
    <w:rsid w:val="00CE103A"/>
    <w:rsid w:val="00CF415D"/>
    <w:rsid w:val="00D10356"/>
    <w:rsid w:val="00D1616E"/>
    <w:rsid w:val="00D71D31"/>
    <w:rsid w:val="00DA4F74"/>
    <w:rsid w:val="00DA6EE2"/>
    <w:rsid w:val="00DC019F"/>
    <w:rsid w:val="00E23823"/>
    <w:rsid w:val="00E579AF"/>
    <w:rsid w:val="00E6659B"/>
    <w:rsid w:val="00EA6CBC"/>
    <w:rsid w:val="00EF1418"/>
    <w:rsid w:val="00F262B7"/>
    <w:rsid w:val="00F35AA9"/>
    <w:rsid w:val="00F811C1"/>
    <w:rsid w:val="00F82204"/>
    <w:rsid w:val="00F9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B03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0435-9150-42BC-8D90-C4489C24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35</Pages>
  <Words>9377</Words>
  <Characters>53451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АЛЁНКА</cp:lastModifiedBy>
  <cp:revision>26</cp:revision>
  <dcterms:created xsi:type="dcterms:W3CDTF">2023-08-28T05:58:00Z</dcterms:created>
  <dcterms:modified xsi:type="dcterms:W3CDTF">2024-09-23T07:55:00Z</dcterms:modified>
</cp:coreProperties>
</file>