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C18" w:rsidRPr="00B16C18" w:rsidRDefault="00B16C18" w:rsidP="00B434A3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r w:rsidRPr="00B16C18">
        <w:rPr>
          <w:rFonts w:ascii="Times New Roman" w:hAnsi="Times New Roman" w:cs="Times New Roman"/>
          <w:color w:val="FF0000"/>
          <w:sz w:val="24"/>
          <w:szCs w:val="24"/>
        </w:rPr>
        <w:t>ПОПРАВИТЬ ГОДА</w:t>
      </w:r>
    </w:p>
    <w:bookmarkEnd w:id="0"/>
    <w:p w:rsidR="00B16C18" w:rsidRDefault="00B16C18" w:rsidP="00B434A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34A3" w:rsidRDefault="00B434A3" w:rsidP="00B434A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неделя сентябрь </w:t>
      </w:r>
      <w:r w:rsidR="0044032E" w:rsidRPr="004423D9">
        <w:rPr>
          <w:rFonts w:ascii="Times New Roman" w:hAnsi="Times New Roman" w:cs="Times New Roman"/>
          <w:sz w:val="24"/>
          <w:szCs w:val="24"/>
        </w:rPr>
        <w:t>Дата</w:t>
      </w:r>
      <w:r w:rsidR="0062496A" w:rsidRPr="004423D9">
        <w:rPr>
          <w:rFonts w:ascii="Times New Roman" w:hAnsi="Times New Roman" w:cs="Times New Roman"/>
          <w:sz w:val="24"/>
          <w:szCs w:val="24"/>
        </w:rPr>
        <w:t>:18.09.22.09.2023г.</w:t>
      </w:r>
      <w:r w:rsidRPr="00B434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173" w:rsidRPr="004423D9" w:rsidRDefault="0044032E" w:rsidP="004423D9">
      <w:pPr>
        <w:pStyle w:val="a4"/>
        <w:rPr>
          <w:rFonts w:ascii="Times New Roman" w:hAnsi="Times New Roman" w:cs="Times New Roman"/>
          <w:sz w:val="24"/>
          <w:szCs w:val="24"/>
        </w:rPr>
      </w:pPr>
      <w:r w:rsidRPr="004423D9">
        <w:rPr>
          <w:rFonts w:ascii="Times New Roman" w:hAnsi="Times New Roman" w:cs="Times New Roman"/>
          <w:sz w:val="24"/>
          <w:szCs w:val="24"/>
        </w:rPr>
        <w:t>Тема недели</w:t>
      </w:r>
      <w:r w:rsidR="0062496A" w:rsidRPr="004423D9">
        <w:rPr>
          <w:rFonts w:ascii="Times New Roman" w:hAnsi="Times New Roman" w:cs="Times New Roman"/>
          <w:sz w:val="24"/>
          <w:szCs w:val="24"/>
        </w:rPr>
        <w:t>:</w:t>
      </w:r>
      <w:r w:rsidR="00E32DA1" w:rsidRPr="004423D9">
        <w:rPr>
          <w:rFonts w:ascii="Times New Roman" w:hAnsi="Times New Roman" w:cs="Times New Roman"/>
          <w:sz w:val="24"/>
          <w:szCs w:val="24"/>
        </w:rPr>
        <w:t xml:space="preserve"> </w:t>
      </w:r>
      <w:r w:rsidR="004423D9">
        <w:rPr>
          <w:rFonts w:ascii="Times New Roman" w:hAnsi="Times New Roman" w:cs="Times New Roman"/>
          <w:sz w:val="24"/>
          <w:szCs w:val="24"/>
        </w:rPr>
        <w:t>«</w:t>
      </w:r>
      <w:r w:rsidR="00E32DA1" w:rsidRPr="004423D9">
        <w:rPr>
          <w:rFonts w:ascii="Times New Roman" w:hAnsi="Times New Roman" w:cs="Times New Roman"/>
          <w:sz w:val="24"/>
          <w:szCs w:val="24"/>
        </w:rPr>
        <w:t>СЕМЬЯ</w:t>
      </w:r>
      <w:r w:rsidR="004423D9">
        <w:rPr>
          <w:rFonts w:ascii="Times New Roman" w:hAnsi="Times New Roman" w:cs="Times New Roman"/>
          <w:sz w:val="24"/>
          <w:szCs w:val="24"/>
        </w:rPr>
        <w:t>»</w:t>
      </w:r>
      <w:r w:rsidR="00E32DA1" w:rsidRPr="004423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3D9" w:rsidRDefault="0044032E" w:rsidP="004423D9">
      <w:pPr>
        <w:pStyle w:val="a4"/>
        <w:rPr>
          <w:rFonts w:ascii="Times New Roman" w:hAnsi="Times New Roman" w:cs="Times New Roman"/>
          <w:sz w:val="24"/>
          <w:szCs w:val="24"/>
        </w:rPr>
      </w:pPr>
      <w:r w:rsidRPr="004423D9">
        <w:rPr>
          <w:rFonts w:ascii="Times New Roman" w:hAnsi="Times New Roman" w:cs="Times New Roman"/>
          <w:sz w:val="24"/>
          <w:szCs w:val="24"/>
        </w:rPr>
        <w:t>Итоговое мероприятие</w:t>
      </w:r>
      <w:r w:rsidR="004423D9">
        <w:rPr>
          <w:rFonts w:ascii="Times New Roman" w:hAnsi="Times New Roman" w:cs="Times New Roman"/>
          <w:sz w:val="24"/>
          <w:szCs w:val="24"/>
        </w:rPr>
        <w:t xml:space="preserve">: </w:t>
      </w:r>
      <w:r w:rsidR="0030386C">
        <w:rPr>
          <w:rFonts w:ascii="Times New Roman" w:hAnsi="Times New Roman" w:cs="Times New Roman"/>
          <w:sz w:val="24"/>
          <w:szCs w:val="24"/>
        </w:rPr>
        <w:t>Фото-композиция «Выходные всей семьей»</w:t>
      </w:r>
    </w:p>
    <w:p w:rsidR="0044032E" w:rsidRPr="004423D9" w:rsidRDefault="0044032E" w:rsidP="004423D9">
      <w:pPr>
        <w:pStyle w:val="a4"/>
        <w:rPr>
          <w:rFonts w:ascii="Times New Roman" w:hAnsi="Times New Roman" w:cs="Times New Roman"/>
          <w:sz w:val="24"/>
          <w:szCs w:val="24"/>
        </w:rPr>
      </w:pPr>
      <w:r w:rsidRPr="004423D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835"/>
        <w:gridCol w:w="4360"/>
      </w:tblGrid>
      <w:tr w:rsidR="0044032E" w:rsidRPr="004423D9" w:rsidTr="00B00E2B">
        <w:tc>
          <w:tcPr>
            <w:tcW w:w="2376" w:type="dxa"/>
          </w:tcPr>
          <w:p w:rsidR="0044032E" w:rsidRPr="004423D9" w:rsidRDefault="0044032E" w:rsidP="004423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3D9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2835" w:type="dxa"/>
          </w:tcPr>
          <w:p w:rsidR="0044032E" w:rsidRPr="004423D9" w:rsidRDefault="0044032E" w:rsidP="004423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3D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60" w:type="dxa"/>
          </w:tcPr>
          <w:p w:rsidR="0044032E" w:rsidRPr="004423D9" w:rsidRDefault="0044032E" w:rsidP="004423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3D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44032E" w:rsidRPr="004423D9" w:rsidTr="00B00E2B">
        <w:tc>
          <w:tcPr>
            <w:tcW w:w="2376" w:type="dxa"/>
          </w:tcPr>
          <w:p w:rsidR="0044032E" w:rsidRPr="004423D9" w:rsidRDefault="0044032E" w:rsidP="004423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3D9">
              <w:rPr>
                <w:rFonts w:ascii="Times New Roman" w:hAnsi="Times New Roman" w:cs="Times New Roman"/>
                <w:sz w:val="24"/>
                <w:szCs w:val="24"/>
              </w:rPr>
              <w:t>ФЦКМ  (формирование целостной картины мира)</w:t>
            </w:r>
          </w:p>
        </w:tc>
        <w:tc>
          <w:tcPr>
            <w:tcW w:w="2835" w:type="dxa"/>
          </w:tcPr>
          <w:p w:rsidR="0044032E" w:rsidRPr="004423D9" w:rsidRDefault="0044032E" w:rsidP="004423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3D9">
              <w:rPr>
                <w:rFonts w:ascii="Times New Roman" w:hAnsi="Times New Roman" w:cs="Times New Roman"/>
                <w:sz w:val="24"/>
                <w:szCs w:val="24"/>
              </w:rPr>
              <w:t>«Мой дом. Моя семья»</w:t>
            </w:r>
            <w:r w:rsidR="00E32DA1" w:rsidRPr="004423D9">
              <w:rPr>
                <w:rFonts w:ascii="Times New Roman" w:hAnsi="Times New Roman" w:cs="Times New Roman"/>
                <w:sz w:val="24"/>
                <w:szCs w:val="24"/>
              </w:rPr>
              <w:t xml:space="preserve"> стр.46</w:t>
            </w:r>
          </w:p>
        </w:tc>
        <w:tc>
          <w:tcPr>
            <w:tcW w:w="4360" w:type="dxa"/>
          </w:tcPr>
          <w:p w:rsidR="0044032E" w:rsidRPr="004423D9" w:rsidRDefault="00D51431" w:rsidP="004423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3D9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знания о жизни и быте древних славян, их душевных качествах, представление о родственных отношениях; вызвать интерес, чувство гордости и уважения к предкам; формировать уважительное, заботливое отношение к своим близким; познакомить с терминами родства: </w:t>
            </w:r>
            <w:r w:rsidRPr="004423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прабабушка, прадедушка</w:t>
            </w:r>
          </w:p>
        </w:tc>
      </w:tr>
      <w:tr w:rsidR="00E32DA1" w:rsidRPr="004423D9" w:rsidTr="00B00E2B">
        <w:tc>
          <w:tcPr>
            <w:tcW w:w="2376" w:type="dxa"/>
          </w:tcPr>
          <w:p w:rsidR="00E32DA1" w:rsidRPr="004423D9" w:rsidRDefault="00E32DA1" w:rsidP="004423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3D9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2835" w:type="dxa"/>
          </w:tcPr>
          <w:p w:rsidR="00E32DA1" w:rsidRPr="004423D9" w:rsidRDefault="00E32DA1" w:rsidP="004423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3D9">
              <w:rPr>
                <w:rFonts w:ascii="Times New Roman" w:hAnsi="Times New Roman" w:cs="Times New Roman"/>
                <w:sz w:val="24"/>
                <w:szCs w:val="24"/>
              </w:rPr>
              <w:t>«Домик из природного материала» стр29</w:t>
            </w:r>
          </w:p>
        </w:tc>
        <w:tc>
          <w:tcPr>
            <w:tcW w:w="4360" w:type="dxa"/>
          </w:tcPr>
          <w:p w:rsidR="00E32DA1" w:rsidRPr="004423D9" w:rsidRDefault="00E32DA1" w:rsidP="004423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3D9">
              <w:rPr>
                <w:rFonts w:ascii="Times New Roman" w:hAnsi="Times New Roman" w:cs="Times New Roman"/>
                <w:sz w:val="24"/>
                <w:szCs w:val="24"/>
              </w:rPr>
              <w:t>формировать общие представления о действии сложения как объединении частей в единое целое, об отношении и зависимости части от целого</w:t>
            </w:r>
          </w:p>
        </w:tc>
      </w:tr>
      <w:tr w:rsidR="00E32DA1" w:rsidRPr="004423D9" w:rsidTr="00B00E2B">
        <w:tc>
          <w:tcPr>
            <w:tcW w:w="2376" w:type="dxa"/>
          </w:tcPr>
          <w:p w:rsidR="00E32DA1" w:rsidRPr="004423D9" w:rsidRDefault="00B00E2B" w:rsidP="004423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3D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2835" w:type="dxa"/>
          </w:tcPr>
          <w:p w:rsidR="00E32DA1" w:rsidRPr="004423D9" w:rsidRDefault="00B00E2B" w:rsidP="004423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3D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«Моя любимая игрушка» стр.232</w:t>
            </w:r>
          </w:p>
        </w:tc>
        <w:tc>
          <w:tcPr>
            <w:tcW w:w="4360" w:type="dxa"/>
          </w:tcPr>
          <w:p w:rsidR="00E32DA1" w:rsidRPr="004423D9" w:rsidRDefault="00B00E2B" w:rsidP="004423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3D9">
              <w:rPr>
                <w:rFonts w:ascii="Times New Roman" w:hAnsi="Times New Roman" w:cs="Times New Roman"/>
                <w:sz w:val="24"/>
                <w:szCs w:val="24"/>
              </w:rPr>
              <w:t>Учить составлять рассказ на основе из личного опыта на тему «Моя любимая игрушка», рассказывать последовательно, выразительно.</w:t>
            </w:r>
          </w:p>
        </w:tc>
      </w:tr>
      <w:tr w:rsidR="00B00E2B" w:rsidRPr="004423D9" w:rsidTr="00B00E2B">
        <w:tc>
          <w:tcPr>
            <w:tcW w:w="2376" w:type="dxa"/>
          </w:tcPr>
          <w:p w:rsidR="00B00E2B" w:rsidRPr="004423D9" w:rsidRDefault="00B00E2B" w:rsidP="004423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3D9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2835" w:type="dxa"/>
          </w:tcPr>
          <w:p w:rsidR="00B00E2B" w:rsidRPr="004423D9" w:rsidRDefault="00B00E2B" w:rsidP="004423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3D9">
              <w:rPr>
                <w:rFonts w:ascii="Times New Roman" w:hAnsi="Times New Roman" w:cs="Times New Roman"/>
                <w:sz w:val="24"/>
                <w:szCs w:val="24"/>
              </w:rPr>
              <w:t>«Любимая игрушка» стр.68</w:t>
            </w:r>
          </w:p>
        </w:tc>
        <w:tc>
          <w:tcPr>
            <w:tcW w:w="4360" w:type="dxa"/>
          </w:tcPr>
          <w:p w:rsidR="00B00E2B" w:rsidRPr="004423D9" w:rsidRDefault="00B00E2B" w:rsidP="004423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3D9">
              <w:rPr>
                <w:rFonts w:ascii="Times New Roman" w:hAnsi="Times New Roman" w:cs="Times New Roman"/>
                <w:sz w:val="24"/>
                <w:szCs w:val="24"/>
              </w:rPr>
              <w:t xml:space="preserve">Учить рисовать по памяти любимую игрушку, передавая отчетливо форму основных частей и ее характерные детали, закреплять умения рисовать и закрашивать рисунок, красиво располагать его на листе бумаги. </w:t>
            </w:r>
          </w:p>
        </w:tc>
      </w:tr>
      <w:tr w:rsidR="00B00E2B" w:rsidRPr="004423D9" w:rsidTr="00B00E2B">
        <w:tc>
          <w:tcPr>
            <w:tcW w:w="2376" w:type="dxa"/>
          </w:tcPr>
          <w:p w:rsidR="00B00E2B" w:rsidRPr="004423D9" w:rsidRDefault="00B00E2B" w:rsidP="004423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3D9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2835" w:type="dxa"/>
          </w:tcPr>
          <w:p w:rsidR="00B00E2B" w:rsidRPr="004423D9" w:rsidRDefault="00B00E2B" w:rsidP="004423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3D9">
              <w:rPr>
                <w:rFonts w:ascii="Times New Roman" w:hAnsi="Times New Roman" w:cs="Times New Roman"/>
                <w:sz w:val="24"/>
                <w:szCs w:val="24"/>
              </w:rPr>
              <w:t>«Фигура человека в движении» стр.110</w:t>
            </w:r>
          </w:p>
        </w:tc>
        <w:tc>
          <w:tcPr>
            <w:tcW w:w="4360" w:type="dxa"/>
          </w:tcPr>
          <w:p w:rsidR="00B00E2B" w:rsidRPr="004423D9" w:rsidRDefault="00B73FA9" w:rsidP="004423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3D9">
              <w:rPr>
                <w:rFonts w:ascii="Times New Roman" w:hAnsi="Times New Roman" w:cs="Times New Roman"/>
                <w:sz w:val="24"/>
                <w:szCs w:val="24"/>
              </w:rPr>
              <w:t xml:space="preserve">Учить лепить фигуру человека из целого куска пластилина, передавая относительную величину частей фигуры и изменения их положения при движении (бежит, пляшет и т.д), закреплять умения прочно устанавливать фигуру на подставке. </w:t>
            </w:r>
          </w:p>
        </w:tc>
      </w:tr>
      <w:tr w:rsidR="00B73FA9" w:rsidRPr="004423D9" w:rsidTr="00B00E2B">
        <w:tc>
          <w:tcPr>
            <w:tcW w:w="2376" w:type="dxa"/>
          </w:tcPr>
          <w:p w:rsidR="00B73FA9" w:rsidRPr="004423D9" w:rsidRDefault="00B73FA9" w:rsidP="004423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3D9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2835" w:type="dxa"/>
          </w:tcPr>
          <w:p w:rsidR="00B73FA9" w:rsidRPr="004423D9" w:rsidRDefault="00B73FA9" w:rsidP="004423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3D9">
              <w:rPr>
                <w:rFonts w:ascii="Times New Roman" w:hAnsi="Times New Roman" w:cs="Times New Roman"/>
                <w:sz w:val="24"/>
                <w:szCs w:val="24"/>
              </w:rPr>
              <w:t>«Вырежи и наклей любимую игрушку» стр.159</w:t>
            </w:r>
          </w:p>
        </w:tc>
        <w:tc>
          <w:tcPr>
            <w:tcW w:w="4360" w:type="dxa"/>
          </w:tcPr>
          <w:p w:rsidR="00B73FA9" w:rsidRPr="004423D9" w:rsidRDefault="004423D9" w:rsidP="004423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3D9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 w:rsidR="00B73FA9" w:rsidRPr="004423D9">
              <w:rPr>
                <w:rFonts w:ascii="Times New Roman" w:hAnsi="Times New Roman" w:cs="Times New Roman"/>
                <w:sz w:val="24"/>
                <w:szCs w:val="24"/>
              </w:rPr>
              <w:t xml:space="preserve"> умения вырезывать и наклеивать изображения знакомых предметов, </w:t>
            </w:r>
            <w:r w:rsidRPr="004423D9">
              <w:rPr>
                <w:rFonts w:ascii="Times New Roman" w:hAnsi="Times New Roman" w:cs="Times New Roman"/>
                <w:sz w:val="24"/>
                <w:szCs w:val="24"/>
              </w:rPr>
              <w:t>соразмерять изображения с величиной листа, развивать воображение, творчество</w:t>
            </w:r>
          </w:p>
        </w:tc>
      </w:tr>
      <w:tr w:rsidR="00E32DA1" w:rsidRPr="004423D9" w:rsidTr="00B00E2B">
        <w:tc>
          <w:tcPr>
            <w:tcW w:w="2376" w:type="dxa"/>
          </w:tcPr>
          <w:p w:rsidR="00E32DA1" w:rsidRPr="004423D9" w:rsidRDefault="00E32DA1" w:rsidP="004423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3D9"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художественной литературой</w:t>
            </w:r>
          </w:p>
        </w:tc>
        <w:tc>
          <w:tcPr>
            <w:tcW w:w="2835" w:type="dxa"/>
          </w:tcPr>
          <w:p w:rsidR="00E32DA1" w:rsidRPr="004F4F0C" w:rsidRDefault="00E32DA1" w:rsidP="004423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4F0C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народная сказка «Лисичка сестричка и волк»</w:t>
            </w:r>
          </w:p>
        </w:tc>
        <w:tc>
          <w:tcPr>
            <w:tcW w:w="4360" w:type="dxa"/>
          </w:tcPr>
          <w:p w:rsidR="00E32DA1" w:rsidRPr="004F4F0C" w:rsidRDefault="00E32DA1" w:rsidP="004423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4F0C">
              <w:rPr>
                <w:rFonts w:ascii="Times New Roman" w:hAnsi="Times New Roman" w:cs="Times New Roman"/>
                <w:sz w:val="24"/>
                <w:szCs w:val="24"/>
              </w:rPr>
              <w:t>учить понимать образное содержание произведения, главную мысль русской народной сказки; совершенствовать умение связно передавать содержание произведения.</w:t>
            </w:r>
          </w:p>
          <w:p w:rsidR="00E32DA1" w:rsidRPr="004F4F0C" w:rsidRDefault="00E32DA1" w:rsidP="004423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DA1" w:rsidRPr="004423D9" w:rsidTr="00B00E2B">
        <w:tc>
          <w:tcPr>
            <w:tcW w:w="2376" w:type="dxa"/>
          </w:tcPr>
          <w:p w:rsidR="00E32DA1" w:rsidRPr="004423D9" w:rsidRDefault="00E32DA1" w:rsidP="004423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3D9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E32DA1" w:rsidRPr="004423D9" w:rsidRDefault="00E32DA1" w:rsidP="004423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3D9">
              <w:rPr>
                <w:rFonts w:ascii="Times New Roman" w:hAnsi="Times New Roman" w:cs="Times New Roman"/>
                <w:sz w:val="24"/>
                <w:szCs w:val="24"/>
              </w:rPr>
              <w:t xml:space="preserve">(формирование элементарных    математических </w:t>
            </w:r>
            <w:r w:rsidRPr="00442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представлений)</w:t>
            </w:r>
          </w:p>
        </w:tc>
        <w:tc>
          <w:tcPr>
            <w:tcW w:w="2835" w:type="dxa"/>
          </w:tcPr>
          <w:p w:rsidR="00E32DA1" w:rsidRPr="004423D9" w:rsidRDefault="00C724F4" w:rsidP="004423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Геометрические фигуры</w:t>
            </w:r>
          </w:p>
          <w:p w:rsidR="00E32DA1" w:rsidRPr="004423D9" w:rsidRDefault="00E32DA1" w:rsidP="004423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DA1" w:rsidRPr="004423D9" w:rsidRDefault="00E32DA1" w:rsidP="004423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DA1" w:rsidRPr="004423D9" w:rsidRDefault="00E32DA1" w:rsidP="004423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DA1" w:rsidRPr="004423D9" w:rsidRDefault="00E32DA1" w:rsidP="004423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DA1" w:rsidRPr="004423D9" w:rsidRDefault="00E32DA1" w:rsidP="004423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E32DA1" w:rsidRPr="004423D9" w:rsidRDefault="00C724F4" w:rsidP="004423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 название геометрических фигур «треугольник», «</w:t>
            </w:r>
            <w:r w:rsidR="00025AE7"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25AE7">
              <w:rPr>
                <w:rFonts w:ascii="Times New Roman" w:hAnsi="Times New Roman" w:cs="Times New Roman"/>
                <w:sz w:val="24"/>
                <w:szCs w:val="24"/>
              </w:rPr>
              <w:t>, «прямоугольник», «четырехугольник»,</w:t>
            </w:r>
            <w:r w:rsidR="00B36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AE7">
              <w:rPr>
                <w:rFonts w:ascii="Times New Roman" w:hAnsi="Times New Roman" w:cs="Times New Roman"/>
                <w:sz w:val="24"/>
                <w:szCs w:val="24"/>
              </w:rPr>
              <w:t xml:space="preserve">учить классифицировать фигуры по </w:t>
            </w:r>
            <w:r w:rsidR="00025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разным признакам: величине, цвету, форме; упражнять в счете в пределах 10; учить называть слово, противоположное предложенному по смыслу</w:t>
            </w:r>
          </w:p>
        </w:tc>
      </w:tr>
      <w:tr w:rsidR="00E32DA1" w:rsidRPr="004423D9" w:rsidTr="00B00E2B">
        <w:tc>
          <w:tcPr>
            <w:tcW w:w="2376" w:type="dxa"/>
          </w:tcPr>
          <w:p w:rsidR="00E32DA1" w:rsidRPr="004423D9" w:rsidRDefault="00E32DA1" w:rsidP="004423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ФЭМП</w:t>
            </w:r>
          </w:p>
          <w:p w:rsidR="00E32DA1" w:rsidRPr="004423D9" w:rsidRDefault="00E32DA1" w:rsidP="004423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3D9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   математических представлений)</w:t>
            </w:r>
          </w:p>
        </w:tc>
        <w:tc>
          <w:tcPr>
            <w:tcW w:w="2835" w:type="dxa"/>
          </w:tcPr>
          <w:p w:rsidR="00E32DA1" w:rsidRPr="004423D9" w:rsidRDefault="00025AE7" w:rsidP="004423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4360" w:type="dxa"/>
          </w:tcPr>
          <w:p w:rsidR="00E32DA1" w:rsidRPr="004423D9" w:rsidRDefault="00025AE7" w:rsidP="004423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представление детей о величине предметов, учить находить сходство предметов по признаку величины; упражнять в счете в пределах 10; учить отсчитывать по предложенной цифре; упражнять в счете на </w:t>
            </w:r>
            <w:r w:rsidR="00B36BBC">
              <w:rPr>
                <w:rFonts w:ascii="Times New Roman" w:hAnsi="Times New Roman" w:cs="Times New Roman"/>
                <w:sz w:val="24"/>
                <w:szCs w:val="24"/>
              </w:rPr>
              <w:t>ощупь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2DA1" w:rsidRPr="004423D9" w:rsidTr="00B00E2B">
        <w:tc>
          <w:tcPr>
            <w:tcW w:w="2376" w:type="dxa"/>
          </w:tcPr>
          <w:p w:rsidR="00E32DA1" w:rsidRPr="004423D9" w:rsidRDefault="00E32DA1" w:rsidP="004423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3D9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E32DA1" w:rsidRPr="004423D9" w:rsidRDefault="00E32DA1" w:rsidP="004423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2DA1" w:rsidRPr="004423D9" w:rsidRDefault="00E32DA1" w:rsidP="004423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3D9">
              <w:rPr>
                <w:rFonts w:ascii="Times New Roman" w:hAnsi="Times New Roman" w:cs="Times New Roman"/>
                <w:sz w:val="24"/>
                <w:szCs w:val="24"/>
              </w:rPr>
              <w:t>Занятие 1-2</w:t>
            </w:r>
          </w:p>
        </w:tc>
        <w:tc>
          <w:tcPr>
            <w:tcW w:w="4360" w:type="dxa"/>
          </w:tcPr>
          <w:p w:rsidR="00E32DA1" w:rsidRPr="004423D9" w:rsidRDefault="00E32DA1" w:rsidP="004423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3D9">
              <w:rPr>
                <w:rFonts w:ascii="Times New Roman" w:hAnsi="Times New Roman" w:cs="Times New Roman"/>
                <w:sz w:val="24"/>
                <w:szCs w:val="24"/>
              </w:rPr>
              <w:t>Учить детей проводить звуковой анализ слов; дифференцировать гласные, твердые и мягкие, звонкие и глухие согласные звуки; применять правило написание букв: закреплять умение определять место ударения в словах; учить составлять предложение из двух слов, называть слова по порядку; продолжать учить называть слова на заданную букву.</w:t>
            </w:r>
          </w:p>
        </w:tc>
      </w:tr>
    </w:tbl>
    <w:p w:rsidR="0044032E" w:rsidRDefault="0044032E"/>
    <w:p w:rsidR="00063173" w:rsidRDefault="00063173"/>
    <w:p w:rsidR="00063173" w:rsidRDefault="00063173"/>
    <w:p w:rsidR="00063173" w:rsidRDefault="00063173"/>
    <w:p w:rsidR="00063173" w:rsidRDefault="00063173"/>
    <w:p w:rsidR="00B6017F" w:rsidRDefault="00B6017F"/>
    <w:p w:rsidR="004423D9" w:rsidRDefault="004423D9"/>
    <w:p w:rsidR="004423D9" w:rsidRDefault="004423D9"/>
    <w:p w:rsidR="004423D9" w:rsidRDefault="004423D9"/>
    <w:p w:rsidR="004423D9" w:rsidRDefault="004423D9"/>
    <w:p w:rsidR="004423D9" w:rsidRDefault="004423D9"/>
    <w:p w:rsidR="004423D9" w:rsidRDefault="004423D9"/>
    <w:p w:rsidR="004423D9" w:rsidRDefault="004423D9"/>
    <w:p w:rsidR="004423D9" w:rsidRDefault="004423D9"/>
    <w:p w:rsidR="004423D9" w:rsidRDefault="004423D9"/>
    <w:p w:rsidR="004423D9" w:rsidRDefault="004423D9"/>
    <w:p w:rsidR="004423D9" w:rsidRDefault="004423D9"/>
    <w:p w:rsidR="006B627C" w:rsidRDefault="006B627C" w:rsidP="00C009A6">
      <w:pPr>
        <w:pStyle w:val="a4"/>
      </w:pPr>
    </w:p>
    <w:p w:rsidR="00AA26FD" w:rsidRPr="00C009A6" w:rsidRDefault="00B434A3" w:rsidP="00C009A6">
      <w:pPr>
        <w:pStyle w:val="a4"/>
        <w:rPr>
          <w:rFonts w:ascii="Times New Roman" w:hAnsi="Times New Roman" w:cs="Times New Roman"/>
          <w:sz w:val="24"/>
          <w:szCs w:val="24"/>
        </w:rPr>
      </w:pPr>
      <w:r w:rsidRPr="00C009A6">
        <w:rPr>
          <w:rFonts w:ascii="Times New Roman" w:hAnsi="Times New Roman" w:cs="Times New Roman"/>
          <w:sz w:val="24"/>
          <w:szCs w:val="24"/>
        </w:rPr>
        <w:t xml:space="preserve">4 неделя </w:t>
      </w:r>
      <w:r w:rsidR="00AA26FD" w:rsidRPr="00C009A6">
        <w:rPr>
          <w:rFonts w:ascii="Times New Roman" w:hAnsi="Times New Roman" w:cs="Times New Roman"/>
          <w:sz w:val="24"/>
          <w:szCs w:val="24"/>
        </w:rPr>
        <w:t>Дата</w:t>
      </w:r>
      <w:r w:rsidR="00E37BB6" w:rsidRPr="00C009A6">
        <w:rPr>
          <w:rFonts w:ascii="Times New Roman" w:hAnsi="Times New Roman" w:cs="Times New Roman"/>
          <w:sz w:val="24"/>
          <w:szCs w:val="24"/>
        </w:rPr>
        <w:t>:25.09-</w:t>
      </w:r>
      <w:r w:rsidR="0062496A" w:rsidRPr="00C009A6">
        <w:rPr>
          <w:rFonts w:ascii="Times New Roman" w:hAnsi="Times New Roman" w:cs="Times New Roman"/>
          <w:sz w:val="24"/>
          <w:szCs w:val="24"/>
        </w:rPr>
        <w:t>29.09.20223г.</w:t>
      </w:r>
    </w:p>
    <w:p w:rsidR="00AA26FD" w:rsidRPr="00C009A6" w:rsidRDefault="00AA26FD" w:rsidP="00C009A6">
      <w:pPr>
        <w:pStyle w:val="a4"/>
        <w:rPr>
          <w:rFonts w:ascii="Times New Roman" w:hAnsi="Times New Roman" w:cs="Times New Roman"/>
          <w:sz w:val="24"/>
          <w:szCs w:val="24"/>
        </w:rPr>
      </w:pPr>
      <w:r w:rsidRPr="00C009A6">
        <w:rPr>
          <w:rFonts w:ascii="Times New Roman" w:hAnsi="Times New Roman" w:cs="Times New Roman"/>
          <w:sz w:val="24"/>
          <w:szCs w:val="24"/>
        </w:rPr>
        <w:t>Тема недели</w:t>
      </w:r>
      <w:r w:rsidR="004423D9" w:rsidRPr="00C009A6">
        <w:rPr>
          <w:rFonts w:ascii="Times New Roman" w:hAnsi="Times New Roman" w:cs="Times New Roman"/>
          <w:sz w:val="24"/>
          <w:szCs w:val="24"/>
        </w:rPr>
        <w:t>: «ОСЕНЬ»</w:t>
      </w:r>
    </w:p>
    <w:p w:rsidR="00AA26FD" w:rsidRPr="00C009A6" w:rsidRDefault="00F11C46" w:rsidP="00C009A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Итоговое мероприятие: Викторина «Знаешь ли ты?»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A26FD" w:rsidRPr="00C009A6" w:rsidTr="00987764">
        <w:tc>
          <w:tcPr>
            <w:tcW w:w="3190" w:type="dxa"/>
          </w:tcPr>
          <w:p w:rsidR="00AA26FD" w:rsidRPr="00C009A6" w:rsidRDefault="00AA26FD" w:rsidP="00C009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09A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190" w:type="dxa"/>
          </w:tcPr>
          <w:p w:rsidR="00AA26FD" w:rsidRPr="00C009A6" w:rsidRDefault="00AA26FD" w:rsidP="00C009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09A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AA26FD" w:rsidRPr="00C009A6" w:rsidRDefault="00AA26FD" w:rsidP="00C009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09A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AA26FD" w:rsidRPr="00C009A6" w:rsidTr="00987764">
        <w:tc>
          <w:tcPr>
            <w:tcW w:w="3190" w:type="dxa"/>
          </w:tcPr>
          <w:p w:rsidR="00AA26FD" w:rsidRPr="00C009A6" w:rsidRDefault="00AA26FD" w:rsidP="00C009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09A6">
              <w:rPr>
                <w:rFonts w:ascii="Times New Roman" w:hAnsi="Times New Roman" w:cs="Times New Roman"/>
                <w:sz w:val="24"/>
                <w:szCs w:val="24"/>
              </w:rPr>
              <w:t>ФЦКМ  (формирование целостной картины мира)</w:t>
            </w:r>
          </w:p>
        </w:tc>
        <w:tc>
          <w:tcPr>
            <w:tcW w:w="3190" w:type="dxa"/>
          </w:tcPr>
          <w:p w:rsidR="00AA26FD" w:rsidRPr="00C009A6" w:rsidRDefault="004423D9" w:rsidP="00C009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09A6">
              <w:rPr>
                <w:rFonts w:ascii="Times New Roman" w:hAnsi="Times New Roman" w:cs="Times New Roman"/>
                <w:sz w:val="24"/>
                <w:szCs w:val="24"/>
              </w:rPr>
              <w:t>«Улетают журавли</w:t>
            </w:r>
            <w:r w:rsidR="00AA26FD" w:rsidRPr="00C009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009A6">
              <w:rPr>
                <w:rFonts w:ascii="Times New Roman" w:hAnsi="Times New Roman" w:cs="Times New Roman"/>
                <w:sz w:val="24"/>
                <w:szCs w:val="24"/>
              </w:rPr>
              <w:t xml:space="preserve"> стр.76</w:t>
            </w:r>
          </w:p>
        </w:tc>
        <w:tc>
          <w:tcPr>
            <w:tcW w:w="3191" w:type="dxa"/>
          </w:tcPr>
          <w:p w:rsidR="00AA26FD" w:rsidRPr="00C009A6" w:rsidRDefault="004423D9" w:rsidP="00C009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09A6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том, что сезонные изменения в природе влияют на жизнь животных,  растений и человека: расширять представления о том, как птицы готовятся к зиме.</w:t>
            </w:r>
          </w:p>
        </w:tc>
      </w:tr>
      <w:tr w:rsidR="004423D9" w:rsidRPr="00C009A6" w:rsidTr="00987764">
        <w:tc>
          <w:tcPr>
            <w:tcW w:w="3190" w:type="dxa"/>
          </w:tcPr>
          <w:p w:rsidR="004423D9" w:rsidRPr="00C009A6" w:rsidRDefault="004423D9" w:rsidP="00C009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09A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3190" w:type="dxa"/>
          </w:tcPr>
          <w:p w:rsidR="004423D9" w:rsidRPr="00C009A6" w:rsidRDefault="004423D9" w:rsidP="00C009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09A6">
              <w:rPr>
                <w:rFonts w:ascii="Times New Roman" w:hAnsi="Times New Roman" w:cs="Times New Roman"/>
                <w:sz w:val="24"/>
                <w:szCs w:val="24"/>
              </w:rPr>
              <w:t>«Листопад, листопад-листья желтые летят»</w:t>
            </w:r>
            <w:r w:rsidR="00A91875" w:rsidRPr="00C009A6">
              <w:rPr>
                <w:rFonts w:ascii="Times New Roman" w:hAnsi="Times New Roman" w:cs="Times New Roman"/>
                <w:sz w:val="24"/>
                <w:szCs w:val="24"/>
              </w:rPr>
              <w:t xml:space="preserve"> стр.60</w:t>
            </w:r>
          </w:p>
        </w:tc>
        <w:tc>
          <w:tcPr>
            <w:tcW w:w="3191" w:type="dxa"/>
          </w:tcPr>
          <w:p w:rsidR="004423D9" w:rsidRPr="00C009A6" w:rsidRDefault="00A91875" w:rsidP="00C009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09A6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значение листопада для жизни растений зимой; систематизировать и углублять знания о сезонных имениях в природе; учить определять дерево или кустик по описанию, узнавать лист на ощупь. </w:t>
            </w:r>
          </w:p>
        </w:tc>
      </w:tr>
      <w:tr w:rsidR="00A91875" w:rsidRPr="00C009A6" w:rsidTr="00987764">
        <w:tc>
          <w:tcPr>
            <w:tcW w:w="3190" w:type="dxa"/>
          </w:tcPr>
          <w:p w:rsidR="00A91875" w:rsidRPr="00C009A6" w:rsidRDefault="00A91875" w:rsidP="00C009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09A6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3190" w:type="dxa"/>
          </w:tcPr>
          <w:p w:rsidR="00A91875" w:rsidRPr="00C009A6" w:rsidRDefault="00A91875" w:rsidP="00C009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09A6">
              <w:rPr>
                <w:rFonts w:ascii="Times New Roman" w:hAnsi="Times New Roman" w:cs="Times New Roman"/>
                <w:sz w:val="24"/>
                <w:szCs w:val="24"/>
              </w:rPr>
              <w:t>«Оригами бабочка» стр. 227</w:t>
            </w:r>
          </w:p>
        </w:tc>
        <w:tc>
          <w:tcPr>
            <w:tcW w:w="3191" w:type="dxa"/>
          </w:tcPr>
          <w:p w:rsidR="00A91875" w:rsidRPr="00C009A6" w:rsidRDefault="00A91875" w:rsidP="00C009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09A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детей создавать объемные игрушки в технике оригами.</w:t>
            </w:r>
          </w:p>
        </w:tc>
      </w:tr>
      <w:tr w:rsidR="00A91875" w:rsidRPr="00C009A6" w:rsidTr="00987764">
        <w:tc>
          <w:tcPr>
            <w:tcW w:w="3190" w:type="dxa"/>
          </w:tcPr>
          <w:p w:rsidR="00A91875" w:rsidRPr="00C009A6" w:rsidRDefault="00A91875" w:rsidP="00C009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09A6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3190" w:type="dxa"/>
          </w:tcPr>
          <w:p w:rsidR="00A91875" w:rsidRPr="00C009A6" w:rsidRDefault="00B434A3" w:rsidP="00C009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09A6">
              <w:rPr>
                <w:rFonts w:ascii="Times New Roman" w:hAnsi="Times New Roman" w:cs="Times New Roman"/>
                <w:sz w:val="24"/>
                <w:szCs w:val="24"/>
              </w:rPr>
              <w:t>«Золотая осень» стр.4</w:t>
            </w:r>
            <w:r w:rsidR="00243D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A91875" w:rsidRPr="00C009A6" w:rsidRDefault="00B434A3" w:rsidP="00C009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09A6">
              <w:rPr>
                <w:rFonts w:ascii="Times New Roman" w:hAnsi="Times New Roman" w:cs="Times New Roman"/>
                <w:sz w:val="24"/>
                <w:szCs w:val="24"/>
              </w:rPr>
              <w:t>Закрепить умение рисовать разнообразные деревья, используя разные цвета красок для стволов и различные приемы работы кистью; учить располагать изображение по всему листу: выше, ниже, правее, левее.</w:t>
            </w:r>
          </w:p>
        </w:tc>
      </w:tr>
      <w:tr w:rsidR="00B434A3" w:rsidRPr="00C009A6" w:rsidTr="00987764">
        <w:tc>
          <w:tcPr>
            <w:tcW w:w="3190" w:type="dxa"/>
          </w:tcPr>
          <w:p w:rsidR="00B434A3" w:rsidRPr="00C009A6" w:rsidRDefault="00B434A3" w:rsidP="00C009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09A6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3190" w:type="dxa"/>
          </w:tcPr>
          <w:p w:rsidR="00B434A3" w:rsidRPr="00C009A6" w:rsidRDefault="00B434A3" w:rsidP="001C15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09A6">
              <w:rPr>
                <w:rFonts w:ascii="Times New Roman" w:hAnsi="Times New Roman" w:cs="Times New Roman"/>
                <w:sz w:val="24"/>
                <w:szCs w:val="24"/>
              </w:rPr>
              <w:t>«Корзинка с грибами» стр.5</w:t>
            </w:r>
            <w:r w:rsidR="001C15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B434A3" w:rsidRPr="00C009A6" w:rsidRDefault="00B434A3" w:rsidP="00C009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09A6">
              <w:rPr>
                <w:rFonts w:ascii="Times New Roman" w:hAnsi="Times New Roman" w:cs="Times New Roman"/>
                <w:sz w:val="24"/>
                <w:szCs w:val="24"/>
              </w:rPr>
              <w:t>Упражнять в передаче формы разных грибов, используя приемы лепки пальцами.</w:t>
            </w:r>
          </w:p>
        </w:tc>
      </w:tr>
      <w:tr w:rsidR="00B434A3" w:rsidRPr="00C009A6" w:rsidTr="00987764">
        <w:tc>
          <w:tcPr>
            <w:tcW w:w="3190" w:type="dxa"/>
          </w:tcPr>
          <w:p w:rsidR="00B434A3" w:rsidRPr="00C009A6" w:rsidRDefault="00B434A3" w:rsidP="00C009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09A6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3190" w:type="dxa"/>
          </w:tcPr>
          <w:p w:rsidR="00B434A3" w:rsidRPr="00C009A6" w:rsidRDefault="00B434A3" w:rsidP="00C009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09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09A6" w:rsidRPr="00C009A6">
              <w:rPr>
                <w:rFonts w:ascii="Times New Roman" w:hAnsi="Times New Roman" w:cs="Times New Roman"/>
                <w:sz w:val="24"/>
                <w:szCs w:val="24"/>
              </w:rPr>
              <w:t>Осенний ковер</w:t>
            </w:r>
            <w:r w:rsidRPr="00C009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009A6" w:rsidRPr="00C009A6">
              <w:rPr>
                <w:rFonts w:ascii="Times New Roman" w:hAnsi="Times New Roman" w:cs="Times New Roman"/>
                <w:sz w:val="24"/>
                <w:szCs w:val="24"/>
              </w:rPr>
              <w:t xml:space="preserve"> стр.6</w:t>
            </w:r>
            <w:r w:rsidR="00243D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B434A3" w:rsidRPr="00C009A6" w:rsidRDefault="00C009A6" w:rsidP="00C009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09A6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работать ножницами; оценивать свою работу и работы других детей по цветовому и композиционному решению; упражнять в вырезывании простых предметов из бумаги, сложенной вдвое: цветы, листья; развивать умение красиво подбирать цвета (оранжевый, красный, темно-красный, желтый, темно-желтый и др.), </w:t>
            </w:r>
            <w:r w:rsidRPr="00C00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чувство цвета, композиции.</w:t>
            </w:r>
          </w:p>
        </w:tc>
      </w:tr>
      <w:tr w:rsidR="00B6017F" w:rsidRPr="00C009A6" w:rsidTr="00987764">
        <w:tc>
          <w:tcPr>
            <w:tcW w:w="3190" w:type="dxa"/>
          </w:tcPr>
          <w:p w:rsidR="00B6017F" w:rsidRPr="0038648B" w:rsidRDefault="00B6017F" w:rsidP="00C009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6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с художественной литературой</w:t>
            </w:r>
          </w:p>
        </w:tc>
        <w:tc>
          <w:tcPr>
            <w:tcW w:w="3190" w:type="dxa"/>
          </w:tcPr>
          <w:p w:rsidR="00B6017F" w:rsidRPr="0038648B" w:rsidRDefault="001913E9" w:rsidP="00C009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Былина «Илья Муромец и </w:t>
            </w:r>
            <w:r w:rsidR="00B6017F" w:rsidRPr="0038648B">
              <w:rPr>
                <w:rFonts w:ascii="Times New Roman" w:hAnsi="Times New Roman" w:cs="Times New Roman"/>
                <w:bCs/>
                <w:sz w:val="24"/>
                <w:szCs w:val="24"/>
              </w:rPr>
              <w:t>соловей разбойник»</w:t>
            </w:r>
          </w:p>
        </w:tc>
        <w:tc>
          <w:tcPr>
            <w:tcW w:w="3191" w:type="dxa"/>
          </w:tcPr>
          <w:p w:rsidR="00B6017F" w:rsidRPr="0038648B" w:rsidRDefault="00B6017F" w:rsidP="00C009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648B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жанровыми особенностями литературных произведений; формировать представление о главной мысли былины. </w:t>
            </w:r>
          </w:p>
        </w:tc>
      </w:tr>
      <w:tr w:rsidR="00B6017F" w:rsidRPr="00C009A6" w:rsidTr="00987764">
        <w:tc>
          <w:tcPr>
            <w:tcW w:w="3190" w:type="dxa"/>
          </w:tcPr>
          <w:p w:rsidR="00B6017F" w:rsidRPr="00C009A6" w:rsidRDefault="00B6017F" w:rsidP="00C009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09A6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B6017F" w:rsidRPr="00C009A6" w:rsidRDefault="00B6017F" w:rsidP="00C009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09A6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   математических представлений</w:t>
            </w:r>
          </w:p>
        </w:tc>
        <w:tc>
          <w:tcPr>
            <w:tcW w:w="3190" w:type="dxa"/>
          </w:tcPr>
          <w:p w:rsidR="00B6017F" w:rsidRPr="00C009A6" w:rsidRDefault="00025AE7" w:rsidP="00C009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</w:t>
            </w:r>
          </w:p>
        </w:tc>
        <w:tc>
          <w:tcPr>
            <w:tcW w:w="3191" w:type="dxa"/>
          </w:tcPr>
          <w:p w:rsidR="00B6017F" w:rsidRPr="00C009A6" w:rsidRDefault="00025AE7" w:rsidP="00C009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правильном обозначении положения предмета по отношению к себе, развивать ориентировку в пространстве; закрепить названия дней недели; учить составлять фигуру </w:t>
            </w:r>
            <w:r w:rsidR="0038648B">
              <w:rPr>
                <w:rFonts w:ascii="Times New Roman" w:hAnsi="Times New Roman" w:cs="Times New Roman"/>
                <w:sz w:val="24"/>
                <w:szCs w:val="24"/>
              </w:rPr>
              <w:t>из восьми треугольников, закрепить названия геометрических фигур</w:t>
            </w:r>
          </w:p>
        </w:tc>
      </w:tr>
      <w:tr w:rsidR="00025AE7" w:rsidRPr="00C009A6" w:rsidTr="00987764">
        <w:tc>
          <w:tcPr>
            <w:tcW w:w="3190" w:type="dxa"/>
          </w:tcPr>
          <w:p w:rsidR="00025AE7" w:rsidRPr="00C009A6" w:rsidRDefault="00025AE7" w:rsidP="00025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09A6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025AE7" w:rsidRPr="00C009A6" w:rsidRDefault="00025AE7" w:rsidP="00025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09A6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   математических представлений</w:t>
            </w:r>
          </w:p>
        </w:tc>
        <w:tc>
          <w:tcPr>
            <w:tcW w:w="3190" w:type="dxa"/>
          </w:tcPr>
          <w:p w:rsidR="00025AE7" w:rsidRPr="00C009A6" w:rsidRDefault="0038648B" w:rsidP="00C009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тетрадью</w:t>
            </w:r>
          </w:p>
        </w:tc>
        <w:tc>
          <w:tcPr>
            <w:tcW w:w="3191" w:type="dxa"/>
          </w:tcPr>
          <w:p w:rsidR="00025AE7" w:rsidRPr="0038648B" w:rsidRDefault="0038648B" w:rsidP="00C009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работать в </w:t>
            </w:r>
            <w:r w:rsidR="00B36BBC"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 познакомить со знаками «</w:t>
            </w:r>
            <w:r w:rsidRPr="0038648B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38648B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учить «записывать» и «читать» знаки  (3&lt;4, 4 </w:t>
            </w:r>
            <w:r w:rsidRPr="0038648B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3); упражнять в счете в пределах 10;  учить соотносить цифру с количеством.</w:t>
            </w:r>
          </w:p>
        </w:tc>
      </w:tr>
    </w:tbl>
    <w:p w:rsidR="00AA26FD" w:rsidRDefault="00AA26FD" w:rsidP="00AA26FD"/>
    <w:p w:rsidR="00AA26FD" w:rsidRDefault="00AA26FD" w:rsidP="00AA26FD"/>
    <w:p w:rsidR="00C009A6" w:rsidRDefault="00C009A6" w:rsidP="00AA26FD"/>
    <w:p w:rsidR="00C009A6" w:rsidRDefault="00C009A6" w:rsidP="00AA26FD"/>
    <w:p w:rsidR="00C009A6" w:rsidRDefault="00C009A6" w:rsidP="00AA26FD"/>
    <w:p w:rsidR="00C009A6" w:rsidRDefault="00C009A6" w:rsidP="00AA26FD"/>
    <w:p w:rsidR="00C009A6" w:rsidRDefault="00C009A6" w:rsidP="00AA26FD"/>
    <w:p w:rsidR="00C009A6" w:rsidRDefault="00C009A6" w:rsidP="00AA26FD"/>
    <w:p w:rsidR="00C009A6" w:rsidRDefault="00C009A6" w:rsidP="00AA26FD"/>
    <w:p w:rsidR="00C009A6" w:rsidRDefault="00C009A6" w:rsidP="00AA26FD"/>
    <w:p w:rsidR="00C009A6" w:rsidRDefault="00C009A6" w:rsidP="00AA26FD"/>
    <w:p w:rsidR="003B6665" w:rsidRDefault="003B6665"/>
    <w:p w:rsidR="00C009A6" w:rsidRDefault="00C009A6"/>
    <w:p w:rsidR="006B627C" w:rsidRDefault="006B627C" w:rsidP="00A36CCF">
      <w:pPr>
        <w:pStyle w:val="a4"/>
        <w:spacing w:line="276" w:lineRule="auto"/>
      </w:pPr>
    </w:p>
    <w:p w:rsidR="003B6665" w:rsidRPr="00A36CCF" w:rsidRDefault="00C009A6" w:rsidP="00A36CC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36CCF">
        <w:rPr>
          <w:rFonts w:ascii="Times New Roman" w:hAnsi="Times New Roman" w:cs="Times New Roman"/>
          <w:sz w:val="24"/>
          <w:szCs w:val="24"/>
        </w:rPr>
        <w:t xml:space="preserve">1 неделя октября </w:t>
      </w:r>
      <w:r w:rsidR="000A0B8C" w:rsidRPr="00A36CCF">
        <w:rPr>
          <w:rFonts w:ascii="Times New Roman" w:hAnsi="Times New Roman" w:cs="Times New Roman"/>
          <w:sz w:val="24"/>
          <w:szCs w:val="24"/>
        </w:rPr>
        <w:t>Дата:02.10.-</w:t>
      </w:r>
      <w:r w:rsidR="002326FB" w:rsidRPr="00A36CCF">
        <w:rPr>
          <w:rFonts w:ascii="Times New Roman" w:hAnsi="Times New Roman" w:cs="Times New Roman"/>
          <w:sz w:val="24"/>
          <w:szCs w:val="24"/>
        </w:rPr>
        <w:t>06</w:t>
      </w:r>
      <w:r w:rsidR="003B6665" w:rsidRPr="00A36CCF">
        <w:rPr>
          <w:rFonts w:ascii="Times New Roman" w:hAnsi="Times New Roman" w:cs="Times New Roman"/>
          <w:sz w:val="24"/>
          <w:szCs w:val="24"/>
        </w:rPr>
        <w:t>.10.2023г</w:t>
      </w:r>
    </w:p>
    <w:p w:rsidR="003B6665" w:rsidRPr="00A36CCF" w:rsidRDefault="003B6665" w:rsidP="00A36CC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36CCF">
        <w:rPr>
          <w:rFonts w:ascii="Times New Roman" w:hAnsi="Times New Roman" w:cs="Times New Roman"/>
          <w:sz w:val="24"/>
          <w:szCs w:val="24"/>
        </w:rPr>
        <w:t>Тема недели:</w:t>
      </w:r>
      <w:r w:rsidR="00C009A6" w:rsidRPr="00A36CCF">
        <w:rPr>
          <w:rFonts w:ascii="Times New Roman" w:hAnsi="Times New Roman" w:cs="Times New Roman"/>
          <w:sz w:val="24"/>
          <w:szCs w:val="24"/>
        </w:rPr>
        <w:t xml:space="preserve"> «Дары осени»</w:t>
      </w:r>
    </w:p>
    <w:p w:rsidR="003B6665" w:rsidRPr="00A36CCF" w:rsidRDefault="00F11C46" w:rsidP="00A36CC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Итоговое мероприятие: Выставка рисунков «Чудеса с обычной грядке»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3793"/>
      </w:tblGrid>
      <w:tr w:rsidR="003B6665" w:rsidRPr="00A36CCF" w:rsidTr="00A36CCF">
        <w:tc>
          <w:tcPr>
            <w:tcW w:w="2518" w:type="dxa"/>
          </w:tcPr>
          <w:p w:rsidR="003B6665" w:rsidRPr="00A36CCF" w:rsidRDefault="003B6665" w:rsidP="00A36CC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CF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260" w:type="dxa"/>
          </w:tcPr>
          <w:p w:rsidR="003B6665" w:rsidRPr="00A36CCF" w:rsidRDefault="003B6665" w:rsidP="00A36CC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C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793" w:type="dxa"/>
          </w:tcPr>
          <w:p w:rsidR="003B6665" w:rsidRPr="00A36CCF" w:rsidRDefault="003B6665" w:rsidP="00A36CC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C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3B6665" w:rsidRPr="00A36CCF" w:rsidTr="00A36CCF">
        <w:tc>
          <w:tcPr>
            <w:tcW w:w="2518" w:type="dxa"/>
          </w:tcPr>
          <w:p w:rsidR="003B6665" w:rsidRPr="00A36CCF" w:rsidRDefault="003B6665" w:rsidP="00A36CC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CF">
              <w:rPr>
                <w:rFonts w:ascii="Times New Roman" w:hAnsi="Times New Roman" w:cs="Times New Roman"/>
                <w:sz w:val="24"/>
                <w:szCs w:val="24"/>
              </w:rPr>
              <w:t>ФЦКМ  (формирование целостной картины мира)</w:t>
            </w:r>
          </w:p>
        </w:tc>
        <w:tc>
          <w:tcPr>
            <w:tcW w:w="3260" w:type="dxa"/>
          </w:tcPr>
          <w:p w:rsidR="003B6665" w:rsidRPr="00A36CCF" w:rsidRDefault="00C009A6" w:rsidP="00A36CC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CF">
              <w:rPr>
                <w:rFonts w:ascii="Times New Roman" w:hAnsi="Times New Roman" w:cs="Times New Roman"/>
                <w:bCs/>
                <w:sz w:val="24"/>
                <w:szCs w:val="24"/>
              </w:rPr>
              <w:t>«Пришла осень принесла погод восемь» стр.138</w:t>
            </w:r>
          </w:p>
        </w:tc>
        <w:tc>
          <w:tcPr>
            <w:tcW w:w="3793" w:type="dxa"/>
          </w:tcPr>
          <w:p w:rsidR="003B6665" w:rsidRPr="00A36CCF" w:rsidRDefault="00C25520" w:rsidP="00A36CC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CF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народными приметами</w:t>
            </w:r>
            <w:r w:rsidR="00A36CCF">
              <w:rPr>
                <w:rFonts w:ascii="Times New Roman" w:hAnsi="Times New Roman" w:cs="Times New Roman"/>
                <w:sz w:val="24"/>
                <w:szCs w:val="24"/>
              </w:rPr>
              <w:t>, раз</w:t>
            </w:r>
            <w:r w:rsidRPr="00A36CCF">
              <w:rPr>
                <w:rFonts w:ascii="Times New Roman" w:hAnsi="Times New Roman" w:cs="Times New Roman"/>
                <w:sz w:val="24"/>
                <w:szCs w:val="24"/>
              </w:rPr>
              <w:t xml:space="preserve">вивать интерес к природным явлениям окружающего мира, формировать любознательность и умение наблюдать  </w:t>
            </w:r>
          </w:p>
        </w:tc>
      </w:tr>
      <w:tr w:rsidR="00C25520" w:rsidRPr="00A36CCF" w:rsidTr="00A36CCF">
        <w:tc>
          <w:tcPr>
            <w:tcW w:w="2518" w:type="dxa"/>
          </w:tcPr>
          <w:p w:rsidR="00C25520" w:rsidRPr="00A36CCF" w:rsidRDefault="00C25520" w:rsidP="00A36CC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CF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3260" w:type="dxa"/>
          </w:tcPr>
          <w:p w:rsidR="00C25520" w:rsidRPr="00A36CCF" w:rsidRDefault="00C25520" w:rsidP="00A36CC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CF">
              <w:rPr>
                <w:rFonts w:ascii="Times New Roman" w:hAnsi="Times New Roman" w:cs="Times New Roman"/>
                <w:sz w:val="24"/>
                <w:szCs w:val="24"/>
              </w:rPr>
              <w:t>«Плот из природного материала» стр.66</w:t>
            </w:r>
          </w:p>
        </w:tc>
        <w:tc>
          <w:tcPr>
            <w:tcW w:w="3793" w:type="dxa"/>
          </w:tcPr>
          <w:p w:rsidR="00C25520" w:rsidRPr="00A36CCF" w:rsidRDefault="00C25520" w:rsidP="00A36CC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CF">
              <w:rPr>
                <w:rFonts w:ascii="Times New Roman" w:hAnsi="Times New Roman" w:cs="Times New Roman"/>
                <w:sz w:val="24"/>
                <w:szCs w:val="24"/>
              </w:rPr>
              <w:t>учить мастерить плот из веточек, соразмеряя их по толщине и длине; развивать глазомер, точность движений; закрепить навыки анализа образца игрушки, представленного в виде модели, умение схематично изображать последовательность работы и пользоваться наглядным планом в ходе изготовления поделки</w:t>
            </w:r>
          </w:p>
        </w:tc>
      </w:tr>
      <w:tr w:rsidR="00C25520" w:rsidRPr="00A36CCF" w:rsidTr="00A36CCF">
        <w:tc>
          <w:tcPr>
            <w:tcW w:w="2518" w:type="dxa"/>
          </w:tcPr>
          <w:p w:rsidR="00C25520" w:rsidRPr="00A36CCF" w:rsidRDefault="00C25520" w:rsidP="00A36CC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C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3260" w:type="dxa"/>
          </w:tcPr>
          <w:p w:rsidR="00C25520" w:rsidRPr="00A36CCF" w:rsidRDefault="00C25520" w:rsidP="00A36CC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CF">
              <w:rPr>
                <w:rFonts w:ascii="Times New Roman" w:hAnsi="Times New Roman" w:cs="Times New Roman"/>
                <w:sz w:val="24"/>
                <w:szCs w:val="24"/>
              </w:rPr>
              <w:t>«Дары осени» стр.41</w:t>
            </w:r>
          </w:p>
        </w:tc>
        <w:tc>
          <w:tcPr>
            <w:tcW w:w="3793" w:type="dxa"/>
          </w:tcPr>
          <w:p w:rsidR="00C25520" w:rsidRPr="00A36CCF" w:rsidRDefault="00243D03" w:rsidP="00A36CC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CF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 w:rsidR="00C25520" w:rsidRPr="00A36CCF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обобщающие понятия «овощи», «фрукты», их характерные свойства, учить рассказывать о пользе овощей и фруктов, систематизировать знания о труде людей осенью, воспитывать бережное отношение к природе, уважение к сельскохозяйственному труду людей</w:t>
            </w:r>
          </w:p>
        </w:tc>
      </w:tr>
      <w:tr w:rsidR="00243D03" w:rsidRPr="00A36CCF" w:rsidTr="00A36CCF">
        <w:tc>
          <w:tcPr>
            <w:tcW w:w="2518" w:type="dxa"/>
          </w:tcPr>
          <w:p w:rsidR="00243D03" w:rsidRPr="00C57AD9" w:rsidRDefault="00243D03" w:rsidP="00A36CC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AD9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3260" w:type="dxa"/>
          </w:tcPr>
          <w:p w:rsidR="00243D03" w:rsidRPr="00C57AD9" w:rsidRDefault="00C57AD9" w:rsidP="00A36CC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A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43D03" w:rsidRPr="00C57AD9"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  <w:r w:rsidRPr="00C57AD9">
              <w:rPr>
                <w:rFonts w:ascii="Times New Roman" w:hAnsi="Times New Roman" w:cs="Times New Roman"/>
                <w:sz w:val="24"/>
                <w:szCs w:val="24"/>
              </w:rPr>
              <w:t>» стр.45</w:t>
            </w:r>
          </w:p>
        </w:tc>
        <w:tc>
          <w:tcPr>
            <w:tcW w:w="3793" w:type="dxa"/>
          </w:tcPr>
          <w:p w:rsidR="00243D03" w:rsidRPr="00A36CCF" w:rsidRDefault="00C57AD9" w:rsidP="00A36CC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работать карандашами и красками, развивать чувство прекрасного, любовь к природе, научит раскрывать в рисунке выбранную тему.</w:t>
            </w:r>
          </w:p>
        </w:tc>
      </w:tr>
      <w:tr w:rsidR="00243D03" w:rsidRPr="00A36CCF" w:rsidTr="00A36CCF">
        <w:tc>
          <w:tcPr>
            <w:tcW w:w="2518" w:type="dxa"/>
          </w:tcPr>
          <w:p w:rsidR="00243D03" w:rsidRPr="00827CDE" w:rsidRDefault="00243D03" w:rsidP="00A36CC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DE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3260" w:type="dxa"/>
          </w:tcPr>
          <w:p w:rsidR="00243D03" w:rsidRPr="00827CDE" w:rsidRDefault="00243D03" w:rsidP="00A36CC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DE">
              <w:rPr>
                <w:rFonts w:ascii="Times New Roman" w:hAnsi="Times New Roman" w:cs="Times New Roman"/>
                <w:sz w:val="24"/>
                <w:szCs w:val="24"/>
              </w:rPr>
              <w:t>«Ежик в осеннем  лесу» стр.100</w:t>
            </w:r>
          </w:p>
        </w:tc>
        <w:tc>
          <w:tcPr>
            <w:tcW w:w="3793" w:type="dxa"/>
          </w:tcPr>
          <w:p w:rsidR="00243D03" w:rsidRPr="00A36CCF" w:rsidRDefault="00827CDE" w:rsidP="00A36CC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умения выполнять аппликацию по инструкции педагога, соблюдая правильное обращение с ножницами </w:t>
            </w:r>
          </w:p>
        </w:tc>
      </w:tr>
      <w:tr w:rsidR="00243D03" w:rsidRPr="00A36CCF" w:rsidTr="00A36CCF">
        <w:tc>
          <w:tcPr>
            <w:tcW w:w="2518" w:type="dxa"/>
          </w:tcPr>
          <w:p w:rsidR="00243D03" w:rsidRPr="00A36CCF" w:rsidRDefault="00243D03" w:rsidP="00A36CC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CF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3260" w:type="dxa"/>
          </w:tcPr>
          <w:p w:rsidR="00243D03" w:rsidRPr="00A36CCF" w:rsidRDefault="00A36CCF" w:rsidP="00A36CC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CF">
              <w:rPr>
                <w:rFonts w:ascii="Times New Roman" w:hAnsi="Times New Roman" w:cs="Times New Roman"/>
                <w:sz w:val="24"/>
                <w:szCs w:val="24"/>
              </w:rPr>
              <w:t>«Овощи и фрукты» стр.70</w:t>
            </w:r>
          </w:p>
        </w:tc>
        <w:tc>
          <w:tcPr>
            <w:tcW w:w="3793" w:type="dxa"/>
          </w:tcPr>
          <w:p w:rsidR="00243D03" w:rsidRPr="00A36CCF" w:rsidRDefault="00A36CCF" w:rsidP="00A36CC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CF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передавать форму знакомых предметов, их пропорции, используя усвоенные ранее приемы лепки; учить </w:t>
            </w:r>
            <w:r w:rsidRPr="00A36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добиваться большей точности в передаче формы, создавать выразительную композицию </w:t>
            </w:r>
            <w:r w:rsidRPr="00A36C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(красиво размещать овощи и фрукты на подставке)</w:t>
            </w:r>
            <w:r w:rsidRPr="00A36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5520" w:rsidRPr="00A36CCF" w:rsidTr="00A36CCF">
        <w:tc>
          <w:tcPr>
            <w:tcW w:w="2518" w:type="dxa"/>
          </w:tcPr>
          <w:p w:rsidR="00C25520" w:rsidRPr="00A36CCF" w:rsidRDefault="00C25520" w:rsidP="00A36CC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с художественной литературой</w:t>
            </w:r>
          </w:p>
        </w:tc>
        <w:tc>
          <w:tcPr>
            <w:tcW w:w="3260" w:type="dxa"/>
          </w:tcPr>
          <w:p w:rsidR="00C25520" w:rsidRPr="00A36CCF" w:rsidRDefault="00A36CCF" w:rsidP="00A36CC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К.Г. Паустовского «Теплый хлеб»</w:t>
            </w:r>
          </w:p>
        </w:tc>
        <w:tc>
          <w:tcPr>
            <w:tcW w:w="3793" w:type="dxa"/>
          </w:tcPr>
          <w:p w:rsidR="00C25520" w:rsidRPr="00A36CCF" w:rsidRDefault="00C25520" w:rsidP="00A36CC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CF">
              <w:rPr>
                <w:rFonts w:ascii="Times New Roman" w:hAnsi="Times New Roman" w:cs="Times New Roman"/>
                <w:sz w:val="24"/>
                <w:szCs w:val="24"/>
              </w:rPr>
              <w:t>учить осмысливать содержание рассказа, давать оценку поступкам героев; способствовать развитию связной речи.</w:t>
            </w:r>
          </w:p>
        </w:tc>
      </w:tr>
      <w:tr w:rsidR="00C25520" w:rsidRPr="00A36CCF" w:rsidTr="00A36CCF">
        <w:tc>
          <w:tcPr>
            <w:tcW w:w="2518" w:type="dxa"/>
          </w:tcPr>
          <w:p w:rsidR="00C25520" w:rsidRPr="00A36CCF" w:rsidRDefault="00C25520" w:rsidP="00A36CC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CF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C25520" w:rsidRPr="00A36CCF" w:rsidRDefault="00C25520" w:rsidP="00A36CC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CF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   математических представлений)</w:t>
            </w:r>
          </w:p>
        </w:tc>
        <w:tc>
          <w:tcPr>
            <w:tcW w:w="3260" w:type="dxa"/>
          </w:tcPr>
          <w:p w:rsidR="00C25520" w:rsidRPr="00A36CCF" w:rsidRDefault="0038648B" w:rsidP="00A36CC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равенства, неравенство</w:t>
            </w:r>
          </w:p>
        </w:tc>
        <w:tc>
          <w:tcPr>
            <w:tcW w:w="3793" w:type="dxa"/>
          </w:tcPr>
          <w:p w:rsidR="00C25520" w:rsidRPr="0038648B" w:rsidRDefault="0038648B" w:rsidP="0038648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понимать количественные отношения между числами в пределах 10; «записывать» при помощи знаков «</w:t>
            </w:r>
            <w:r w:rsidRPr="0038648B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r w:rsidRPr="0038648B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 «читать» записи; познакомить детей со знаком «=» и «№»; закрепить временные представления; учить называть «соседей» данного числа</w:t>
            </w:r>
          </w:p>
        </w:tc>
      </w:tr>
      <w:tr w:rsidR="00C25520" w:rsidRPr="00A36CCF" w:rsidTr="00A36CCF">
        <w:tc>
          <w:tcPr>
            <w:tcW w:w="2518" w:type="dxa"/>
          </w:tcPr>
          <w:p w:rsidR="00C25520" w:rsidRPr="00A36CCF" w:rsidRDefault="00C25520" w:rsidP="00A36CC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CF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C25520" w:rsidRPr="00A36CCF" w:rsidRDefault="00C25520" w:rsidP="00A36CC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CF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   математических представлений)</w:t>
            </w:r>
          </w:p>
        </w:tc>
        <w:tc>
          <w:tcPr>
            <w:tcW w:w="3260" w:type="dxa"/>
          </w:tcPr>
          <w:p w:rsidR="00C25520" w:rsidRPr="00A36CCF" w:rsidRDefault="0038648B" w:rsidP="0088609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</w:t>
            </w:r>
          </w:p>
        </w:tc>
        <w:tc>
          <w:tcPr>
            <w:tcW w:w="3793" w:type="dxa"/>
          </w:tcPr>
          <w:p w:rsidR="00C25520" w:rsidRPr="00A36CCF" w:rsidRDefault="005F0623" w:rsidP="00A36CC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многоугольником, его признаками: сторонами, углами, вершинами, их взаимно-однозначными соответствием; упражнять в счете в пределах 10 </w:t>
            </w:r>
          </w:p>
        </w:tc>
      </w:tr>
      <w:tr w:rsidR="00C25520" w:rsidRPr="00A36CCF" w:rsidTr="00A36CCF">
        <w:tc>
          <w:tcPr>
            <w:tcW w:w="2518" w:type="dxa"/>
          </w:tcPr>
          <w:p w:rsidR="00C25520" w:rsidRPr="00A36CCF" w:rsidRDefault="00C25520" w:rsidP="00A36CC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CF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C25520" w:rsidRPr="00A36CCF" w:rsidRDefault="00C25520" w:rsidP="00A36CC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5520" w:rsidRPr="00A36CCF" w:rsidRDefault="00C25520" w:rsidP="00A36CC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CF"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</w:tc>
        <w:tc>
          <w:tcPr>
            <w:tcW w:w="3793" w:type="dxa"/>
          </w:tcPr>
          <w:p w:rsidR="00C25520" w:rsidRPr="00A36CCF" w:rsidRDefault="00C25520" w:rsidP="00A36CC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CF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проводить звуковой анализ слов , определять ударный гласны</w:t>
            </w:r>
            <w:r w:rsidR="00A36CCF">
              <w:rPr>
                <w:rFonts w:ascii="Times New Roman" w:hAnsi="Times New Roman" w:cs="Times New Roman"/>
                <w:sz w:val="24"/>
                <w:szCs w:val="24"/>
              </w:rPr>
              <w:t xml:space="preserve">й звук; познакомить с гласной </w:t>
            </w:r>
            <w:r w:rsidRPr="00A36CCF">
              <w:rPr>
                <w:rFonts w:ascii="Times New Roman" w:hAnsi="Times New Roman" w:cs="Times New Roman"/>
                <w:sz w:val="24"/>
                <w:szCs w:val="24"/>
              </w:rPr>
              <w:t>Я и правилами написания я после мягких согласных звуков; учить составлять предложения о действиях игрушки (из 2х слов); учить называть слова с заданными звуками</w:t>
            </w:r>
          </w:p>
        </w:tc>
      </w:tr>
    </w:tbl>
    <w:p w:rsidR="003B6665" w:rsidRDefault="003B6665" w:rsidP="003B6665"/>
    <w:p w:rsidR="003B6665" w:rsidRDefault="003B6665" w:rsidP="003B6665"/>
    <w:p w:rsidR="00A36CCF" w:rsidRDefault="00A36CCF" w:rsidP="00032CB8"/>
    <w:p w:rsidR="004F4F0C" w:rsidRDefault="004F4F0C" w:rsidP="00032CB8"/>
    <w:p w:rsidR="00A36CCF" w:rsidRPr="00827CDE" w:rsidRDefault="00A36CCF" w:rsidP="00827CD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6BBC" w:rsidRDefault="00B36BBC" w:rsidP="00827CD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6BBC" w:rsidRDefault="00B36BBC" w:rsidP="00827CD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6BBC" w:rsidRDefault="00B36BBC" w:rsidP="00827CD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6BBC" w:rsidRDefault="00B36BBC" w:rsidP="00827CD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6BBC" w:rsidRDefault="00B36BBC" w:rsidP="00827CD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6BBC" w:rsidRDefault="00B36BBC" w:rsidP="00827CD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32CB8" w:rsidRPr="00827CDE" w:rsidRDefault="00A36CCF" w:rsidP="00827CDE">
      <w:pPr>
        <w:pStyle w:val="a4"/>
        <w:rPr>
          <w:rFonts w:ascii="Times New Roman" w:hAnsi="Times New Roman" w:cs="Times New Roman"/>
          <w:sz w:val="24"/>
          <w:szCs w:val="24"/>
        </w:rPr>
      </w:pPr>
      <w:r w:rsidRPr="00827CDE">
        <w:rPr>
          <w:rFonts w:ascii="Times New Roman" w:hAnsi="Times New Roman" w:cs="Times New Roman"/>
          <w:sz w:val="24"/>
          <w:szCs w:val="24"/>
        </w:rPr>
        <w:t xml:space="preserve">2 неделя октября </w:t>
      </w:r>
      <w:r w:rsidR="003106B5" w:rsidRPr="00827CDE">
        <w:rPr>
          <w:rFonts w:ascii="Times New Roman" w:hAnsi="Times New Roman" w:cs="Times New Roman"/>
          <w:sz w:val="24"/>
          <w:szCs w:val="24"/>
        </w:rPr>
        <w:t>Дата: 09</w:t>
      </w:r>
      <w:r w:rsidR="00032CB8" w:rsidRPr="00827CDE">
        <w:rPr>
          <w:rFonts w:ascii="Times New Roman" w:hAnsi="Times New Roman" w:cs="Times New Roman"/>
          <w:sz w:val="24"/>
          <w:szCs w:val="24"/>
        </w:rPr>
        <w:t>.10.-</w:t>
      </w:r>
      <w:r w:rsidR="003106B5" w:rsidRPr="00827CDE">
        <w:rPr>
          <w:rFonts w:ascii="Times New Roman" w:hAnsi="Times New Roman" w:cs="Times New Roman"/>
          <w:sz w:val="24"/>
          <w:szCs w:val="24"/>
        </w:rPr>
        <w:t>13</w:t>
      </w:r>
      <w:r w:rsidR="00032CB8" w:rsidRPr="00827CDE">
        <w:rPr>
          <w:rFonts w:ascii="Times New Roman" w:hAnsi="Times New Roman" w:cs="Times New Roman"/>
          <w:sz w:val="24"/>
          <w:szCs w:val="24"/>
        </w:rPr>
        <w:t>.10.2023г</w:t>
      </w:r>
    </w:p>
    <w:p w:rsidR="00032CB8" w:rsidRPr="00827CDE" w:rsidRDefault="00C57AD9" w:rsidP="00827CDE">
      <w:pPr>
        <w:pStyle w:val="a4"/>
        <w:rPr>
          <w:rFonts w:ascii="Times New Roman" w:hAnsi="Times New Roman" w:cs="Times New Roman"/>
          <w:sz w:val="24"/>
          <w:szCs w:val="24"/>
        </w:rPr>
      </w:pPr>
      <w:r w:rsidRPr="00827CDE">
        <w:rPr>
          <w:rFonts w:ascii="Times New Roman" w:hAnsi="Times New Roman" w:cs="Times New Roman"/>
          <w:sz w:val="24"/>
          <w:szCs w:val="24"/>
        </w:rPr>
        <w:t>Тема недели: «</w:t>
      </w:r>
      <w:r w:rsidR="00576DF7" w:rsidRPr="00827CDE">
        <w:rPr>
          <w:rFonts w:ascii="Times New Roman" w:hAnsi="Times New Roman" w:cs="Times New Roman"/>
          <w:sz w:val="24"/>
          <w:szCs w:val="24"/>
        </w:rPr>
        <w:t>Такие разные сказки</w:t>
      </w:r>
      <w:r w:rsidR="00A36CCF" w:rsidRPr="00827CDE">
        <w:rPr>
          <w:rFonts w:ascii="Times New Roman" w:hAnsi="Times New Roman" w:cs="Times New Roman"/>
          <w:sz w:val="24"/>
          <w:szCs w:val="24"/>
        </w:rPr>
        <w:t>»</w:t>
      </w:r>
    </w:p>
    <w:p w:rsidR="00032CB8" w:rsidRPr="00827CDE" w:rsidRDefault="00F11C46" w:rsidP="00827C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Итоговое мероприятие: Досуг «В гостях у сказки»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32CB8" w:rsidRPr="00827CDE" w:rsidTr="00987764">
        <w:tc>
          <w:tcPr>
            <w:tcW w:w="3190" w:type="dxa"/>
          </w:tcPr>
          <w:p w:rsidR="00032CB8" w:rsidRPr="00827CDE" w:rsidRDefault="00032CB8" w:rsidP="00827C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CDE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190" w:type="dxa"/>
          </w:tcPr>
          <w:p w:rsidR="00032CB8" w:rsidRPr="00827CDE" w:rsidRDefault="00032CB8" w:rsidP="00827C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CD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032CB8" w:rsidRPr="00827CDE" w:rsidRDefault="00032CB8" w:rsidP="00827C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CD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032CB8" w:rsidRPr="00827CDE" w:rsidTr="00987764">
        <w:tc>
          <w:tcPr>
            <w:tcW w:w="3190" w:type="dxa"/>
          </w:tcPr>
          <w:p w:rsidR="00032CB8" w:rsidRPr="00827CDE" w:rsidRDefault="00032CB8" w:rsidP="00827C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CDE">
              <w:rPr>
                <w:rFonts w:ascii="Times New Roman" w:hAnsi="Times New Roman" w:cs="Times New Roman"/>
                <w:sz w:val="24"/>
                <w:szCs w:val="24"/>
              </w:rPr>
              <w:t>ФЦКМ  (формирование целостной картины мира)</w:t>
            </w:r>
          </w:p>
        </w:tc>
        <w:tc>
          <w:tcPr>
            <w:tcW w:w="3190" w:type="dxa"/>
          </w:tcPr>
          <w:p w:rsidR="00032CB8" w:rsidRPr="00827CDE" w:rsidRDefault="00576DF7" w:rsidP="00827C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CDE">
              <w:rPr>
                <w:rFonts w:ascii="Times New Roman" w:hAnsi="Times New Roman" w:cs="Times New Roman"/>
                <w:sz w:val="24"/>
                <w:szCs w:val="24"/>
              </w:rPr>
              <w:t>«Экскурсия в библиотеку</w:t>
            </w:r>
            <w:r w:rsidR="00A36CCF" w:rsidRPr="00827CDE">
              <w:rPr>
                <w:rFonts w:ascii="Times New Roman" w:hAnsi="Times New Roman" w:cs="Times New Roman"/>
                <w:sz w:val="24"/>
                <w:szCs w:val="24"/>
              </w:rPr>
              <w:t>» стр.</w:t>
            </w:r>
            <w:r w:rsidRPr="00827CD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191" w:type="dxa"/>
          </w:tcPr>
          <w:p w:rsidR="00032CB8" w:rsidRPr="00827CDE" w:rsidRDefault="00576DF7" w:rsidP="00827C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CDE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библиотека, с трудом библиотекарей, учить правильно, пользоваться книгой, воспитывать бережное отношение к ней.</w:t>
            </w:r>
          </w:p>
        </w:tc>
      </w:tr>
      <w:tr w:rsidR="0011084D" w:rsidRPr="00827CDE" w:rsidTr="00987764">
        <w:tc>
          <w:tcPr>
            <w:tcW w:w="3190" w:type="dxa"/>
          </w:tcPr>
          <w:p w:rsidR="0011084D" w:rsidRPr="00827CDE" w:rsidRDefault="0011084D" w:rsidP="00827C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CDE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3190" w:type="dxa"/>
          </w:tcPr>
          <w:p w:rsidR="0011084D" w:rsidRPr="00827CDE" w:rsidRDefault="00576DF7" w:rsidP="00827C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CDE">
              <w:rPr>
                <w:rFonts w:ascii="Times New Roman" w:hAnsi="Times New Roman" w:cs="Times New Roman"/>
                <w:sz w:val="24"/>
                <w:szCs w:val="24"/>
              </w:rPr>
              <w:t>«Оригами рыбка</w:t>
            </w:r>
            <w:r w:rsidR="0011084D" w:rsidRPr="00827CDE">
              <w:rPr>
                <w:rFonts w:ascii="Times New Roman" w:hAnsi="Times New Roman" w:cs="Times New Roman"/>
                <w:sz w:val="24"/>
                <w:szCs w:val="24"/>
              </w:rPr>
              <w:t>» стр.</w:t>
            </w:r>
            <w:r w:rsidRPr="00827CD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191" w:type="dxa"/>
          </w:tcPr>
          <w:p w:rsidR="0011084D" w:rsidRPr="00827CDE" w:rsidRDefault="00576DF7" w:rsidP="00827C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CDE">
              <w:rPr>
                <w:rFonts w:ascii="Times New Roman" w:hAnsi="Times New Roman" w:cs="Times New Roman"/>
                <w:sz w:val="24"/>
                <w:szCs w:val="24"/>
              </w:rPr>
              <w:t>Учить складывать из бумаги фигурки , развивать логическое мышление, мелкую моторику</w:t>
            </w:r>
          </w:p>
        </w:tc>
      </w:tr>
      <w:tr w:rsidR="000D30B8" w:rsidRPr="00827CDE" w:rsidTr="00987764">
        <w:tc>
          <w:tcPr>
            <w:tcW w:w="3190" w:type="dxa"/>
          </w:tcPr>
          <w:p w:rsidR="000D30B8" w:rsidRPr="00827CDE" w:rsidRDefault="000D30B8" w:rsidP="00827C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CDE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190" w:type="dxa"/>
          </w:tcPr>
          <w:p w:rsidR="000D30B8" w:rsidRPr="00827CDE" w:rsidRDefault="00576DF7" w:rsidP="00827C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CDE">
              <w:rPr>
                <w:rFonts w:ascii="Times New Roman" w:hAnsi="Times New Roman" w:cs="Times New Roman"/>
                <w:sz w:val="24"/>
                <w:szCs w:val="24"/>
              </w:rPr>
              <w:t>«Сказки А.С.</w:t>
            </w:r>
            <w:r w:rsidR="00B36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CDE">
              <w:rPr>
                <w:rFonts w:ascii="Times New Roman" w:hAnsi="Times New Roman" w:cs="Times New Roman"/>
                <w:sz w:val="24"/>
                <w:szCs w:val="24"/>
              </w:rPr>
              <w:t>Пушкина» стр.345</w:t>
            </w:r>
          </w:p>
        </w:tc>
        <w:tc>
          <w:tcPr>
            <w:tcW w:w="3191" w:type="dxa"/>
          </w:tcPr>
          <w:p w:rsidR="000D30B8" w:rsidRPr="00827CDE" w:rsidRDefault="00576DF7" w:rsidP="00827C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CDE">
              <w:rPr>
                <w:rFonts w:ascii="Times New Roman" w:hAnsi="Times New Roman" w:cs="Times New Roman"/>
                <w:sz w:val="24"/>
                <w:szCs w:val="24"/>
              </w:rPr>
              <w:t>Закреплять умения рассказывать о своих любимых книгах, инсценировать любимые фрагменты произведений, воспитывать интерес к художественной литературы.</w:t>
            </w:r>
          </w:p>
        </w:tc>
      </w:tr>
      <w:tr w:rsidR="00032CB8" w:rsidRPr="00827CDE" w:rsidTr="00987764">
        <w:tc>
          <w:tcPr>
            <w:tcW w:w="3190" w:type="dxa"/>
          </w:tcPr>
          <w:p w:rsidR="00032CB8" w:rsidRPr="00827CDE" w:rsidRDefault="00257874" w:rsidP="00827C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CDE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(лепка)</w:t>
            </w:r>
          </w:p>
        </w:tc>
        <w:tc>
          <w:tcPr>
            <w:tcW w:w="3190" w:type="dxa"/>
          </w:tcPr>
          <w:p w:rsidR="00032CB8" w:rsidRPr="00827CDE" w:rsidRDefault="00576DF7" w:rsidP="00827C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CDE">
              <w:rPr>
                <w:rFonts w:ascii="Times New Roman" w:hAnsi="Times New Roman" w:cs="Times New Roman"/>
                <w:sz w:val="24"/>
                <w:szCs w:val="24"/>
              </w:rPr>
              <w:t>«Персонаж любимой сказки» стр.296</w:t>
            </w:r>
          </w:p>
        </w:tc>
        <w:tc>
          <w:tcPr>
            <w:tcW w:w="3191" w:type="dxa"/>
          </w:tcPr>
          <w:p w:rsidR="00032CB8" w:rsidRPr="00827CDE" w:rsidRDefault="00576DF7" w:rsidP="00827C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CDE">
              <w:rPr>
                <w:rFonts w:ascii="Times New Roman" w:hAnsi="Times New Roman" w:cs="Times New Roman"/>
                <w:sz w:val="24"/>
                <w:szCs w:val="24"/>
              </w:rPr>
              <w:t>Закреплять умения выделять и передавать в лепке характерные особенности персонажей известных сказок, пользуясь усвоенными ранее приемами лепки из целого куска; развивать мелкую моторику, глазомер, самоконтроль</w:t>
            </w:r>
          </w:p>
        </w:tc>
      </w:tr>
      <w:tr w:rsidR="00032CB8" w:rsidRPr="00827CDE" w:rsidTr="00987764">
        <w:tc>
          <w:tcPr>
            <w:tcW w:w="3190" w:type="dxa"/>
          </w:tcPr>
          <w:p w:rsidR="00032CB8" w:rsidRPr="00827CDE" w:rsidRDefault="00032CB8" w:rsidP="00827C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CDE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032CB8" w:rsidRPr="00827CDE" w:rsidRDefault="00032CB8" w:rsidP="00827C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CDE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   математических представлений)</w:t>
            </w:r>
          </w:p>
        </w:tc>
        <w:tc>
          <w:tcPr>
            <w:tcW w:w="3190" w:type="dxa"/>
          </w:tcPr>
          <w:p w:rsidR="00032CB8" w:rsidRPr="00827CDE" w:rsidRDefault="00B55499" w:rsidP="00827C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3191" w:type="dxa"/>
          </w:tcPr>
          <w:p w:rsidR="00032CB8" w:rsidRPr="00827CDE" w:rsidRDefault="00B55499" w:rsidP="00827C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способом рисования многоугольника в тетраде; продолжать учить и понимать количественные отношения между числами в пределах 10; учить делать «записи» с помощью знаков; читать «запись»; учить увеличивать и уменьшать число на единицу;  упражнять в счете на ощупь</w:t>
            </w:r>
          </w:p>
        </w:tc>
      </w:tr>
      <w:tr w:rsidR="00032CB8" w:rsidRPr="00827CDE" w:rsidTr="00987764">
        <w:tc>
          <w:tcPr>
            <w:tcW w:w="3190" w:type="dxa"/>
          </w:tcPr>
          <w:p w:rsidR="00032CB8" w:rsidRPr="00827CDE" w:rsidRDefault="00032CB8" w:rsidP="00827C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CDE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(рисование)</w:t>
            </w:r>
          </w:p>
        </w:tc>
        <w:tc>
          <w:tcPr>
            <w:tcW w:w="3190" w:type="dxa"/>
          </w:tcPr>
          <w:p w:rsidR="00032CB8" w:rsidRPr="00827CDE" w:rsidRDefault="008754C0" w:rsidP="00827C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CDE">
              <w:rPr>
                <w:rFonts w:ascii="Times New Roman" w:hAnsi="Times New Roman" w:cs="Times New Roman"/>
                <w:sz w:val="24"/>
                <w:szCs w:val="24"/>
              </w:rPr>
              <w:t>«Сказочный дворе» стр.211</w:t>
            </w:r>
          </w:p>
        </w:tc>
        <w:tc>
          <w:tcPr>
            <w:tcW w:w="3191" w:type="dxa"/>
          </w:tcPr>
          <w:p w:rsidR="00032CB8" w:rsidRPr="00827CDE" w:rsidRDefault="008754C0" w:rsidP="00827C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CDE">
              <w:rPr>
                <w:rFonts w:ascii="Times New Roman" w:hAnsi="Times New Roman" w:cs="Times New Roman"/>
                <w:sz w:val="24"/>
                <w:szCs w:val="24"/>
              </w:rPr>
              <w:t>Учить соз</w:t>
            </w:r>
            <w:r w:rsidR="001C151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27CDE">
              <w:rPr>
                <w:rFonts w:ascii="Times New Roman" w:hAnsi="Times New Roman" w:cs="Times New Roman"/>
                <w:sz w:val="24"/>
                <w:szCs w:val="24"/>
              </w:rPr>
              <w:t xml:space="preserve">авать сказочные образы, закреплять умения рисовать основу здания и придумывать украшающие детали; делать набросок простым карандашом, а затем оформлять изображение в цвете, </w:t>
            </w:r>
            <w:r w:rsidRPr="00827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доводить замысел до конца, добиваться наиболее интересного решения, развивать умения оценивать рисунки в соответствии с задачей изображения, совершенствовать прием работы красками, способы получения цветов и оттенков</w:t>
            </w:r>
          </w:p>
        </w:tc>
      </w:tr>
      <w:tr w:rsidR="00032CB8" w:rsidRPr="00827CDE" w:rsidTr="00987764">
        <w:tc>
          <w:tcPr>
            <w:tcW w:w="3190" w:type="dxa"/>
          </w:tcPr>
          <w:p w:rsidR="00032CB8" w:rsidRPr="00827CDE" w:rsidRDefault="00032CB8" w:rsidP="00827C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ФЭМП</w:t>
            </w:r>
          </w:p>
          <w:p w:rsidR="00032CB8" w:rsidRPr="00827CDE" w:rsidRDefault="00032CB8" w:rsidP="00827C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CDE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   математических представлений)</w:t>
            </w:r>
          </w:p>
        </w:tc>
        <w:tc>
          <w:tcPr>
            <w:tcW w:w="3190" w:type="dxa"/>
          </w:tcPr>
          <w:p w:rsidR="00032CB8" w:rsidRPr="00827CDE" w:rsidRDefault="00B55499" w:rsidP="00827C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Быстро, медленно</w:t>
            </w:r>
          </w:p>
        </w:tc>
        <w:tc>
          <w:tcPr>
            <w:tcW w:w="3191" w:type="dxa"/>
          </w:tcPr>
          <w:p w:rsidR="00032CB8" w:rsidRPr="00827CDE" w:rsidRDefault="00B55499" w:rsidP="00827C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="00173B19">
              <w:rPr>
                <w:rFonts w:ascii="Times New Roman" w:hAnsi="Times New Roman" w:cs="Times New Roman"/>
                <w:sz w:val="24"/>
                <w:szCs w:val="24"/>
              </w:rPr>
              <w:t>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влять фигуру из восьми треугольников; закрепить названия геометрических фигур (треугольник, многоугольник)</w:t>
            </w:r>
            <w:r w:rsidR="00173B19">
              <w:rPr>
                <w:rFonts w:ascii="Times New Roman" w:hAnsi="Times New Roman" w:cs="Times New Roman"/>
                <w:sz w:val="24"/>
                <w:szCs w:val="24"/>
              </w:rPr>
              <w:t>; упражнять в счете в пределах 10; закрепить понятия: «быстрее», «медленнее»; закрепить названия времен года и месяцев.</w:t>
            </w:r>
          </w:p>
        </w:tc>
      </w:tr>
      <w:tr w:rsidR="00257874" w:rsidRPr="00827CDE" w:rsidTr="00987764">
        <w:tc>
          <w:tcPr>
            <w:tcW w:w="3190" w:type="dxa"/>
          </w:tcPr>
          <w:p w:rsidR="00257874" w:rsidRPr="00827CDE" w:rsidRDefault="00257874" w:rsidP="00827C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CDE"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художественной литературой</w:t>
            </w:r>
          </w:p>
        </w:tc>
        <w:tc>
          <w:tcPr>
            <w:tcW w:w="3190" w:type="dxa"/>
          </w:tcPr>
          <w:p w:rsidR="00257874" w:rsidRPr="00827CDE" w:rsidRDefault="008754C0" w:rsidP="00827C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CDE">
              <w:rPr>
                <w:rFonts w:ascii="Times New Roman" w:hAnsi="Times New Roman" w:cs="Times New Roman"/>
                <w:sz w:val="24"/>
                <w:szCs w:val="24"/>
              </w:rPr>
              <w:t>«Знакомство с отрывком из поэмы А.С.Пушкина «Евгений Онегин» «Уж небо осенью дышало»» стр.28</w:t>
            </w:r>
          </w:p>
        </w:tc>
        <w:tc>
          <w:tcPr>
            <w:tcW w:w="3191" w:type="dxa"/>
          </w:tcPr>
          <w:p w:rsidR="00257874" w:rsidRPr="00827CDE" w:rsidRDefault="008754C0" w:rsidP="00827C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CD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творчеством А.С.Пушкина, учить читать наизусть стихотворение </w:t>
            </w:r>
          </w:p>
        </w:tc>
      </w:tr>
      <w:tr w:rsidR="00257874" w:rsidRPr="00827CDE" w:rsidTr="00987764">
        <w:tc>
          <w:tcPr>
            <w:tcW w:w="3190" w:type="dxa"/>
          </w:tcPr>
          <w:p w:rsidR="00257874" w:rsidRPr="00827CDE" w:rsidRDefault="00257874" w:rsidP="00827C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CDE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257874" w:rsidRPr="00827CDE" w:rsidRDefault="00257874" w:rsidP="00827C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57874" w:rsidRPr="00827CDE" w:rsidRDefault="00257874" w:rsidP="00827C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CDE">
              <w:rPr>
                <w:rFonts w:ascii="Times New Roman" w:hAnsi="Times New Roman" w:cs="Times New Roman"/>
                <w:sz w:val="24"/>
                <w:szCs w:val="24"/>
              </w:rPr>
              <w:t xml:space="preserve">Занятие 5 </w:t>
            </w:r>
          </w:p>
        </w:tc>
        <w:tc>
          <w:tcPr>
            <w:tcW w:w="3191" w:type="dxa"/>
          </w:tcPr>
          <w:p w:rsidR="00257874" w:rsidRPr="00827CDE" w:rsidRDefault="00257874" w:rsidP="00827C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CDE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проводить звуковой анализ слов с применением правил написания гласных букв, познакомить с тем, что буква Я может обозначать два звука «йа», учить составлять предложения из двух слов о действиях детей, называть первое, второе слово предложения. </w:t>
            </w:r>
          </w:p>
        </w:tc>
      </w:tr>
      <w:tr w:rsidR="00257874" w:rsidRPr="00827CDE" w:rsidTr="00987764">
        <w:tc>
          <w:tcPr>
            <w:tcW w:w="3190" w:type="dxa"/>
          </w:tcPr>
          <w:p w:rsidR="00257874" w:rsidRPr="00827CDE" w:rsidRDefault="00257874" w:rsidP="00827C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CDE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(аппликация)</w:t>
            </w:r>
          </w:p>
        </w:tc>
        <w:tc>
          <w:tcPr>
            <w:tcW w:w="3190" w:type="dxa"/>
          </w:tcPr>
          <w:p w:rsidR="00257874" w:rsidRPr="00827CDE" w:rsidRDefault="008754C0" w:rsidP="00827C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CDE">
              <w:rPr>
                <w:rFonts w:ascii="Times New Roman" w:hAnsi="Times New Roman" w:cs="Times New Roman"/>
                <w:sz w:val="24"/>
                <w:szCs w:val="24"/>
              </w:rPr>
              <w:t>«Терем теремок» стр.</w:t>
            </w:r>
            <w:r w:rsidR="00827CDE" w:rsidRPr="00827CDE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3191" w:type="dxa"/>
          </w:tcPr>
          <w:p w:rsidR="00257874" w:rsidRPr="00827CDE" w:rsidRDefault="00827CDE" w:rsidP="00827C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 придумывать оформление теремка и выполнять его аппликацию по инструкции педагога</w:t>
            </w:r>
          </w:p>
        </w:tc>
      </w:tr>
    </w:tbl>
    <w:p w:rsidR="00032CB8" w:rsidRDefault="00032CB8"/>
    <w:p w:rsidR="006801C4" w:rsidRDefault="006801C4" w:rsidP="003106B5"/>
    <w:p w:rsidR="006801C4" w:rsidRDefault="006801C4" w:rsidP="003106B5"/>
    <w:p w:rsidR="00257874" w:rsidRDefault="00257874" w:rsidP="003106B5"/>
    <w:p w:rsidR="004F4F0C" w:rsidRDefault="004F4F0C" w:rsidP="003106B5"/>
    <w:p w:rsidR="006801C4" w:rsidRDefault="006801C4" w:rsidP="003106B5"/>
    <w:p w:rsidR="00B36BBC" w:rsidRDefault="00B36BBC" w:rsidP="003D3F9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06B5" w:rsidRPr="003D3F94" w:rsidRDefault="00827CDE" w:rsidP="003D3F94">
      <w:pPr>
        <w:pStyle w:val="a4"/>
        <w:rPr>
          <w:rFonts w:ascii="Times New Roman" w:hAnsi="Times New Roman" w:cs="Times New Roman"/>
          <w:sz w:val="24"/>
          <w:szCs w:val="24"/>
        </w:rPr>
      </w:pPr>
      <w:r w:rsidRPr="003D3F94">
        <w:rPr>
          <w:rFonts w:ascii="Times New Roman" w:hAnsi="Times New Roman" w:cs="Times New Roman"/>
          <w:sz w:val="24"/>
          <w:szCs w:val="24"/>
        </w:rPr>
        <w:t xml:space="preserve">3 неделя октября </w:t>
      </w:r>
      <w:r w:rsidR="00A96D6D" w:rsidRPr="003D3F94">
        <w:rPr>
          <w:rFonts w:ascii="Times New Roman" w:hAnsi="Times New Roman" w:cs="Times New Roman"/>
          <w:sz w:val="24"/>
          <w:szCs w:val="24"/>
        </w:rPr>
        <w:t>Дата:16.10.-20.</w:t>
      </w:r>
      <w:r w:rsidR="003106B5" w:rsidRPr="003D3F94">
        <w:rPr>
          <w:rFonts w:ascii="Times New Roman" w:hAnsi="Times New Roman" w:cs="Times New Roman"/>
          <w:sz w:val="24"/>
          <w:szCs w:val="24"/>
        </w:rPr>
        <w:t>10.2023г</w:t>
      </w:r>
    </w:p>
    <w:p w:rsidR="003106B5" w:rsidRPr="003D3F94" w:rsidRDefault="003106B5" w:rsidP="003D3F94">
      <w:pPr>
        <w:pStyle w:val="a4"/>
        <w:rPr>
          <w:rFonts w:ascii="Times New Roman" w:hAnsi="Times New Roman" w:cs="Times New Roman"/>
          <w:sz w:val="24"/>
          <w:szCs w:val="24"/>
        </w:rPr>
      </w:pPr>
      <w:r w:rsidRPr="003D3F94">
        <w:rPr>
          <w:rFonts w:ascii="Times New Roman" w:hAnsi="Times New Roman" w:cs="Times New Roman"/>
          <w:sz w:val="24"/>
          <w:szCs w:val="24"/>
        </w:rPr>
        <w:t>Тема недели:</w:t>
      </w:r>
      <w:r w:rsidR="00827CDE" w:rsidRPr="003D3F94">
        <w:rPr>
          <w:rFonts w:ascii="Times New Roman" w:hAnsi="Times New Roman" w:cs="Times New Roman"/>
          <w:sz w:val="24"/>
          <w:szCs w:val="24"/>
        </w:rPr>
        <w:t xml:space="preserve"> «Как звери готовятся к зиме»</w:t>
      </w:r>
    </w:p>
    <w:p w:rsidR="003106B5" w:rsidRPr="003D3F94" w:rsidRDefault="003106B5" w:rsidP="003D3F94">
      <w:pPr>
        <w:pStyle w:val="a4"/>
        <w:rPr>
          <w:rFonts w:ascii="Times New Roman" w:hAnsi="Times New Roman" w:cs="Times New Roman"/>
          <w:sz w:val="24"/>
          <w:szCs w:val="24"/>
        </w:rPr>
      </w:pPr>
      <w:r w:rsidRPr="003D3F94">
        <w:rPr>
          <w:rFonts w:ascii="Times New Roman" w:hAnsi="Times New Roman" w:cs="Times New Roman"/>
          <w:sz w:val="24"/>
          <w:szCs w:val="24"/>
        </w:rPr>
        <w:t>Итоговое мероприятие</w:t>
      </w:r>
      <w:r w:rsidR="00F11C46">
        <w:rPr>
          <w:rFonts w:ascii="Times New Roman" w:hAnsi="Times New Roman" w:cs="Times New Roman"/>
          <w:sz w:val="24"/>
          <w:szCs w:val="24"/>
        </w:rPr>
        <w:t>: Презентация рисунков и поделок «Как звери готовятся к зиме»</w:t>
      </w:r>
      <w:r w:rsidRPr="003D3F9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106B5" w:rsidRPr="003D3F94" w:rsidTr="00987764">
        <w:tc>
          <w:tcPr>
            <w:tcW w:w="3190" w:type="dxa"/>
          </w:tcPr>
          <w:p w:rsidR="003106B5" w:rsidRPr="003D3F94" w:rsidRDefault="003106B5" w:rsidP="003D3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3F94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190" w:type="dxa"/>
          </w:tcPr>
          <w:p w:rsidR="003106B5" w:rsidRPr="003D3F94" w:rsidRDefault="003106B5" w:rsidP="003D3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3F9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3106B5" w:rsidRPr="003D3F94" w:rsidRDefault="003106B5" w:rsidP="003D3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3F9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3106B5" w:rsidRPr="003D3F94" w:rsidTr="00987764">
        <w:tc>
          <w:tcPr>
            <w:tcW w:w="3190" w:type="dxa"/>
          </w:tcPr>
          <w:p w:rsidR="003106B5" w:rsidRPr="003D3F94" w:rsidRDefault="003106B5" w:rsidP="003D3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3F94">
              <w:rPr>
                <w:rFonts w:ascii="Times New Roman" w:hAnsi="Times New Roman" w:cs="Times New Roman"/>
                <w:sz w:val="24"/>
                <w:szCs w:val="24"/>
              </w:rPr>
              <w:t>ФЦКМ  (формирование целостной картины мира)</w:t>
            </w:r>
          </w:p>
        </w:tc>
        <w:tc>
          <w:tcPr>
            <w:tcW w:w="3190" w:type="dxa"/>
          </w:tcPr>
          <w:p w:rsidR="003106B5" w:rsidRPr="003D3F94" w:rsidRDefault="00257874" w:rsidP="003D3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3F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F4F0C">
              <w:rPr>
                <w:rFonts w:ascii="Times New Roman" w:hAnsi="Times New Roman" w:cs="Times New Roman"/>
                <w:sz w:val="24"/>
                <w:szCs w:val="24"/>
              </w:rPr>
              <w:t>ак звери к зиме готовятся</w:t>
            </w:r>
            <w:r w:rsidRPr="003D3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4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6674">
              <w:rPr>
                <w:rFonts w:ascii="Times New Roman" w:hAnsi="Times New Roman" w:cs="Times New Roman"/>
                <w:sz w:val="24"/>
                <w:szCs w:val="24"/>
              </w:rPr>
              <w:t>стр 85</w:t>
            </w:r>
          </w:p>
        </w:tc>
        <w:tc>
          <w:tcPr>
            <w:tcW w:w="3191" w:type="dxa"/>
          </w:tcPr>
          <w:p w:rsidR="003106B5" w:rsidRPr="003D3F94" w:rsidRDefault="002B49BB" w:rsidP="003D3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57874" w:rsidRPr="003D3F94">
              <w:rPr>
                <w:rFonts w:ascii="Times New Roman" w:hAnsi="Times New Roman" w:cs="Times New Roman"/>
                <w:sz w:val="24"/>
                <w:szCs w:val="24"/>
              </w:rPr>
              <w:t>асширять представления о диких животных, знания о том, как звери готовятся к зиме;</w:t>
            </w:r>
          </w:p>
        </w:tc>
      </w:tr>
      <w:tr w:rsidR="003106B5" w:rsidRPr="003D3F94" w:rsidTr="00987764">
        <w:tc>
          <w:tcPr>
            <w:tcW w:w="3190" w:type="dxa"/>
          </w:tcPr>
          <w:p w:rsidR="003106B5" w:rsidRPr="003D3F94" w:rsidRDefault="003106B5" w:rsidP="003D3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3F94"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художественной литературой</w:t>
            </w:r>
          </w:p>
        </w:tc>
        <w:tc>
          <w:tcPr>
            <w:tcW w:w="3190" w:type="dxa"/>
          </w:tcPr>
          <w:p w:rsidR="003106B5" w:rsidRPr="003D3F94" w:rsidRDefault="004C055B" w:rsidP="003D3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3F94">
              <w:rPr>
                <w:rFonts w:ascii="Times New Roman" w:hAnsi="Times New Roman" w:cs="Times New Roman"/>
                <w:sz w:val="24"/>
                <w:szCs w:val="24"/>
              </w:rPr>
              <w:t>Чтение Р.Н.С. сказки  «Зимовье зверей</w:t>
            </w:r>
            <w:r w:rsidR="00257874" w:rsidRPr="003D3F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3106B5" w:rsidRPr="003D3F94" w:rsidRDefault="002B49BB" w:rsidP="003D3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C055B" w:rsidRPr="003D3F94">
              <w:rPr>
                <w:rFonts w:ascii="Times New Roman" w:hAnsi="Times New Roman" w:cs="Times New Roman"/>
                <w:sz w:val="24"/>
                <w:szCs w:val="24"/>
              </w:rPr>
              <w:t>азвитие у детей представлений о доброте и помощи нуждающимся на примере русской народной сказки</w:t>
            </w:r>
          </w:p>
        </w:tc>
      </w:tr>
      <w:tr w:rsidR="003106B5" w:rsidRPr="003D3F94" w:rsidTr="00987764">
        <w:tc>
          <w:tcPr>
            <w:tcW w:w="3190" w:type="dxa"/>
          </w:tcPr>
          <w:p w:rsidR="003106B5" w:rsidRPr="003D3F94" w:rsidRDefault="003106B5" w:rsidP="003D3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3F9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3106B5" w:rsidRPr="003D3F94" w:rsidRDefault="003106B5" w:rsidP="003D3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3F94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   математических представлений)</w:t>
            </w:r>
          </w:p>
        </w:tc>
        <w:tc>
          <w:tcPr>
            <w:tcW w:w="3190" w:type="dxa"/>
          </w:tcPr>
          <w:p w:rsidR="003106B5" w:rsidRPr="003D3F94" w:rsidRDefault="00173B19" w:rsidP="003D3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3</w:t>
            </w:r>
          </w:p>
        </w:tc>
        <w:tc>
          <w:tcPr>
            <w:tcW w:w="3191" w:type="dxa"/>
          </w:tcPr>
          <w:p w:rsidR="003106B5" w:rsidRPr="003D3F94" w:rsidRDefault="00173B19" w:rsidP="003D3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составом числа три; учить составлять число три из двух меньших чисел; упражнять в счете по осязанию; закрепить временные представления</w:t>
            </w:r>
          </w:p>
        </w:tc>
      </w:tr>
      <w:tr w:rsidR="003106B5" w:rsidRPr="003D3F94" w:rsidTr="00987764">
        <w:tc>
          <w:tcPr>
            <w:tcW w:w="3190" w:type="dxa"/>
          </w:tcPr>
          <w:p w:rsidR="003106B5" w:rsidRPr="003D3F94" w:rsidRDefault="003106B5" w:rsidP="003D3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3F94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3190" w:type="dxa"/>
          </w:tcPr>
          <w:p w:rsidR="003106B5" w:rsidRPr="003D3F94" w:rsidRDefault="004C055B" w:rsidP="003D3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3F94">
              <w:rPr>
                <w:rFonts w:ascii="Times New Roman" w:hAnsi="Times New Roman" w:cs="Times New Roman"/>
                <w:sz w:val="24"/>
                <w:szCs w:val="24"/>
              </w:rPr>
              <w:t>Оригами «Лягушка» стр.58</w:t>
            </w:r>
          </w:p>
        </w:tc>
        <w:tc>
          <w:tcPr>
            <w:tcW w:w="3191" w:type="dxa"/>
          </w:tcPr>
          <w:p w:rsidR="003106B5" w:rsidRPr="003D3F94" w:rsidRDefault="004C055B" w:rsidP="003D3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3F94">
              <w:rPr>
                <w:rFonts w:ascii="Times New Roman" w:hAnsi="Times New Roman" w:cs="Times New Roman"/>
                <w:sz w:val="24"/>
                <w:szCs w:val="24"/>
              </w:rPr>
              <w:t>Закреплять умения изготавливать из бумаги лягушку способом оригами</w:t>
            </w:r>
          </w:p>
        </w:tc>
      </w:tr>
      <w:tr w:rsidR="003106B5" w:rsidRPr="003D3F94" w:rsidTr="00987764">
        <w:tc>
          <w:tcPr>
            <w:tcW w:w="3190" w:type="dxa"/>
          </w:tcPr>
          <w:p w:rsidR="003106B5" w:rsidRPr="003D3F94" w:rsidRDefault="003106B5" w:rsidP="003D3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3F9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190" w:type="dxa"/>
          </w:tcPr>
          <w:p w:rsidR="003106B5" w:rsidRPr="003D3F94" w:rsidRDefault="004C055B" w:rsidP="003D3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3F94">
              <w:rPr>
                <w:rFonts w:ascii="Times New Roman" w:hAnsi="Times New Roman" w:cs="Times New Roman"/>
                <w:sz w:val="24"/>
                <w:szCs w:val="24"/>
              </w:rPr>
              <w:t>«Где зимуют лягушки» стр.49</w:t>
            </w:r>
          </w:p>
        </w:tc>
        <w:tc>
          <w:tcPr>
            <w:tcW w:w="3191" w:type="dxa"/>
          </w:tcPr>
          <w:p w:rsidR="003106B5" w:rsidRPr="003D3F94" w:rsidRDefault="004C055B" w:rsidP="003D3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3F94">
              <w:rPr>
                <w:rFonts w:ascii="Times New Roman" w:hAnsi="Times New Roman" w:cs="Times New Roman"/>
                <w:sz w:val="24"/>
                <w:szCs w:val="24"/>
              </w:rPr>
              <w:t>Расширять знания о земноводных, познакомить с некоторыми формами защиты от врагов, учить рассказывать об особенностях внешнего вида и жизненных проявлениях земноводных, составлять рассказ об особенностях поведениях лягушек, учить подражать их голосам</w:t>
            </w:r>
          </w:p>
        </w:tc>
      </w:tr>
      <w:tr w:rsidR="003106B5" w:rsidRPr="003D3F94" w:rsidTr="00987764">
        <w:tc>
          <w:tcPr>
            <w:tcW w:w="3190" w:type="dxa"/>
          </w:tcPr>
          <w:p w:rsidR="003106B5" w:rsidRPr="003D3F94" w:rsidRDefault="003106B5" w:rsidP="003D3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3F94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(рисование)</w:t>
            </w:r>
          </w:p>
        </w:tc>
        <w:tc>
          <w:tcPr>
            <w:tcW w:w="3190" w:type="dxa"/>
          </w:tcPr>
          <w:p w:rsidR="003106B5" w:rsidRPr="003D3F94" w:rsidRDefault="004C055B" w:rsidP="003D3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3F94">
              <w:rPr>
                <w:rFonts w:ascii="Times New Roman" w:hAnsi="Times New Roman" w:cs="Times New Roman"/>
                <w:sz w:val="24"/>
                <w:szCs w:val="24"/>
              </w:rPr>
              <w:t>«Белочка» стр.85</w:t>
            </w:r>
          </w:p>
        </w:tc>
        <w:tc>
          <w:tcPr>
            <w:tcW w:w="3191" w:type="dxa"/>
          </w:tcPr>
          <w:p w:rsidR="003106B5" w:rsidRPr="003D3F94" w:rsidRDefault="003D3F94" w:rsidP="003D3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3F94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="00173B19"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белку, </w:t>
            </w:r>
            <w:r w:rsidRPr="003D3F94">
              <w:rPr>
                <w:rFonts w:ascii="Times New Roman" w:hAnsi="Times New Roman" w:cs="Times New Roman"/>
                <w:sz w:val="24"/>
                <w:szCs w:val="24"/>
              </w:rPr>
              <w:t>опираясь на схему</w:t>
            </w:r>
          </w:p>
        </w:tc>
      </w:tr>
      <w:tr w:rsidR="003106B5" w:rsidRPr="003D3F94" w:rsidTr="00987764">
        <w:tc>
          <w:tcPr>
            <w:tcW w:w="3190" w:type="dxa"/>
          </w:tcPr>
          <w:p w:rsidR="003106B5" w:rsidRPr="003D3F94" w:rsidRDefault="003106B5" w:rsidP="003D3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3F9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3106B5" w:rsidRPr="003D3F94" w:rsidRDefault="003106B5" w:rsidP="003D3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3F94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   математических представлений)</w:t>
            </w:r>
          </w:p>
        </w:tc>
        <w:tc>
          <w:tcPr>
            <w:tcW w:w="3190" w:type="dxa"/>
          </w:tcPr>
          <w:p w:rsidR="003106B5" w:rsidRPr="003D3F94" w:rsidRDefault="00173B19" w:rsidP="003D3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</w:t>
            </w:r>
          </w:p>
        </w:tc>
        <w:tc>
          <w:tcPr>
            <w:tcW w:w="3191" w:type="dxa"/>
          </w:tcPr>
          <w:p w:rsidR="003106B5" w:rsidRPr="00173B19" w:rsidRDefault="00173B19" w:rsidP="003D3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измерять с помощью условной меры длину предмета; учить показывать 1</w:t>
            </w:r>
            <w:r w:rsidRPr="00173B19">
              <w:rPr>
                <w:rFonts w:ascii="Times New Roman" w:hAnsi="Times New Roman" w:cs="Times New Roman"/>
                <w:sz w:val="24"/>
                <w:szCs w:val="24"/>
              </w:rPr>
              <w:t>/5, 2/5,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т.д; продолжать учить понимать количественные соотношения между числами первого десятка и уметь «записывать» это при помощи цифр и знаков; учить классифицировать фигуры по разным</w:t>
            </w:r>
            <w:r w:rsidR="002819FC">
              <w:rPr>
                <w:rFonts w:ascii="Times New Roman" w:hAnsi="Times New Roman" w:cs="Times New Roman"/>
                <w:sz w:val="24"/>
                <w:szCs w:val="24"/>
              </w:rPr>
              <w:t xml:space="preserve"> признакам; величине, форме, цвету.</w:t>
            </w:r>
          </w:p>
        </w:tc>
      </w:tr>
      <w:tr w:rsidR="003106B5" w:rsidRPr="003D3F94" w:rsidTr="00987764">
        <w:tc>
          <w:tcPr>
            <w:tcW w:w="3190" w:type="dxa"/>
          </w:tcPr>
          <w:p w:rsidR="003106B5" w:rsidRPr="003D3F94" w:rsidRDefault="003106B5" w:rsidP="003D3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3F94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творчество </w:t>
            </w:r>
            <w:r w:rsidRPr="003D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3D3F94" w:rsidRPr="003D3F94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Pr="003D3F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3106B5" w:rsidRPr="003D3F94" w:rsidRDefault="003D3F94" w:rsidP="003D3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«Царство диких животных» </w:t>
            </w:r>
            <w:r w:rsidRPr="003D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(коллективная по замыслу)</w:t>
            </w:r>
          </w:p>
        </w:tc>
        <w:tc>
          <w:tcPr>
            <w:tcW w:w="3191" w:type="dxa"/>
          </w:tcPr>
          <w:p w:rsidR="003106B5" w:rsidRPr="003D3F94" w:rsidRDefault="003D3F94" w:rsidP="003D3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 Продолжать </w:t>
            </w:r>
            <w:r w:rsidRPr="003D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знакомить детей с приемами аппликации – </w:t>
            </w:r>
            <w:r w:rsidR="00B36BBC" w:rsidRPr="003D3F94">
              <w:rPr>
                <w:rFonts w:ascii="Times New Roman" w:hAnsi="Times New Roman" w:cs="Times New Roman"/>
                <w:sz w:val="24"/>
                <w:szCs w:val="24"/>
              </w:rPr>
              <w:t>вклеивание</w:t>
            </w:r>
            <w:r w:rsidRPr="003D3F94">
              <w:rPr>
                <w:rFonts w:ascii="Times New Roman" w:hAnsi="Times New Roman" w:cs="Times New Roman"/>
                <w:sz w:val="24"/>
                <w:szCs w:val="24"/>
              </w:rPr>
              <w:t xml:space="preserve"> силуэта мелко нарезанными нитями, передавая эффект «пушистой шерстки».</w:t>
            </w:r>
          </w:p>
        </w:tc>
      </w:tr>
      <w:tr w:rsidR="003106B5" w:rsidRPr="003D3F94" w:rsidTr="00987764">
        <w:tc>
          <w:tcPr>
            <w:tcW w:w="3190" w:type="dxa"/>
          </w:tcPr>
          <w:p w:rsidR="003106B5" w:rsidRPr="003D3F94" w:rsidRDefault="003106B5" w:rsidP="003D3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грамоте</w:t>
            </w:r>
          </w:p>
          <w:p w:rsidR="003106B5" w:rsidRPr="003D3F94" w:rsidRDefault="003106B5" w:rsidP="003D3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106B5" w:rsidRPr="003D3F94" w:rsidRDefault="008C75A9" w:rsidP="003D3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3F94">
              <w:rPr>
                <w:rFonts w:ascii="Times New Roman" w:hAnsi="Times New Roman" w:cs="Times New Roman"/>
                <w:sz w:val="24"/>
                <w:szCs w:val="24"/>
              </w:rPr>
              <w:t xml:space="preserve">Занятие 6 </w:t>
            </w:r>
          </w:p>
        </w:tc>
        <w:tc>
          <w:tcPr>
            <w:tcW w:w="3191" w:type="dxa"/>
          </w:tcPr>
          <w:p w:rsidR="003106B5" w:rsidRPr="003D3F94" w:rsidRDefault="002B49BB" w:rsidP="003D3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C75A9" w:rsidRPr="003D3F94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учить проводить звуковой анализ слов  с применением правил написания гласных букв и </w:t>
            </w:r>
            <w:r w:rsidR="00A96D6D" w:rsidRPr="003D3F94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8C75A9" w:rsidRPr="003D3F94">
              <w:rPr>
                <w:rFonts w:ascii="Times New Roman" w:hAnsi="Times New Roman" w:cs="Times New Roman"/>
                <w:sz w:val="24"/>
                <w:szCs w:val="24"/>
              </w:rPr>
              <w:t xml:space="preserve"> ударного звука; познакомить с гласной Оо, учить </w:t>
            </w:r>
            <w:r w:rsidR="00A96D6D" w:rsidRPr="003D3F94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="008C75A9" w:rsidRPr="003D3F94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о действиях, называть первое и второе предложения</w:t>
            </w:r>
          </w:p>
        </w:tc>
      </w:tr>
      <w:tr w:rsidR="003106B5" w:rsidRPr="003D3F94" w:rsidTr="00987764">
        <w:tc>
          <w:tcPr>
            <w:tcW w:w="3190" w:type="dxa"/>
          </w:tcPr>
          <w:p w:rsidR="003106B5" w:rsidRPr="003D3F94" w:rsidRDefault="003106B5" w:rsidP="003D3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3F94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</w:t>
            </w:r>
            <w:r w:rsidR="003D3F94" w:rsidRPr="003D3F94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Pr="003D3F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3D3F94" w:rsidRPr="003D3F94" w:rsidRDefault="003D3F94" w:rsidP="003D3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3F94">
              <w:rPr>
                <w:rFonts w:ascii="Times New Roman" w:hAnsi="Times New Roman" w:cs="Times New Roman"/>
                <w:sz w:val="24"/>
                <w:szCs w:val="24"/>
              </w:rPr>
              <w:t>«Кто живет в лесу» (по замыслу)</w:t>
            </w:r>
          </w:p>
          <w:p w:rsidR="003106B5" w:rsidRPr="003D3F94" w:rsidRDefault="003106B5" w:rsidP="003D3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106B5" w:rsidRPr="003D3F94" w:rsidRDefault="003D3F94" w:rsidP="003D3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3F94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приёмами лепки животных в движении, вызвать интерес к составлению коллективной композиции из вылепленных лесных животных (медведь, волк, лиса, заяц, белка, сова, сорока и т. д.)</w:t>
            </w:r>
          </w:p>
        </w:tc>
      </w:tr>
    </w:tbl>
    <w:p w:rsidR="003106B5" w:rsidRDefault="003106B5" w:rsidP="00A96D6D">
      <w:pPr>
        <w:pStyle w:val="a4"/>
      </w:pPr>
    </w:p>
    <w:p w:rsidR="006801C4" w:rsidRDefault="006801C4" w:rsidP="00A96D6D">
      <w:pPr>
        <w:pStyle w:val="a4"/>
      </w:pPr>
    </w:p>
    <w:p w:rsidR="006801C4" w:rsidRDefault="006801C4" w:rsidP="00A96D6D">
      <w:pPr>
        <w:pStyle w:val="a4"/>
      </w:pPr>
    </w:p>
    <w:p w:rsidR="006801C4" w:rsidRDefault="006801C4"/>
    <w:p w:rsidR="006801C4" w:rsidRDefault="006801C4"/>
    <w:p w:rsidR="006801C4" w:rsidRDefault="006801C4"/>
    <w:p w:rsidR="006801C4" w:rsidRDefault="006801C4"/>
    <w:p w:rsidR="003D3F94" w:rsidRDefault="003D3F94" w:rsidP="006801C4"/>
    <w:p w:rsidR="002B49BB" w:rsidRPr="00C724F4" w:rsidRDefault="002B49BB" w:rsidP="006801C4">
      <w:pPr>
        <w:rPr>
          <w:rFonts w:ascii="Times New Roman" w:hAnsi="Times New Roman" w:cs="Times New Roman"/>
          <w:sz w:val="24"/>
          <w:szCs w:val="24"/>
        </w:rPr>
      </w:pPr>
    </w:p>
    <w:p w:rsidR="004F4F0C" w:rsidRDefault="004F4F0C" w:rsidP="006801C4">
      <w:pPr>
        <w:rPr>
          <w:rFonts w:ascii="Times New Roman" w:hAnsi="Times New Roman" w:cs="Times New Roman"/>
          <w:sz w:val="24"/>
          <w:szCs w:val="24"/>
        </w:rPr>
      </w:pPr>
    </w:p>
    <w:p w:rsidR="004F4F0C" w:rsidRDefault="004F4F0C" w:rsidP="006801C4">
      <w:pPr>
        <w:rPr>
          <w:rFonts w:ascii="Times New Roman" w:hAnsi="Times New Roman" w:cs="Times New Roman"/>
          <w:sz w:val="24"/>
          <w:szCs w:val="24"/>
        </w:rPr>
      </w:pPr>
    </w:p>
    <w:p w:rsidR="004F4F0C" w:rsidRDefault="004F4F0C" w:rsidP="006801C4">
      <w:pPr>
        <w:rPr>
          <w:rFonts w:ascii="Times New Roman" w:hAnsi="Times New Roman" w:cs="Times New Roman"/>
          <w:sz w:val="24"/>
          <w:szCs w:val="24"/>
        </w:rPr>
      </w:pPr>
    </w:p>
    <w:p w:rsidR="004F4F0C" w:rsidRDefault="004F4F0C" w:rsidP="006801C4">
      <w:pPr>
        <w:rPr>
          <w:rFonts w:ascii="Times New Roman" w:hAnsi="Times New Roman" w:cs="Times New Roman"/>
          <w:sz w:val="24"/>
          <w:szCs w:val="24"/>
        </w:rPr>
      </w:pPr>
    </w:p>
    <w:p w:rsidR="004F4F0C" w:rsidRDefault="004F4F0C" w:rsidP="006801C4">
      <w:pPr>
        <w:rPr>
          <w:rFonts w:ascii="Times New Roman" w:hAnsi="Times New Roman" w:cs="Times New Roman"/>
          <w:sz w:val="24"/>
          <w:szCs w:val="24"/>
        </w:rPr>
      </w:pPr>
    </w:p>
    <w:p w:rsidR="004F4F0C" w:rsidRDefault="004F4F0C" w:rsidP="006801C4">
      <w:pPr>
        <w:rPr>
          <w:rFonts w:ascii="Times New Roman" w:hAnsi="Times New Roman" w:cs="Times New Roman"/>
          <w:sz w:val="24"/>
          <w:szCs w:val="24"/>
        </w:rPr>
      </w:pPr>
    </w:p>
    <w:p w:rsidR="004F4F0C" w:rsidRDefault="004F4F0C" w:rsidP="006801C4">
      <w:pPr>
        <w:rPr>
          <w:rFonts w:ascii="Times New Roman" w:hAnsi="Times New Roman" w:cs="Times New Roman"/>
          <w:sz w:val="24"/>
          <w:szCs w:val="24"/>
        </w:rPr>
      </w:pPr>
    </w:p>
    <w:p w:rsidR="004F4F0C" w:rsidRDefault="004F4F0C" w:rsidP="006801C4">
      <w:pPr>
        <w:rPr>
          <w:rFonts w:ascii="Times New Roman" w:hAnsi="Times New Roman" w:cs="Times New Roman"/>
          <w:sz w:val="24"/>
          <w:szCs w:val="24"/>
        </w:rPr>
      </w:pPr>
    </w:p>
    <w:p w:rsidR="006801C4" w:rsidRPr="00F11C46" w:rsidRDefault="00886091" w:rsidP="00F11C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11C46">
        <w:rPr>
          <w:rFonts w:ascii="Times New Roman" w:hAnsi="Times New Roman" w:cs="Times New Roman"/>
          <w:sz w:val="24"/>
          <w:szCs w:val="24"/>
        </w:rPr>
        <w:t xml:space="preserve">4 неделя октября </w:t>
      </w:r>
      <w:r w:rsidR="006801C4" w:rsidRPr="00F11C46">
        <w:rPr>
          <w:rFonts w:ascii="Times New Roman" w:hAnsi="Times New Roman" w:cs="Times New Roman"/>
          <w:sz w:val="24"/>
          <w:szCs w:val="24"/>
        </w:rPr>
        <w:t>Дата:</w:t>
      </w:r>
      <w:r w:rsidR="00A96D6D" w:rsidRPr="00F11C46">
        <w:rPr>
          <w:rFonts w:ascii="Times New Roman" w:hAnsi="Times New Roman" w:cs="Times New Roman"/>
          <w:sz w:val="24"/>
          <w:szCs w:val="24"/>
        </w:rPr>
        <w:t>23.10.-27</w:t>
      </w:r>
      <w:r w:rsidR="006801C4" w:rsidRPr="00F11C46">
        <w:rPr>
          <w:rFonts w:ascii="Times New Roman" w:hAnsi="Times New Roman" w:cs="Times New Roman"/>
          <w:sz w:val="24"/>
          <w:szCs w:val="24"/>
        </w:rPr>
        <w:t>.10.2023г</w:t>
      </w:r>
    </w:p>
    <w:p w:rsidR="00F11C46" w:rsidRPr="00F11C46" w:rsidRDefault="006801C4" w:rsidP="00F11C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11C46">
        <w:rPr>
          <w:rFonts w:ascii="Times New Roman" w:hAnsi="Times New Roman" w:cs="Times New Roman"/>
          <w:sz w:val="24"/>
          <w:szCs w:val="24"/>
        </w:rPr>
        <w:t>Тема недели:</w:t>
      </w:r>
      <w:r w:rsidR="00B36BBC" w:rsidRPr="00F11C46">
        <w:rPr>
          <w:rFonts w:ascii="Times New Roman" w:hAnsi="Times New Roman" w:cs="Times New Roman"/>
          <w:sz w:val="24"/>
          <w:szCs w:val="24"/>
        </w:rPr>
        <w:t xml:space="preserve"> </w:t>
      </w:r>
      <w:r w:rsidR="00AB32ED" w:rsidRPr="00F11C46">
        <w:rPr>
          <w:rFonts w:ascii="Times New Roman" w:hAnsi="Times New Roman" w:cs="Times New Roman"/>
          <w:sz w:val="24"/>
          <w:szCs w:val="24"/>
        </w:rPr>
        <w:t>Природа и мы</w:t>
      </w:r>
    </w:p>
    <w:p w:rsidR="006801C4" w:rsidRDefault="00AB32ED" w:rsidP="00F11C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11C46">
        <w:rPr>
          <w:rFonts w:ascii="Times New Roman" w:hAnsi="Times New Roman" w:cs="Times New Roman"/>
          <w:sz w:val="24"/>
          <w:szCs w:val="24"/>
        </w:rPr>
        <w:t>Итоговое мероприятие: Викторина знатоки природы.</w:t>
      </w:r>
    </w:p>
    <w:p w:rsidR="00F11C46" w:rsidRPr="00F11C46" w:rsidRDefault="00F11C46" w:rsidP="00F11C46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801C4" w:rsidRPr="00C724F4" w:rsidTr="00886091">
        <w:tc>
          <w:tcPr>
            <w:tcW w:w="3190" w:type="dxa"/>
          </w:tcPr>
          <w:p w:rsidR="006801C4" w:rsidRPr="00C724F4" w:rsidRDefault="006801C4" w:rsidP="0098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F4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190" w:type="dxa"/>
          </w:tcPr>
          <w:p w:rsidR="006801C4" w:rsidRPr="00C724F4" w:rsidRDefault="006801C4" w:rsidP="0098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F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6801C4" w:rsidRPr="00C724F4" w:rsidRDefault="006801C4" w:rsidP="0098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F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6801C4" w:rsidRPr="00C724F4" w:rsidTr="00886091">
        <w:tc>
          <w:tcPr>
            <w:tcW w:w="3190" w:type="dxa"/>
          </w:tcPr>
          <w:p w:rsidR="006801C4" w:rsidRPr="00C724F4" w:rsidRDefault="006801C4" w:rsidP="0098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F4">
              <w:rPr>
                <w:rFonts w:ascii="Times New Roman" w:hAnsi="Times New Roman" w:cs="Times New Roman"/>
                <w:sz w:val="24"/>
                <w:szCs w:val="24"/>
              </w:rPr>
              <w:t>ФЦКМ  (формирование целостной картины мира)</w:t>
            </w:r>
          </w:p>
        </w:tc>
        <w:tc>
          <w:tcPr>
            <w:tcW w:w="3190" w:type="dxa"/>
          </w:tcPr>
          <w:p w:rsidR="006801C4" w:rsidRPr="00C724F4" w:rsidRDefault="00886091" w:rsidP="00886091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F4">
              <w:rPr>
                <w:rFonts w:ascii="Times New Roman" w:hAnsi="Times New Roman" w:cs="Times New Roman"/>
                <w:sz w:val="24"/>
                <w:szCs w:val="24"/>
              </w:rPr>
              <w:t>Природа и мы ст.97</w:t>
            </w:r>
          </w:p>
        </w:tc>
        <w:tc>
          <w:tcPr>
            <w:tcW w:w="3191" w:type="dxa"/>
          </w:tcPr>
          <w:p w:rsidR="006801C4" w:rsidRPr="00C724F4" w:rsidRDefault="00886091" w:rsidP="0098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F4">
              <w:rPr>
                <w:rFonts w:ascii="Times New Roman" w:hAnsi="Times New Roman" w:cs="Times New Roman"/>
                <w:sz w:val="24"/>
                <w:szCs w:val="24"/>
              </w:rPr>
              <w:t>Закреплять и углублять представления о растениях луга (поля), познакомить с лекарственными растениями, учить правильному поведению в лесу</w:t>
            </w:r>
          </w:p>
        </w:tc>
      </w:tr>
      <w:tr w:rsidR="006801C4" w:rsidRPr="00C724F4" w:rsidTr="00886091">
        <w:tc>
          <w:tcPr>
            <w:tcW w:w="3190" w:type="dxa"/>
          </w:tcPr>
          <w:p w:rsidR="006801C4" w:rsidRPr="00C724F4" w:rsidRDefault="006801C4" w:rsidP="0098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F4"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художественной литературой</w:t>
            </w:r>
          </w:p>
        </w:tc>
        <w:tc>
          <w:tcPr>
            <w:tcW w:w="3190" w:type="dxa"/>
          </w:tcPr>
          <w:p w:rsidR="006801C4" w:rsidRPr="002819FC" w:rsidRDefault="002E0AE7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рассказа В.Бианки «Купание медвежат»</w:t>
            </w:r>
            <w:r w:rsidR="00293F9B" w:rsidRPr="002819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6801C4" w:rsidRPr="00C724F4" w:rsidRDefault="002B49BB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93F9B" w:rsidRPr="00C724F4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умение последовательно и выразительно передавать небольшой по объему литературный текст </w:t>
            </w:r>
            <w:r w:rsidR="00293F9B" w:rsidRPr="00C724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(пересказ рассказа В. Бианки «Купание медвежат»)</w:t>
            </w:r>
            <w:r w:rsidR="00293F9B" w:rsidRPr="00C724F4">
              <w:rPr>
                <w:rFonts w:ascii="Times New Roman" w:hAnsi="Times New Roman" w:cs="Times New Roman"/>
                <w:sz w:val="24"/>
                <w:szCs w:val="24"/>
              </w:rPr>
              <w:t xml:space="preserve">; учить объяснять непонятные слова, встречающиеся в тексте; подбирать слова, используя рифму, различать простейшие случаи многозначности слова; активизировать словарь: </w:t>
            </w:r>
            <w:r w:rsidR="00293F9B" w:rsidRPr="00C724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визг, треск, скрип, шорох, жужжание, хруст, звон</w:t>
            </w:r>
            <w:r w:rsidR="00293F9B" w:rsidRPr="00C724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801C4" w:rsidRPr="00C724F4" w:rsidTr="00886091">
        <w:tc>
          <w:tcPr>
            <w:tcW w:w="3190" w:type="dxa"/>
          </w:tcPr>
          <w:p w:rsidR="006801C4" w:rsidRPr="00C724F4" w:rsidRDefault="006801C4" w:rsidP="0098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F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6801C4" w:rsidRPr="00C724F4" w:rsidRDefault="006801C4" w:rsidP="0098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F4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   математических представлений)</w:t>
            </w:r>
          </w:p>
        </w:tc>
        <w:tc>
          <w:tcPr>
            <w:tcW w:w="3190" w:type="dxa"/>
          </w:tcPr>
          <w:p w:rsidR="006801C4" w:rsidRPr="00C724F4" w:rsidRDefault="002819FC" w:rsidP="00102B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Деньги </w:t>
            </w:r>
          </w:p>
        </w:tc>
        <w:tc>
          <w:tcPr>
            <w:tcW w:w="3191" w:type="dxa"/>
          </w:tcPr>
          <w:p w:rsidR="006801C4" w:rsidRPr="00C724F4" w:rsidRDefault="002819FC" w:rsidP="00102B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деньгами, их предназначениями; упражнять в ориентировке на листе бумаги; учить ставить на пересечении линий (соединять точки по прочерченным линиям); упражнять детей в ориентировке в пространстве.</w:t>
            </w:r>
          </w:p>
        </w:tc>
      </w:tr>
      <w:tr w:rsidR="006801C4" w:rsidRPr="00C724F4" w:rsidTr="00886091">
        <w:tc>
          <w:tcPr>
            <w:tcW w:w="3190" w:type="dxa"/>
          </w:tcPr>
          <w:p w:rsidR="006801C4" w:rsidRPr="002819FC" w:rsidRDefault="006801C4" w:rsidP="0098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9FC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3190" w:type="dxa"/>
          </w:tcPr>
          <w:p w:rsidR="006801C4" w:rsidRPr="002819FC" w:rsidRDefault="005C5783" w:rsidP="005C57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9FC">
              <w:rPr>
                <w:rFonts w:ascii="Times New Roman" w:hAnsi="Times New Roman" w:cs="Times New Roman"/>
                <w:sz w:val="24"/>
                <w:szCs w:val="24"/>
              </w:rPr>
              <w:t>Тюльпан оригами стр.39</w:t>
            </w:r>
          </w:p>
        </w:tc>
        <w:tc>
          <w:tcPr>
            <w:tcW w:w="3191" w:type="dxa"/>
          </w:tcPr>
          <w:p w:rsidR="006801C4" w:rsidRPr="002819FC" w:rsidRDefault="002B49BB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5C5783" w:rsidRPr="002819FC">
              <w:rPr>
                <w:rFonts w:ascii="Times New Roman" w:hAnsi="Times New Roman" w:cs="Times New Roman"/>
                <w:sz w:val="24"/>
                <w:szCs w:val="24"/>
              </w:rPr>
              <w:t>креплять умение создавать декоративную композицию способом оригами</w:t>
            </w:r>
          </w:p>
        </w:tc>
      </w:tr>
      <w:tr w:rsidR="006801C4" w:rsidRPr="00C724F4" w:rsidTr="00886091">
        <w:tc>
          <w:tcPr>
            <w:tcW w:w="3190" w:type="dxa"/>
          </w:tcPr>
          <w:p w:rsidR="006801C4" w:rsidRPr="002819FC" w:rsidRDefault="006801C4" w:rsidP="0098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9F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190" w:type="dxa"/>
          </w:tcPr>
          <w:p w:rsidR="006801C4" w:rsidRPr="002819FC" w:rsidRDefault="005C5783" w:rsidP="0098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9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="002819FC" w:rsidRPr="002819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какой ветки детка стр. </w:t>
            </w:r>
            <w:r w:rsidRPr="002819FC">
              <w:rPr>
                <w:rFonts w:ascii="Times New Roman" w:hAnsi="Times New Roman" w:cs="Times New Roman"/>
                <w:bCs/>
                <w:sz w:val="24"/>
                <w:szCs w:val="24"/>
              </w:rPr>
              <w:t>166</w:t>
            </w:r>
          </w:p>
        </w:tc>
        <w:tc>
          <w:tcPr>
            <w:tcW w:w="3191" w:type="dxa"/>
          </w:tcPr>
          <w:p w:rsidR="006801C4" w:rsidRPr="002819FC" w:rsidRDefault="005C5783" w:rsidP="0098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9F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желание наблюдать за растениями, употреблять в речи просторечные слова и выражения, называть название растений и их </w:t>
            </w:r>
            <w:r w:rsidRPr="00281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плодов.</w:t>
            </w:r>
          </w:p>
        </w:tc>
      </w:tr>
      <w:tr w:rsidR="006801C4" w:rsidRPr="00C724F4" w:rsidTr="00886091">
        <w:tc>
          <w:tcPr>
            <w:tcW w:w="3190" w:type="dxa"/>
          </w:tcPr>
          <w:p w:rsidR="006801C4" w:rsidRPr="002819FC" w:rsidRDefault="006801C4" w:rsidP="0098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Художественное творчество (рисование)</w:t>
            </w:r>
          </w:p>
        </w:tc>
        <w:tc>
          <w:tcPr>
            <w:tcW w:w="3190" w:type="dxa"/>
          </w:tcPr>
          <w:p w:rsidR="006801C4" w:rsidRPr="002819FC" w:rsidRDefault="005C5783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9FC">
              <w:rPr>
                <w:rFonts w:ascii="Times New Roman" w:hAnsi="Times New Roman" w:cs="Times New Roman"/>
                <w:bCs/>
                <w:sz w:val="24"/>
                <w:szCs w:val="24"/>
              </w:rPr>
              <w:t>Сказка о грибах  стр.97</w:t>
            </w:r>
          </w:p>
        </w:tc>
        <w:tc>
          <w:tcPr>
            <w:tcW w:w="3191" w:type="dxa"/>
          </w:tcPr>
          <w:p w:rsidR="006801C4" w:rsidRPr="002819FC" w:rsidRDefault="005C5783" w:rsidP="002B49BB">
            <w:pPr>
              <w:tabs>
                <w:tab w:val="left" w:pos="525"/>
              </w:tabs>
              <w:autoSpaceDE w:val="0"/>
              <w:autoSpaceDN w:val="0"/>
              <w:adjustRightInd w:val="0"/>
              <w:spacing w:before="6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9F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стремление </w:t>
            </w:r>
            <w:r w:rsidR="001C1516" w:rsidRPr="002819FC">
              <w:rPr>
                <w:rFonts w:ascii="Times New Roman" w:hAnsi="Times New Roman" w:cs="Times New Roman"/>
                <w:sz w:val="24"/>
                <w:szCs w:val="24"/>
              </w:rPr>
              <w:t>самостоятельно рисовать грибы, соблюдая из пропорциональные соотношения</w:t>
            </w:r>
          </w:p>
        </w:tc>
      </w:tr>
      <w:tr w:rsidR="006801C4" w:rsidRPr="00C724F4" w:rsidTr="00886091">
        <w:tc>
          <w:tcPr>
            <w:tcW w:w="3190" w:type="dxa"/>
          </w:tcPr>
          <w:p w:rsidR="006801C4" w:rsidRPr="003B4C17" w:rsidRDefault="006801C4" w:rsidP="0098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17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6801C4" w:rsidRPr="003B4C17" w:rsidRDefault="006801C4" w:rsidP="0098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17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   математических представлений)</w:t>
            </w:r>
          </w:p>
        </w:tc>
        <w:tc>
          <w:tcPr>
            <w:tcW w:w="3190" w:type="dxa"/>
          </w:tcPr>
          <w:p w:rsidR="006801C4" w:rsidRPr="003B4C17" w:rsidRDefault="002B49BB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7">
              <w:rPr>
                <w:rFonts w:ascii="Times New Roman" w:hAnsi="Times New Roman" w:cs="Times New Roman"/>
                <w:sz w:val="24"/>
                <w:szCs w:val="24"/>
              </w:rPr>
              <w:t>Состав числа четыре</w:t>
            </w:r>
          </w:p>
        </w:tc>
        <w:tc>
          <w:tcPr>
            <w:tcW w:w="3191" w:type="dxa"/>
          </w:tcPr>
          <w:p w:rsidR="006801C4" w:rsidRPr="003B4C17" w:rsidRDefault="002B49BB" w:rsidP="00293F9B">
            <w:pPr>
              <w:tabs>
                <w:tab w:val="left" w:pos="525"/>
              </w:tabs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7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число четыре из двух меньших чисел; упражнять в прямом и обратном счете; учить составлять фигуры из счетных палочек, а затем преобразовывать их.</w:t>
            </w:r>
          </w:p>
        </w:tc>
      </w:tr>
      <w:tr w:rsidR="006801C4" w:rsidRPr="00C724F4" w:rsidTr="00886091">
        <w:tc>
          <w:tcPr>
            <w:tcW w:w="3190" w:type="dxa"/>
          </w:tcPr>
          <w:p w:rsidR="006801C4" w:rsidRPr="00C724F4" w:rsidRDefault="006801C4" w:rsidP="0098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F4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(лепка)</w:t>
            </w:r>
          </w:p>
        </w:tc>
        <w:tc>
          <w:tcPr>
            <w:tcW w:w="3190" w:type="dxa"/>
          </w:tcPr>
          <w:p w:rsidR="006801C4" w:rsidRPr="00C724F4" w:rsidRDefault="00C724F4" w:rsidP="0098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F4">
              <w:rPr>
                <w:rFonts w:ascii="Times New Roman" w:hAnsi="Times New Roman" w:cs="Times New Roman"/>
                <w:sz w:val="24"/>
                <w:szCs w:val="24"/>
              </w:rPr>
              <w:t>Береги природу (по замыслу)</w:t>
            </w:r>
          </w:p>
        </w:tc>
        <w:tc>
          <w:tcPr>
            <w:tcW w:w="3191" w:type="dxa"/>
          </w:tcPr>
          <w:p w:rsidR="006801C4" w:rsidRPr="00C724F4" w:rsidRDefault="00C724F4" w:rsidP="00987764">
            <w:pPr>
              <w:pStyle w:val="ParagraphStyle"/>
              <w:tabs>
                <w:tab w:val="left" w:pos="525"/>
              </w:tabs>
              <w:spacing w:before="60" w:line="252" w:lineRule="auto"/>
              <w:jc w:val="both"/>
              <w:rPr>
                <w:rFonts w:ascii="Times New Roman" w:hAnsi="Times New Roman" w:cs="Times New Roman"/>
              </w:rPr>
            </w:pPr>
            <w:r w:rsidRPr="00C724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Вызвать у детей интерес к пластилину как художественному материалу. Продолжать учить способу создания знакомого образа посредством пластилина на горизонтальной плоскости. Закрепить навыки раскатывания, сплющивания. Развивать мелкую моторику рук, внимание, восприятие, образное мышление, речь.</w:t>
            </w:r>
          </w:p>
        </w:tc>
      </w:tr>
      <w:tr w:rsidR="006801C4" w:rsidRPr="00C724F4" w:rsidTr="00886091">
        <w:tc>
          <w:tcPr>
            <w:tcW w:w="3190" w:type="dxa"/>
          </w:tcPr>
          <w:p w:rsidR="006801C4" w:rsidRPr="00C724F4" w:rsidRDefault="006801C4" w:rsidP="0098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F4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6801C4" w:rsidRPr="00C724F4" w:rsidRDefault="006801C4" w:rsidP="00987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801C4" w:rsidRPr="00C724F4" w:rsidRDefault="003B4C17" w:rsidP="0098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7-8</w:t>
            </w:r>
          </w:p>
        </w:tc>
        <w:tc>
          <w:tcPr>
            <w:tcW w:w="3191" w:type="dxa"/>
          </w:tcPr>
          <w:p w:rsidR="006801C4" w:rsidRPr="00C724F4" w:rsidRDefault="003B4C17" w:rsidP="003B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D3F94">
              <w:rPr>
                <w:rFonts w:ascii="Times New Roman" w:hAnsi="Times New Roman" w:cs="Times New Roman"/>
                <w:sz w:val="24"/>
                <w:szCs w:val="24"/>
              </w:rPr>
              <w:t>родолжать учить проводить звуковой анализ слов  с применением правил написания гласных букв и определение ударного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звука; познакомить с гласной Ёё</w:t>
            </w:r>
            <w:r w:rsidRPr="003D3F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6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тем что буква Ёё может обозначать </w:t>
            </w:r>
            <w:r w:rsidR="0047719D">
              <w:rPr>
                <w:rFonts w:ascii="Times New Roman" w:hAnsi="Times New Roman" w:cs="Times New Roman"/>
                <w:sz w:val="24"/>
                <w:szCs w:val="24"/>
              </w:rPr>
              <w:t xml:space="preserve">два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="0047719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9D">
              <w:rPr>
                <w:rFonts w:ascii="Times New Roman" w:hAnsi="Times New Roman" w:cs="Times New Roman"/>
                <w:sz w:val="24"/>
                <w:szCs w:val="24"/>
              </w:rPr>
              <w:t>«й-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771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пишется после мягких согласных звуков;</w:t>
            </w:r>
            <w:r w:rsidRPr="003D3F94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предложения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двух слов с заданными словами; продолжать учить называть слова с заданными звуками </w:t>
            </w:r>
          </w:p>
        </w:tc>
      </w:tr>
      <w:tr w:rsidR="006801C4" w:rsidRPr="00C724F4" w:rsidTr="00886091">
        <w:tc>
          <w:tcPr>
            <w:tcW w:w="3190" w:type="dxa"/>
          </w:tcPr>
          <w:p w:rsidR="006801C4" w:rsidRPr="00C724F4" w:rsidRDefault="006801C4" w:rsidP="0098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F4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(аппликация)</w:t>
            </w:r>
          </w:p>
        </w:tc>
        <w:tc>
          <w:tcPr>
            <w:tcW w:w="3190" w:type="dxa"/>
          </w:tcPr>
          <w:p w:rsidR="006801C4" w:rsidRPr="002B49BB" w:rsidRDefault="00C724F4" w:rsidP="0098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9BB">
              <w:rPr>
                <w:rFonts w:ascii="Times New Roman" w:hAnsi="Times New Roman" w:cs="Times New Roman"/>
                <w:bCs/>
                <w:sz w:val="24"/>
                <w:szCs w:val="24"/>
              </w:rPr>
              <w:t>Аптечная ромашка (по замыслу)</w:t>
            </w:r>
          </w:p>
        </w:tc>
        <w:tc>
          <w:tcPr>
            <w:tcW w:w="3191" w:type="dxa"/>
          </w:tcPr>
          <w:p w:rsidR="006801C4" w:rsidRPr="002B49BB" w:rsidRDefault="002B49BB" w:rsidP="002B49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="00C724F4" w:rsidRPr="002B49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асширять знания детей о растениях, занесенных в Красную книгу.</w:t>
            </w:r>
            <w:r w:rsidR="00C724F4" w:rsidRPr="002B49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24F4" w:rsidRPr="002B49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детей различать данные растения по внешнему виду</w:t>
            </w:r>
            <w:r w:rsidR="00C724F4" w:rsidRPr="002B49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24F4" w:rsidRPr="002B49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Продолжать учить работать с трафаретом.</w:t>
            </w:r>
            <w:r w:rsidR="00C724F4" w:rsidRPr="002B49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24F4" w:rsidRPr="002B49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Закреплять умение работать с ножницами.</w:t>
            </w:r>
          </w:p>
        </w:tc>
      </w:tr>
    </w:tbl>
    <w:p w:rsidR="002E0AE7" w:rsidRDefault="002E0AE7"/>
    <w:p w:rsidR="002E0AE7" w:rsidRDefault="002E0AE7"/>
    <w:p w:rsidR="004F4F0C" w:rsidRPr="00276373" w:rsidRDefault="004F4F0C" w:rsidP="00276373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373">
        <w:rPr>
          <w:rFonts w:ascii="Times New Roman" w:hAnsi="Times New Roman" w:cs="Times New Roman"/>
          <w:sz w:val="24"/>
          <w:szCs w:val="24"/>
        </w:rPr>
        <w:t>1неделя ноября  Дата: 30.10-3.11.2023г</w:t>
      </w:r>
    </w:p>
    <w:p w:rsidR="004F4F0C" w:rsidRPr="00276373" w:rsidRDefault="00276373" w:rsidP="00276373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373">
        <w:rPr>
          <w:rFonts w:ascii="Times New Roman" w:hAnsi="Times New Roman" w:cs="Times New Roman"/>
          <w:sz w:val="24"/>
          <w:szCs w:val="24"/>
        </w:rPr>
        <w:t>Тема недели: «Лес и человек»</w:t>
      </w:r>
    </w:p>
    <w:p w:rsidR="004F4F0C" w:rsidRPr="00276373" w:rsidRDefault="004F4F0C" w:rsidP="00276373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373">
        <w:rPr>
          <w:rFonts w:ascii="Times New Roman" w:hAnsi="Times New Roman" w:cs="Times New Roman"/>
          <w:sz w:val="24"/>
          <w:szCs w:val="24"/>
        </w:rPr>
        <w:t xml:space="preserve">Итоговое мероприятие </w:t>
      </w:r>
      <w:r w:rsidR="008C1333">
        <w:rPr>
          <w:rFonts w:ascii="Times New Roman" w:hAnsi="Times New Roman" w:cs="Times New Roman"/>
          <w:sz w:val="24"/>
          <w:szCs w:val="24"/>
        </w:rPr>
        <w:t>викторина «Лес полон тайны и чудес»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118"/>
        <w:gridCol w:w="3651"/>
      </w:tblGrid>
      <w:tr w:rsidR="004F4F0C" w:rsidRPr="00C724F4" w:rsidTr="00276373">
        <w:tc>
          <w:tcPr>
            <w:tcW w:w="2802" w:type="dxa"/>
          </w:tcPr>
          <w:p w:rsidR="004F4F0C" w:rsidRPr="00C724F4" w:rsidRDefault="004F4F0C" w:rsidP="0098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F4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118" w:type="dxa"/>
          </w:tcPr>
          <w:p w:rsidR="004F4F0C" w:rsidRPr="00C724F4" w:rsidRDefault="004F4F0C" w:rsidP="00DF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F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51" w:type="dxa"/>
          </w:tcPr>
          <w:p w:rsidR="004F4F0C" w:rsidRPr="00C724F4" w:rsidRDefault="004F4F0C" w:rsidP="0098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F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4F4F0C" w:rsidRPr="00C724F4" w:rsidTr="00276373">
        <w:tc>
          <w:tcPr>
            <w:tcW w:w="2802" w:type="dxa"/>
          </w:tcPr>
          <w:p w:rsidR="004F4F0C" w:rsidRPr="00C724F4" w:rsidRDefault="004F4F0C" w:rsidP="0098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F4">
              <w:rPr>
                <w:rFonts w:ascii="Times New Roman" w:hAnsi="Times New Roman" w:cs="Times New Roman"/>
                <w:sz w:val="24"/>
                <w:szCs w:val="24"/>
              </w:rPr>
              <w:t>ФЦКМ  (формирование целостной картины мира)</w:t>
            </w:r>
          </w:p>
        </w:tc>
        <w:tc>
          <w:tcPr>
            <w:tcW w:w="3118" w:type="dxa"/>
          </w:tcPr>
          <w:p w:rsidR="004F4F0C" w:rsidRPr="00C724F4" w:rsidRDefault="004F4F0C" w:rsidP="00DF7285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 и человек» стр.</w:t>
            </w:r>
            <w:r w:rsidR="00DF7285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3651" w:type="dxa"/>
          </w:tcPr>
          <w:p w:rsidR="004F4F0C" w:rsidRPr="00C724F4" w:rsidRDefault="00DF7285" w:rsidP="0098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видами леса (хвойный, смешанный, лиственный) , расширять знания о растениях леса; закреплять знания об «этажах» леса, умения узнавать птиц по голосам и внешнему виду. </w:t>
            </w:r>
          </w:p>
        </w:tc>
      </w:tr>
      <w:tr w:rsidR="00DF7285" w:rsidRPr="00C724F4" w:rsidTr="00276373">
        <w:trPr>
          <w:trHeight w:val="1038"/>
        </w:trPr>
        <w:tc>
          <w:tcPr>
            <w:tcW w:w="2802" w:type="dxa"/>
          </w:tcPr>
          <w:p w:rsidR="00DF7285" w:rsidRPr="00C724F4" w:rsidRDefault="00DF7285" w:rsidP="0098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3118" w:type="dxa"/>
          </w:tcPr>
          <w:p w:rsidR="00DF7285" w:rsidRDefault="00276373" w:rsidP="00DF7285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Сюжетный рассказ по картине «Л</w:t>
            </w:r>
            <w:r w:rsidR="00DF7285">
              <w:rPr>
                <w:rFonts w:ascii="Times New Roman" w:hAnsi="Times New Roman" w:cs="Times New Roman"/>
                <w:sz w:val="24"/>
                <w:szCs w:val="24"/>
              </w:rPr>
              <w:t>иса с лисятами» стр.130</w:t>
            </w:r>
          </w:p>
        </w:tc>
        <w:tc>
          <w:tcPr>
            <w:tcW w:w="3651" w:type="dxa"/>
          </w:tcPr>
          <w:p w:rsidR="00DF7285" w:rsidRDefault="00DF7285" w:rsidP="0098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составлять сюжетный рассказ по картине «Лиса с лисятами», отвечать на вопросы</w:t>
            </w:r>
          </w:p>
        </w:tc>
      </w:tr>
      <w:tr w:rsidR="004F4F0C" w:rsidRPr="00C724F4" w:rsidTr="00276373">
        <w:tc>
          <w:tcPr>
            <w:tcW w:w="2802" w:type="dxa"/>
          </w:tcPr>
          <w:p w:rsidR="004F4F0C" w:rsidRPr="00C724F4" w:rsidRDefault="004F4F0C" w:rsidP="0098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F4"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художественной литературой</w:t>
            </w:r>
          </w:p>
        </w:tc>
        <w:tc>
          <w:tcPr>
            <w:tcW w:w="3118" w:type="dxa"/>
          </w:tcPr>
          <w:p w:rsidR="004F4F0C" w:rsidRPr="002819FC" w:rsidRDefault="00F334A9" w:rsidP="00DF7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произведением Д.Мамина-Сибиряка «Медведко» стр.104</w:t>
            </w:r>
          </w:p>
        </w:tc>
        <w:tc>
          <w:tcPr>
            <w:tcW w:w="3651" w:type="dxa"/>
          </w:tcPr>
          <w:p w:rsidR="004F4F0C" w:rsidRPr="00C724F4" w:rsidRDefault="00F334A9" w:rsidP="00F33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творчеством писателя Д.Мамина-Сибиряка; учить определять к какому жанру относится произведение; продолжать учить формулировать ответы на вопросы воспитателя по содержанию произведения;</w:t>
            </w:r>
          </w:p>
        </w:tc>
      </w:tr>
      <w:tr w:rsidR="004F4F0C" w:rsidRPr="00C724F4" w:rsidTr="00276373">
        <w:tc>
          <w:tcPr>
            <w:tcW w:w="2802" w:type="dxa"/>
          </w:tcPr>
          <w:p w:rsidR="004F4F0C" w:rsidRPr="00363482" w:rsidRDefault="004F4F0C" w:rsidP="0098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82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4F4F0C" w:rsidRPr="00DF7285" w:rsidRDefault="004F4F0C" w:rsidP="009877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3482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   математических представлений)</w:t>
            </w:r>
          </w:p>
        </w:tc>
        <w:tc>
          <w:tcPr>
            <w:tcW w:w="3118" w:type="dxa"/>
          </w:tcPr>
          <w:p w:rsidR="004F4F0C" w:rsidRPr="003B4C17" w:rsidRDefault="00E236FD" w:rsidP="00DF7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4C17" w:rsidRPr="003B4C17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стр.40</w:t>
            </w:r>
          </w:p>
        </w:tc>
        <w:tc>
          <w:tcPr>
            <w:tcW w:w="3651" w:type="dxa"/>
          </w:tcPr>
          <w:p w:rsidR="004F4F0C" w:rsidRPr="003B4C17" w:rsidRDefault="003B4C17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7">
              <w:rPr>
                <w:rFonts w:ascii="Times New Roman" w:hAnsi="Times New Roman" w:cs="Times New Roman"/>
                <w:sz w:val="24"/>
                <w:szCs w:val="24"/>
              </w:rPr>
              <w:t>Провести беседу на тему «Деньги вчера, сегодня, завтра»; упражнять в счете в пределах 10; учить составлять предмет из восьми треугольников</w:t>
            </w:r>
          </w:p>
        </w:tc>
      </w:tr>
      <w:tr w:rsidR="004F4F0C" w:rsidRPr="00C724F4" w:rsidTr="00276373">
        <w:tc>
          <w:tcPr>
            <w:tcW w:w="2802" w:type="dxa"/>
          </w:tcPr>
          <w:p w:rsidR="004F4F0C" w:rsidRPr="002819FC" w:rsidRDefault="004F4F0C" w:rsidP="0098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9FC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3118" w:type="dxa"/>
          </w:tcPr>
          <w:p w:rsidR="004F4F0C" w:rsidRPr="002819FC" w:rsidRDefault="00DF7285" w:rsidP="00DF7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 «Лисичка»</w:t>
            </w:r>
            <w:r w:rsidR="00141313">
              <w:rPr>
                <w:rFonts w:ascii="Times New Roman" w:hAnsi="Times New Roman" w:cs="Times New Roman"/>
                <w:sz w:val="24"/>
                <w:szCs w:val="24"/>
              </w:rPr>
              <w:t xml:space="preserve"> стр. 284</w:t>
            </w:r>
          </w:p>
        </w:tc>
        <w:tc>
          <w:tcPr>
            <w:tcW w:w="3651" w:type="dxa"/>
          </w:tcPr>
          <w:p w:rsidR="004F4F0C" w:rsidRPr="002819FC" w:rsidRDefault="005C730C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выполнять лисичку</w:t>
            </w:r>
            <w:r w:rsidR="00141313">
              <w:rPr>
                <w:rFonts w:ascii="Times New Roman" w:hAnsi="Times New Roman" w:cs="Times New Roman"/>
                <w:sz w:val="24"/>
                <w:szCs w:val="24"/>
              </w:rPr>
              <w:t xml:space="preserve"> из бумаги способом оригами по инструкции педагога</w:t>
            </w:r>
          </w:p>
        </w:tc>
      </w:tr>
      <w:tr w:rsidR="004F4F0C" w:rsidRPr="00C724F4" w:rsidTr="00276373">
        <w:tc>
          <w:tcPr>
            <w:tcW w:w="2802" w:type="dxa"/>
          </w:tcPr>
          <w:p w:rsidR="004F4F0C" w:rsidRPr="002819FC" w:rsidRDefault="004F4F0C" w:rsidP="0098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9F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118" w:type="dxa"/>
          </w:tcPr>
          <w:p w:rsidR="004F4F0C" w:rsidRPr="002819FC" w:rsidRDefault="00363482" w:rsidP="00DF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Сюжетный рассказ по картинки «Лиса и лисята»</w:t>
            </w:r>
            <w:r w:rsidR="001413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стр.130</w:t>
            </w:r>
          </w:p>
        </w:tc>
        <w:tc>
          <w:tcPr>
            <w:tcW w:w="3651" w:type="dxa"/>
          </w:tcPr>
          <w:p w:rsidR="004F4F0C" w:rsidRPr="002819FC" w:rsidRDefault="00141313" w:rsidP="0098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составлять сюжетный рассказ по картинки «Лиса и лисята», отвечать на вопросы; развивать умение самостоятельно придумывать события, предшествующее изображенному, а так же последующее</w:t>
            </w:r>
          </w:p>
        </w:tc>
      </w:tr>
      <w:tr w:rsidR="004F4F0C" w:rsidRPr="00C724F4" w:rsidTr="00276373">
        <w:tc>
          <w:tcPr>
            <w:tcW w:w="2802" w:type="dxa"/>
          </w:tcPr>
          <w:p w:rsidR="004F4F0C" w:rsidRPr="002819FC" w:rsidRDefault="004F4F0C" w:rsidP="0098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9F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(рисование)</w:t>
            </w:r>
          </w:p>
        </w:tc>
        <w:tc>
          <w:tcPr>
            <w:tcW w:w="3118" w:type="dxa"/>
          </w:tcPr>
          <w:p w:rsidR="004F4F0C" w:rsidRPr="002819FC" w:rsidRDefault="002E0AE7" w:rsidP="00DF7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363482">
              <w:rPr>
                <w:rFonts w:ascii="Times New Roman" w:hAnsi="Times New Roman" w:cs="Times New Roman"/>
                <w:bCs/>
                <w:sz w:val="24"/>
                <w:szCs w:val="24"/>
              </w:rPr>
              <w:t>Поздняя осень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стр.90</w:t>
            </w:r>
          </w:p>
        </w:tc>
        <w:tc>
          <w:tcPr>
            <w:tcW w:w="3651" w:type="dxa"/>
          </w:tcPr>
          <w:p w:rsidR="004F4F0C" w:rsidRPr="002819FC" w:rsidRDefault="002E0AE7" w:rsidP="00987764">
            <w:pPr>
              <w:tabs>
                <w:tab w:val="left" w:pos="525"/>
              </w:tabs>
              <w:autoSpaceDE w:val="0"/>
              <w:autoSpaceDN w:val="0"/>
              <w:adjustRightInd w:val="0"/>
              <w:spacing w:before="6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передавать в рисунке пейзаж поздней осени, ее колорит (отсутствие ярких цветов в природе), использовать для создания выразительного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рисунка разные материалы: гуашь, восковые мелки, простой графитный карандаш.</w:t>
            </w:r>
          </w:p>
        </w:tc>
      </w:tr>
      <w:tr w:rsidR="004F4F0C" w:rsidRPr="00C724F4" w:rsidTr="00276373">
        <w:tc>
          <w:tcPr>
            <w:tcW w:w="2802" w:type="dxa"/>
          </w:tcPr>
          <w:p w:rsidR="004F4F0C" w:rsidRPr="00C724F4" w:rsidRDefault="004F4F0C" w:rsidP="0098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ФЭМП</w:t>
            </w:r>
          </w:p>
          <w:p w:rsidR="004F4F0C" w:rsidRPr="00C724F4" w:rsidRDefault="004F4F0C" w:rsidP="0098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F4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   математических представлений)</w:t>
            </w:r>
          </w:p>
        </w:tc>
        <w:tc>
          <w:tcPr>
            <w:tcW w:w="3118" w:type="dxa"/>
          </w:tcPr>
          <w:p w:rsidR="004F4F0C" w:rsidRPr="00C724F4" w:rsidRDefault="00E236FD" w:rsidP="00DF7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4C17">
              <w:rPr>
                <w:rFonts w:ascii="Times New Roman" w:hAnsi="Times New Roman" w:cs="Times New Roman"/>
                <w:sz w:val="24"/>
                <w:szCs w:val="24"/>
              </w:rPr>
              <w:t>Измерение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стр.43</w:t>
            </w:r>
          </w:p>
        </w:tc>
        <w:tc>
          <w:tcPr>
            <w:tcW w:w="3651" w:type="dxa"/>
          </w:tcPr>
          <w:p w:rsidR="004F4F0C" w:rsidRPr="00C724F4" w:rsidRDefault="003B4C17" w:rsidP="00987764">
            <w:pPr>
              <w:tabs>
                <w:tab w:val="left" w:pos="525"/>
              </w:tabs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измерение с помощью условной меры; упражнять в прямом и обратном счете; упражнять в счете в слух</w:t>
            </w:r>
          </w:p>
        </w:tc>
      </w:tr>
      <w:tr w:rsidR="004F4F0C" w:rsidRPr="00C724F4" w:rsidTr="00276373">
        <w:tc>
          <w:tcPr>
            <w:tcW w:w="2802" w:type="dxa"/>
          </w:tcPr>
          <w:p w:rsidR="004F4F0C" w:rsidRPr="00C724F4" w:rsidRDefault="004F4F0C" w:rsidP="0098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F4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(лепка)</w:t>
            </w:r>
          </w:p>
        </w:tc>
        <w:tc>
          <w:tcPr>
            <w:tcW w:w="3118" w:type="dxa"/>
          </w:tcPr>
          <w:p w:rsidR="004F4F0C" w:rsidRPr="00276373" w:rsidRDefault="00276373" w:rsidP="0027637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7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«Кто </w:t>
            </w:r>
            <w:r w:rsidRPr="00276373">
              <w:rPr>
                <w:rStyle w:val="a8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живет в лесу</w:t>
            </w:r>
            <w:r w:rsidRPr="0027637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2763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(по замыслу)</w:t>
            </w:r>
          </w:p>
        </w:tc>
        <w:tc>
          <w:tcPr>
            <w:tcW w:w="3651" w:type="dxa"/>
          </w:tcPr>
          <w:p w:rsidR="004F4F0C" w:rsidRPr="00276373" w:rsidRDefault="00276373" w:rsidP="0027637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детей с приёмами </w:t>
            </w:r>
            <w:r w:rsidRPr="00276373">
              <w:rPr>
                <w:rStyle w:val="a8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лепки животных в движении</w:t>
            </w:r>
            <w:r w:rsidRPr="002763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вызвать интерес к составлению коллективной композиции из вылепленных лесных животных </w:t>
            </w:r>
            <w:r w:rsidRPr="0027637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(медведь, волк, лиса, заяц, белка, сова, сорока и т. д.)</w:t>
            </w:r>
          </w:p>
        </w:tc>
      </w:tr>
      <w:tr w:rsidR="00276373" w:rsidRPr="00C724F4" w:rsidTr="00276373">
        <w:tc>
          <w:tcPr>
            <w:tcW w:w="2802" w:type="dxa"/>
          </w:tcPr>
          <w:p w:rsidR="00276373" w:rsidRPr="00C724F4" w:rsidRDefault="00276373" w:rsidP="0098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F4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276373" w:rsidRPr="00C724F4" w:rsidRDefault="00276373" w:rsidP="00987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76373" w:rsidRPr="00C724F4" w:rsidRDefault="00276373" w:rsidP="0098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9</w:t>
            </w:r>
          </w:p>
        </w:tc>
        <w:tc>
          <w:tcPr>
            <w:tcW w:w="3651" w:type="dxa"/>
          </w:tcPr>
          <w:p w:rsidR="00276373" w:rsidRPr="00C724F4" w:rsidRDefault="00276373" w:rsidP="00987764">
            <w:pPr>
              <w:pStyle w:val="ParagraphStyle"/>
              <w:tabs>
                <w:tab w:val="left" w:pos="525"/>
              </w:tabs>
              <w:spacing w:before="6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Продолжать </w:t>
            </w:r>
            <w:r w:rsidRPr="003D3F94">
              <w:rPr>
                <w:rFonts w:ascii="Times New Roman" w:hAnsi="Times New Roman" w:cs="Times New Roman"/>
              </w:rPr>
              <w:t xml:space="preserve">учить проводить звуковой анализ слов  с применением правил написания гласных букв и определение ударного звука; познакомить с гласной </w:t>
            </w:r>
            <w:r>
              <w:rPr>
                <w:rFonts w:ascii="Times New Roman" w:hAnsi="Times New Roman" w:cs="Times New Roman"/>
              </w:rPr>
              <w:t>Уу,</w:t>
            </w:r>
            <w:r w:rsidRPr="003D3F94">
              <w:rPr>
                <w:rFonts w:ascii="Times New Roman" w:hAnsi="Times New Roman" w:cs="Times New Roman"/>
              </w:rPr>
              <w:t xml:space="preserve"> учить составлять предложения </w:t>
            </w:r>
            <w:r>
              <w:rPr>
                <w:rFonts w:ascii="Times New Roman" w:hAnsi="Times New Roman" w:cs="Times New Roman"/>
              </w:rPr>
              <w:t xml:space="preserve">из трех слов с соединительным союзом «и»; продолжать учить называть слова с заданным ударным гласным звуком </w:t>
            </w:r>
          </w:p>
        </w:tc>
      </w:tr>
      <w:tr w:rsidR="00276373" w:rsidRPr="00C724F4" w:rsidTr="00276373">
        <w:tc>
          <w:tcPr>
            <w:tcW w:w="2802" w:type="dxa"/>
          </w:tcPr>
          <w:p w:rsidR="00276373" w:rsidRPr="00C724F4" w:rsidRDefault="00276373" w:rsidP="0098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F4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(аппликация)</w:t>
            </w:r>
          </w:p>
        </w:tc>
        <w:tc>
          <w:tcPr>
            <w:tcW w:w="3118" w:type="dxa"/>
          </w:tcPr>
          <w:p w:rsidR="00276373" w:rsidRPr="002B49BB" w:rsidRDefault="00276373" w:rsidP="00DF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«Открытка для мамы» (по замыслу)</w:t>
            </w:r>
          </w:p>
        </w:tc>
        <w:tc>
          <w:tcPr>
            <w:tcW w:w="3651" w:type="dxa"/>
          </w:tcPr>
          <w:p w:rsidR="00276373" w:rsidRPr="00276373" w:rsidRDefault="00276373" w:rsidP="002763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73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подарка для мамы в технике объёмной аппликаци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и;</w:t>
            </w:r>
            <w:r w:rsidRPr="00276373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выполнять работу по образцу, используя шаблоны;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373">
              <w:rPr>
                <w:rFonts w:ascii="Times New Roman" w:hAnsi="Times New Roman" w:cs="Times New Roman"/>
                <w:sz w:val="24"/>
                <w:szCs w:val="24"/>
              </w:rPr>
              <w:t>обучать приёмам и способам создания поделки из бумаги</w:t>
            </w:r>
          </w:p>
        </w:tc>
      </w:tr>
    </w:tbl>
    <w:p w:rsidR="006A0E81" w:rsidRDefault="006A0E81"/>
    <w:p w:rsidR="006A0E81" w:rsidRDefault="006A0E81"/>
    <w:p w:rsidR="006A0E81" w:rsidRDefault="006A0E81"/>
    <w:p w:rsidR="006A0E81" w:rsidRDefault="006A0E81"/>
    <w:p w:rsidR="006A0E81" w:rsidRDefault="006A0E81"/>
    <w:p w:rsidR="006A0E81" w:rsidRDefault="006A0E81"/>
    <w:p w:rsidR="006A0E81" w:rsidRDefault="006A0E81"/>
    <w:p w:rsidR="006A0E81" w:rsidRDefault="006A0E81"/>
    <w:p w:rsidR="00276373" w:rsidRDefault="00276373"/>
    <w:p w:rsidR="00276373" w:rsidRDefault="00276373"/>
    <w:p w:rsidR="00276373" w:rsidRDefault="00276373"/>
    <w:p w:rsidR="00276373" w:rsidRDefault="00276373"/>
    <w:p w:rsidR="006A0E81" w:rsidRPr="00AB5B4C" w:rsidRDefault="00276373" w:rsidP="00AB5B4C">
      <w:pPr>
        <w:pStyle w:val="a4"/>
        <w:rPr>
          <w:rFonts w:ascii="Times New Roman" w:hAnsi="Times New Roman" w:cs="Times New Roman"/>
          <w:sz w:val="24"/>
          <w:szCs w:val="24"/>
        </w:rPr>
      </w:pPr>
      <w:r w:rsidRPr="00AB5B4C">
        <w:rPr>
          <w:rFonts w:ascii="Times New Roman" w:hAnsi="Times New Roman" w:cs="Times New Roman"/>
          <w:sz w:val="24"/>
          <w:szCs w:val="24"/>
        </w:rPr>
        <w:t>2 неделя ноября Дата: 06.11</w:t>
      </w:r>
      <w:r w:rsidR="006A0E81" w:rsidRPr="00AB5B4C">
        <w:rPr>
          <w:rFonts w:ascii="Times New Roman" w:hAnsi="Times New Roman" w:cs="Times New Roman"/>
          <w:sz w:val="24"/>
          <w:szCs w:val="24"/>
        </w:rPr>
        <w:t>.</w:t>
      </w:r>
      <w:r w:rsidRPr="00AB5B4C">
        <w:rPr>
          <w:rFonts w:ascii="Times New Roman" w:hAnsi="Times New Roman" w:cs="Times New Roman"/>
          <w:sz w:val="24"/>
          <w:szCs w:val="24"/>
        </w:rPr>
        <w:t xml:space="preserve">- </w:t>
      </w:r>
      <w:r w:rsidR="006A0E81" w:rsidRPr="00AB5B4C">
        <w:rPr>
          <w:rFonts w:ascii="Times New Roman" w:hAnsi="Times New Roman" w:cs="Times New Roman"/>
          <w:sz w:val="24"/>
          <w:szCs w:val="24"/>
        </w:rPr>
        <w:t>10.</w:t>
      </w:r>
      <w:r w:rsidRPr="00AB5B4C">
        <w:rPr>
          <w:rFonts w:ascii="Times New Roman" w:hAnsi="Times New Roman" w:cs="Times New Roman"/>
          <w:sz w:val="24"/>
          <w:szCs w:val="24"/>
        </w:rPr>
        <w:t>11.</w:t>
      </w:r>
      <w:r w:rsidR="006A0E81" w:rsidRPr="00AB5B4C">
        <w:rPr>
          <w:rFonts w:ascii="Times New Roman" w:hAnsi="Times New Roman" w:cs="Times New Roman"/>
          <w:sz w:val="24"/>
          <w:szCs w:val="24"/>
        </w:rPr>
        <w:t>2023г</w:t>
      </w:r>
    </w:p>
    <w:p w:rsidR="006A0E81" w:rsidRPr="00AB5B4C" w:rsidRDefault="006A0E81" w:rsidP="00AB5B4C">
      <w:pPr>
        <w:pStyle w:val="a4"/>
        <w:rPr>
          <w:rFonts w:ascii="Times New Roman" w:hAnsi="Times New Roman" w:cs="Times New Roman"/>
          <w:sz w:val="24"/>
          <w:szCs w:val="24"/>
        </w:rPr>
      </w:pPr>
      <w:r w:rsidRPr="00AB5B4C">
        <w:rPr>
          <w:rFonts w:ascii="Times New Roman" w:hAnsi="Times New Roman" w:cs="Times New Roman"/>
          <w:sz w:val="24"/>
          <w:szCs w:val="24"/>
        </w:rPr>
        <w:t>Тема недели:</w:t>
      </w:r>
      <w:r w:rsidR="00E03DB7" w:rsidRPr="00AB5B4C">
        <w:rPr>
          <w:rFonts w:ascii="Times New Roman" w:hAnsi="Times New Roman" w:cs="Times New Roman"/>
          <w:sz w:val="24"/>
          <w:szCs w:val="24"/>
        </w:rPr>
        <w:t xml:space="preserve"> «Наша планета»</w:t>
      </w:r>
      <w:r w:rsidR="00ED3052" w:rsidRPr="00AB5B4C">
        <w:rPr>
          <w:rFonts w:ascii="Times New Roman" w:hAnsi="Times New Roman" w:cs="Times New Roman"/>
          <w:sz w:val="24"/>
          <w:szCs w:val="24"/>
        </w:rPr>
        <w:t xml:space="preserve"> перенести на 22апреля  </w:t>
      </w:r>
    </w:p>
    <w:p w:rsidR="006A0E81" w:rsidRDefault="006A0E81" w:rsidP="00AB5B4C">
      <w:pPr>
        <w:pStyle w:val="a4"/>
        <w:rPr>
          <w:rFonts w:ascii="Times New Roman" w:hAnsi="Times New Roman" w:cs="Times New Roman"/>
          <w:sz w:val="24"/>
          <w:szCs w:val="24"/>
        </w:rPr>
      </w:pPr>
      <w:r w:rsidRPr="00AB5B4C">
        <w:rPr>
          <w:rFonts w:ascii="Times New Roman" w:hAnsi="Times New Roman" w:cs="Times New Roman"/>
          <w:sz w:val="24"/>
          <w:szCs w:val="24"/>
        </w:rPr>
        <w:t xml:space="preserve">Итоговое мероприятие </w:t>
      </w:r>
    </w:p>
    <w:p w:rsidR="00AB5B4C" w:rsidRPr="00AB5B4C" w:rsidRDefault="00AB5B4C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A0E81" w:rsidRPr="00AB5B4C" w:rsidTr="00987764">
        <w:tc>
          <w:tcPr>
            <w:tcW w:w="3190" w:type="dxa"/>
          </w:tcPr>
          <w:p w:rsidR="006A0E81" w:rsidRPr="00AB5B4C" w:rsidRDefault="006A0E81" w:rsidP="00AB5B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C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190" w:type="dxa"/>
          </w:tcPr>
          <w:p w:rsidR="006A0E81" w:rsidRPr="00AB5B4C" w:rsidRDefault="006A0E81" w:rsidP="00AB5B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6A0E81" w:rsidRPr="00AB5B4C" w:rsidRDefault="006A0E81" w:rsidP="00AB5B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6A0E81" w:rsidRPr="00AB5B4C" w:rsidTr="00987764">
        <w:tc>
          <w:tcPr>
            <w:tcW w:w="3190" w:type="dxa"/>
          </w:tcPr>
          <w:p w:rsidR="006A0E81" w:rsidRPr="00AB5B4C" w:rsidRDefault="006A0E81" w:rsidP="00AB5B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C">
              <w:rPr>
                <w:rFonts w:ascii="Times New Roman" w:hAnsi="Times New Roman" w:cs="Times New Roman"/>
                <w:sz w:val="24"/>
                <w:szCs w:val="24"/>
              </w:rPr>
              <w:t>ФЦКМ  (формирование целостной картины мира)</w:t>
            </w:r>
          </w:p>
        </w:tc>
        <w:tc>
          <w:tcPr>
            <w:tcW w:w="3190" w:type="dxa"/>
          </w:tcPr>
          <w:p w:rsidR="006A0E81" w:rsidRPr="00AB5B4C" w:rsidRDefault="00E03DB7" w:rsidP="00AB5B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C">
              <w:rPr>
                <w:rFonts w:ascii="Times New Roman" w:hAnsi="Times New Roman" w:cs="Times New Roman"/>
                <w:sz w:val="24"/>
                <w:szCs w:val="24"/>
              </w:rPr>
              <w:t>«Наша планета» стр.104</w:t>
            </w:r>
          </w:p>
        </w:tc>
        <w:tc>
          <w:tcPr>
            <w:tcW w:w="3191" w:type="dxa"/>
          </w:tcPr>
          <w:p w:rsidR="006A0E81" w:rsidRPr="00AB5B4C" w:rsidRDefault="00E03DB7" w:rsidP="00AB5B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C">
              <w:rPr>
                <w:rFonts w:ascii="Times New Roman" w:hAnsi="Times New Roman" w:cs="Times New Roman"/>
                <w:sz w:val="24"/>
                <w:szCs w:val="24"/>
              </w:rPr>
              <w:t>Дать представления о форме планеты Земля.</w:t>
            </w:r>
          </w:p>
        </w:tc>
      </w:tr>
      <w:tr w:rsidR="006A0E81" w:rsidRPr="00AB5B4C" w:rsidTr="00987764">
        <w:tc>
          <w:tcPr>
            <w:tcW w:w="3190" w:type="dxa"/>
          </w:tcPr>
          <w:p w:rsidR="006A0E81" w:rsidRPr="00AB5B4C" w:rsidRDefault="006A0E81" w:rsidP="00AB5B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C"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художественной литературой</w:t>
            </w:r>
          </w:p>
        </w:tc>
        <w:tc>
          <w:tcPr>
            <w:tcW w:w="3190" w:type="dxa"/>
          </w:tcPr>
          <w:p w:rsidR="006A0E81" w:rsidRPr="00AB5B4C" w:rsidRDefault="00AC4EC4" w:rsidP="00AB5B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РНС «Лисичка сестричка и волк» стр 46</w:t>
            </w:r>
          </w:p>
        </w:tc>
        <w:tc>
          <w:tcPr>
            <w:tcW w:w="3191" w:type="dxa"/>
          </w:tcPr>
          <w:p w:rsidR="006A0E81" w:rsidRPr="00AB5B4C" w:rsidRDefault="00AC4EC4" w:rsidP="00AB5B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понимать образное содержание произведения, главную мысль РНС.</w:t>
            </w:r>
          </w:p>
        </w:tc>
      </w:tr>
      <w:tr w:rsidR="006A0E81" w:rsidRPr="00AB5B4C" w:rsidTr="00987764">
        <w:tc>
          <w:tcPr>
            <w:tcW w:w="3190" w:type="dxa"/>
          </w:tcPr>
          <w:p w:rsidR="006A0E81" w:rsidRPr="00AB5B4C" w:rsidRDefault="006A0E81" w:rsidP="00AB5B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C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6A0E81" w:rsidRPr="00AB5B4C" w:rsidRDefault="006A0E81" w:rsidP="00AB5B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C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   математических представлений)</w:t>
            </w:r>
          </w:p>
        </w:tc>
        <w:tc>
          <w:tcPr>
            <w:tcW w:w="3190" w:type="dxa"/>
          </w:tcPr>
          <w:p w:rsidR="006A0E81" w:rsidRPr="00AB5B4C" w:rsidRDefault="00E236FD" w:rsidP="00AB5B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C">
              <w:rPr>
                <w:rFonts w:ascii="Times New Roman" w:hAnsi="Times New Roman" w:cs="Times New Roman"/>
                <w:sz w:val="24"/>
                <w:szCs w:val="24"/>
              </w:rPr>
              <w:t>«Состав числа 5» стр.47</w:t>
            </w:r>
          </w:p>
        </w:tc>
        <w:tc>
          <w:tcPr>
            <w:tcW w:w="3191" w:type="dxa"/>
          </w:tcPr>
          <w:p w:rsidR="006A0E81" w:rsidRPr="00AB5B4C" w:rsidRDefault="00E236FD" w:rsidP="00AB5B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составом числа 5 и двух меньших чисел; упражнять в счете в пределах 10; учить называть дни недели с любого дня; учить считать по заданной мере</w:t>
            </w:r>
          </w:p>
        </w:tc>
      </w:tr>
      <w:tr w:rsidR="006A0E81" w:rsidRPr="00AB5B4C" w:rsidTr="00987764">
        <w:tc>
          <w:tcPr>
            <w:tcW w:w="3190" w:type="dxa"/>
          </w:tcPr>
          <w:p w:rsidR="006A0E81" w:rsidRPr="00AB5B4C" w:rsidRDefault="006A0E81" w:rsidP="00AB5B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C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3190" w:type="dxa"/>
          </w:tcPr>
          <w:p w:rsidR="006A0E81" w:rsidRPr="00AB5B4C" w:rsidRDefault="00E03DB7" w:rsidP="00AB5B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C">
              <w:rPr>
                <w:rFonts w:ascii="Times New Roman" w:hAnsi="Times New Roman" w:cs="Times New Roman"/>
                <w:sz w:val="24"/>
                <w:szCs w:val="24"/>
              </w:rPr>
              <w:t>«Парусник из ракушек» стр.106</w:t>
            </w:r>
          </w:p>
        </w:tc>
        <w:tc>
          <w:tcPr>
            <w:tcW w:w="3191" w:type="dxa"/>
          </w:tcPr>
          <w:p w:rsidR="006A0E81" w:rsidRPr="00AB5B4C" w:rsidRDefault="00E03DB7" w:rsidP="00AB5B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C">
              <w:rPr>
                <w:rFonts w:ascii="Times New Roman" w:hAnsi="Times New Roman" w:cs="Times New Roman"/>
                <w:sz w:val="24"/>
                <w:szCs w:val="24"/>
              </w:rPr>
              <w:t>Учить детей делать знакомую игрушку – парусник из ракушек; формировать умения соотносить свои действия с указаниями педагога</w:t>
            </w:r>
          </w:p>
        </w:tc>
      </w:tr>
      <w:tr w:rsidR="006A0E81" w:rsidRPr="00AB5B4C" w:rsidTr="00987764">
        <w:tc>
          <w:tcPr>
            <w:tcW w:w="3190" w:type="dxa"/>
          </w:tcPr>
          <w:p w:rsidR="006A0E81" w:rsidRPr="00AB5B4C" w:rsidRDefault="006A0E81" w:rsidP="00AB5B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190" w:type="dxa"/>
          </w:tcPr>
          <w:p w:rsidR="006A0E81" w:rsidRPr="00AB5B4C" w:rsidRDefault="00E03DB7" w:rsidP="00AB5B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C">
              <w:rPr>
                <w:rFonts w:ascii="Times New Roman" w:hAnsi="Times New Roman" w:cs="Times New Roman"/>
                <w:sz w:val="24"/>
                <w:szCs w:val="24"/>
              </w:rPr>
              <w:t>«Планета Земля в опасности» стр.</w:t>
            </w:r>
            <w:r w:rsidR="00ED3052" w:rsidRPr="00AB5B4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191" w:type="dxa"/>
          </w:tcPr>
          <w:p w:rsidR="006A0E81" w:rsidRPr="00AB5B4C" w:rsidRDefault="00E03DB7" w:rsidP="00AB5B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C">
              <w:rPr>
                <w:rFonts w:ascii="Times New Roman" w:hAnsi="Times New Roman" w:cs="Times New Roman"/>
                <w:sz w:val="24"/>
                <w:szCs w:val="24"/>
              </w:rPr>
              <w:t>Познакомить с растениями, занесенными в Красную книгу; формировать понятие о себе как о жителе планеты Земля, представления об экологических проблемах родного поселка; воспитывать уважение к труду сельских жителей.</w:t>
            </w:r>
          </w:p>
        </w:tc>
      </w:tr>
      <w:tr w:rsidR="006A0E81" w:rsidRPr="00AB5B4C" w:rsidTr="00987764">
        <w:tc>
          <w:tcPr>
            <w:tcW w:w="3190" w:type="dxa"/>
          </w:tcPr>
          <w:p w:rsidR="006A0E81" w:rsidRPr="00AB5B4C" w:rsidRDefault="006A0E81" w:rsidP="00AB5B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(рисование)</w:t>
            </w:r>
          </w:p>
        </w:tc>
        <w:tc>
          <w:tcPr>
            <w:tcW w:w="3190" w:type="dxa"/>
          </w:tcPr>
          <w:p w:rsidR="006A0E81" w:rsidRPr="00AB5B4C" w:rsidRDefault="00E03DB7" w:rsidP="00AB5B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C">
              <w:rPr>
                <w:rFonts w:ascii="Times New Roman" w:hAnsi="Times New Roman" w:cs="Times New Roman"/>
                <w:sz w:val="24"/>
                <w:szCs w:val="24"/>
              </w:rPr>
              <w:t>«Праздник Земли» (по замыслу)</w:t>
            </w:r>
          </w:p>
        </w:tc>
        <w:tc>
          <w:tcPr>
            <w:tcW w:w="3191" w:type="dxa"/>
          </w:tcPr>
          <w:p w:rsidR="006A0E81" w:rsidRPr="00AB5B4C" w:rsidRDefault="00ED3052" w:rsidP="00AB5B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расширить представления о том, что </w:t>
            </w:r>
            <w:r w:rsidRPr="00AB5B4C">
              <w:rPr>
                <w:rStyle w:val="a8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Земля</w:t>
            </w:r>
            <w:r w:rsidRPr="00AB5B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– общий дом всех людей и всех живых существ, живущих рядом с человеком;</w:t>
            </w:r>
          </w:p>
        </w:tc>
      </w:tr>
      <w:tr w:rsidR="006A0E81" w:rsidRPr="00AB5B4C" w:rsidTr="00987764">
        <w:tc>
          <w:tcPr>
            <w:tcW w:w="3190" w:type="dxa"/>
          </w:tcPr>
          <w:p w:rsidR="006A0E81" w:rsidRPr="00AB5B4C" w:rsidRDefault="006A0E81" w:rsidP="00AB5B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C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6A0E81" w:rsidRPr="00AB5B4C" w:rsidRDefault="006A0E81" w:rsidP="00AB5B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C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   математических представлений)</w:t>
            </w:r>
          </w:p>
        </w:tc>
        <w:tc>
          <w:tcPr>
            <w:tcW w:w="3190" w:type="dxa"/>
          </w:tcPr>
          <w:p w:rsidR="006A0E81" w:rsidRPr="00AB5B4C" w:rsidRDefault="00AB5B4C" w:rsidP="00AB5B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C">
              <w:rPr>
                <w:rFonts w:ascii="Times New Roman" w:hAnsi="Times New Roman" w:cs="Times New Roman"/>
                <w:sz w:val="24"/>
                <w:szCs w:val="24"/>
              </w:rPr>
              <w:t>«Далеко-близко» стр.50</w:t>
            </w:r>
          </w:p>
        </w:tc>
        <w:tc>
          <w:tcPr>
            <w:tcW w:w="3191" w:type="dxa"/>
          </w:tcPr>
          <w:p w:rsidR="006A0E81" w:rsidRPr="00AB5B4C" w:rsidRDefault="00AB5B4C" w:rsidP="00AB5B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C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силуэты различных предметов из восьми треугольников, прикладывая их друг к другу; упражнять в счете на слух; упражнять в ориентировке в пространстве на листе </w:t>
            </w:r>
            <w:r w:rsidRPr="00AB5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бумаги, учить пользоваться словами: «далеко», «близко» и т.д; закреплять знание детьми своего адреса.</w:t>
            </w:r>
          </w:p>
        </w:tc>
      </w:tr>
      <w:tr w:rsidR="006A0E81" w:rsidRPr="00AB5B4C" w:rsidTr="00987764">
        <w:tc>
          <w:tcPr>
            <w:tcW w:w="3190" w:type="dxa"/>
          </w:tcPr>
          <w:p w:rsidR="006A0E81" w:rsidRPr="00AB5B4C" w:rsidRDefault="006A0E81" w:rsidP="00AB5B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Художественное творчество (лепка)</w:t>
            </w:r>
          </w:p>
        </w:tc>
        <w:tc>
          <w:tcPr>
            <w:tcW w:w="3190" w:type="dxa"/>
          </w:tcPr>
          <w:p w:rsidR="006A0E81" w:rsidRPr="00AB5B4C" w:rsidRDefault="00ED3052" w:rsidP="00AB5B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C">
              <w:rPr>
                <w:rFonts w:ascii="Times New Roman" w:hAnsi="Times New Roman" w:cs="Times New Roman"/>
                <w:sz w:val="24"/>
                <w:szCs w:val="24"/>
              </w:rPr>
              <w:t>«Ребенок с котенком» стр.129</w:t>
            </w:r>
          </w:p>
        </w:tc>
        <w:tc>
          <w:tcPr>
            <w:tcW w:w="3191" w:type="dxa"/>
          </w:tcPr>
          <w:p w:rsidR="006A0E81" w:rsidRPr="00AB5B4C" w:rsidRDefault="00ED3052" w:rsidP="00AB5B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C">
              <w:rPr>
                <w:rFonts w:ascii="Times New Roman" w:hAnsi="Times New Roman" w:cs="Times New Roman"/>
                <w:sz w:val="24"/>
                <w:szCs w:val="24"/>
              </w:rPr>
              <w:t xml:space="preserve">Учить изображать в лепке несложную композицию – ребенок играет с животным, передавая движения фигуры человека и животного; закреплять умения передавать пропорции тела животного и человека; упражнять в использовании основных приемов лепки. </w:t>
            </w:r>
          </w:p>
        </w:tc>
      </w:tr>
      <w:tr w:rsidR="006A0E81" w:rsidRPr="00AB5B4C" w:rsidTr="00987764">
        <w:tc>
          <w:tcPr>
            <w:tcW w:w="3190" w:type="dxa"/>
          </w:tcPr>
          <w:p w:rsidR="006A0E81" w:rsidRPr="00AB5B4C" w:rsidRDefault="006A0E81" w:rsidP="00AB5B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C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6A0E81" w:rsidRPr="00AB5B4C" w:rsidRDefault="006A0E81" w:rsidP="00AB5B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A0E81" w:rsidRPr="00AB5B4C" w:rsidRDefault="00AB5B4C" w:rsidP="00AB5B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C">
              <w:rPr>
                <w:rFonts w:ascii="Times New Roman" w:hAnsi="Times New Roman" w:cs="Times New Roman"/>
                <w:sz w:val="24"/>
                <w:szCs w:val="24"/>
              </w:rPr>
              <w:t>Занятие 10</w:t>
            </w:r>
          </w:p>
        </w:tc>
        <w:tc>
          <w:tcPr>
            <w:tcW w:w="3191" w:type="dxa"/>
          </w:tcPr>
          <w:p w:rsidR="006A0E81" w:rsidRPr="00AB5B4C" w:rsidRDefault="00EB43DF" w:rsidP="00AB5B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проводить звуковой анализ слов с применением правил написания гласных букв и определение ударного гласного звука. Познакомить с буквой Юю и правилами написания ю после мягких согласных звуков</w:t>
            </w:r>
          </w:p>
        </w:tc>
      </w:tr>
      <w:tr w:rsidR="006A0E81" w:rsidRPr="00AB5B4C" w:rsidTr="00987764">
        <w:tc>
          <w:tcPr>
            <w:tcW w:w="3190" w:type="dxa"/>
          </w:tcPr>
          <w:p w:rsidR="006A0E81" w:rsidRPr="00AB5B4C" w:rsidRDefault="006A0E81" w:rsidP="00AB5B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(аппликация)</w:t>
            </w:r>
          </w:p>
        </w:tc>
        <w:tc>
          <w:tcPr>
            <w:tcW w:w="3190" w:type="dxa"/>
          </w:tcPr>
          <w:p w:rsidR="006A0E81" w:rsidRPr="00AB5B4C" w:rsidRDefault="00ED3052" w:rsidP="00AB5B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C">
              <w:rPr>
                <w:rFonts w:ascii="Times New Roman" w:hAnsi="Times New Roman" w:cs="Times New Roman"/>
                <w:sz w:val="24"/>
                <w:szCs w:val="24"/>
              </w:rPr>
              <w:t>«Земля наш общий дом» (по замыслу)</w:t>
            </w:r>
          </w:p>
        </w:tc>
        <w:tc>
          <w:tcPr>
            <w:tcW w:w="3191" w:type="dxa"/>
          </w:tcPr>
          <w:p w:rsidR="006A0E81" w:rsidRPr="00AB5B4C" w:rsidRDefault="00ED3052" w:rsidP="00AB5B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C">
              <w:rPr>
                <w:rFonts w:ascii="Times New Roman" w:hAnsi="Times New Roman" w:cs="Times New Roman"/>
                <w:sz w:val="24"/>
                <w:szCs w:val="24"/>
              </w:rPr>
              <w:t>Обеспечить условия для самостоятельного выбора материалов, овладения приёмом симметричного вырезания</w:t>
            </w:r>
            <w:r w:rsidR="00E236FD" w:rsidRPr="00AB5B4C">
              <w:rPr>
                <w:rFonts w:ascii="Times New Roman" w:hAnsi="Times New Roman" w:cs="Times New Roman"/>
                <w:sz w:val="24"/>
                <w:szCs w:val="24"/>
              </w:rPr>
              <w:t>; с</w:t>
            </w:r>
            <w:r w:rsidRPr="00AB5B4C">
              <w:rPr>
                <w:rFonts w:ascii="Times New Roman" w:hAnsi="Times New Roman" w:cs="Times New Roman"/>
                <w:sz w:val="24"/>
                <w:szCs w:val="24"/>
              </w:rPr>
              <w:t>пособствовать развитию навыков взаимодействия со сверстниками</w:t>
            </w:r>
          </w:p>
        </w:tc>
      </w:tr>
    </w:tbl>
    <w:p w:rsidR="006A0E81" w:rsidRPr="00AB5B4C" w:rsidRDefault="006A0E81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5B4C" w:rsidRDefault="00AB5B4C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5B4C" w:rsidRDefault="00AB5B4C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5B4C" w:rsidRDefault="00AB5B4C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5B4C" w:rsidRDefault="00AB5B4C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5B4C" w:rsidRDefault="00AB5B4C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5B4C" w:rsidRDefault="00AB5B4C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5B4C" w:rsidRDefault="00AB5B4C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5B4C" w:rsidRDefault="00AB5B4C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5B4C" w:rsidRDefault="00AB5B4C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5B4C" w:rsidRDefault="00AB5B4C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5B4C" w:rsidRDefault="00AB5B4C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5B4C" w:rsidRDefault="00AB5B4C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5B4C" w:rsidRDefault="00AB5B4C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5B4C" w:rsidRDefault="00AB5B4C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5B4C" w:rsidRDefault="00AB5B4C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5B4C" w:rsidRDefault="00AB5B4C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5B4C" w:rsidRDefault="00AB5B4C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5B4C" w:rsidRDefault="00AB5B4C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5B4C" w:rsidRDefault="00AB5B4C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5B4C" w:rsidRDefault="00AB5B4C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5B4C" w:rsidRDefault="00AB5B4C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5B4C" w:rsidRDefault="00AB5B4C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5B4C" w:rsidRDefault="00AB5B4C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5B4C" w:rsidRDefault="00AB5B4C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5B4C" w:rsidRDefault="00AB5B4C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5B4C" w:rsidRPr="00697769" w:rsidRDefault="00AB5B4C" w:rsidP="00AB5B4C">
      <w:pPr>
        <w:pStyle w:val="a4"/>
        <w:rPr>
          <w:rFonts w:ascii="Times New Roman" w:hAnsi="Times New Roman" w:cs="Times New Roman"/>
          <w:sz w:val="24"/>
          <w:szCs w:val="24"/>
        </w:rPr>
      </w:pPr>
      <w:r w:rsidRPr="00697769">
        <w:rPr>
          <w:rFonts w:ascii="Times New Roman" w:hAnsi="Times New Roman" w:cs="Times New Roman"/>
          <w:sz w:val="24"/>
          <w:szCs w:val="24"/>
        </w:rPr>
        <w:t>3  неделя ноября Дата: 13.11.- 17.11.2023г</w:t>
      </w:r>
    </w:p>
    <w:p w:rsidR="00AB5B4C" w:rsidRPr="00697769" w:rsidRDefault="00AB5B4C" w:rsidP="00AB5B4C">
      <w:pPr>
        <w:pStyle w:val="a4"/>
        <w:rPr>
          <w:rFonts w:ascii="Times New Roman" w:hAnsi="Times New Roman" w:cs="Times New Roman"/>
          <w:sz w:val="24"/>
          <w:szCs w:val="24"/>
        </w:rPr>
      </w:pPr>
      <w:r w:rsidRPr="00697769">
        <w:rPr>
          <w:rFonts w:ascii="Times New Roman" w:hAnsi="Times New Roman" w:cs="Times New Roman"/>
          <w:sz w:val="24"/>
          <w:szCs w:val="24"/>
        </w:rPr>
        <w:t>Тема недели: «</w:t>
      </w:r>
      <w:r w:rsidR="00A9289C" w:rsidRPr="00697769">
        <w:rPr>
          <w:rFonts w:ascii="Times New Roman" w:hAnsi="Times New Roman" w:cs="Times New Roman"/>
          <w:sz w:val="24"/>
          <w:szCs w:val="24"/>
        </w:rPr>
        <w:t>Из чего, что сделано?</w:t>
      </w:r>
      <w:r w:rsidRPr="00697769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AB5B4C" w:rsidRPr="00697769" w:rsidRDefault="00AB5B4C" w:rsidP="00AB5B4C">
      <w:pPr>
        <w:pStyle w:val="a4"/>
        <w:rPr>
          <w:rFonts w:ascii="Times New Roman" w:hAnsi="Times New Roman" w:cs="Times New Roman"/>
          <w:sz w:val="24"/>
          <w:szCs w:val="24"/>
        </w:rPr>
      </w:pPr>
      <w:r w:rsidRPr="00697769">
        <w:rPr>
          <w:rFonts w:ascii="Times New Roman" w:hAnsi="Times New Roman" w:cs="Times New Roman"/>
          <w:sz w:val="24"/>
          <w:szCs w:val="24"/>
        </w:rPr>
        <w:t>Итоговое мероприятие</w:t>
      </w:r>
      <w:r w:rsidR="00F11C46">
        <w:rPr>
          <w:rFonts w:ascii="Times New Roman" w:hAnsi="Times New Roman" w:cs="Times New Roman"/>
          <w:sz w:val="24"/>
          <w:szCs w:val="24"/>
        </w:rPr>
        <w:t xml:space="preserve">: Выставка детского творчества </w:t>
      </w:r>
      <w:r w:rsidRPr="006977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B4C" w:rsidRPr="00AB5B4C" w:rsidRDefault="00AB5B4C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B5B4C" w:rsidRPr="00AB5B4C" w:rsidTr="00987764">
        <w:tc>
          <w:tcPr>
            <w:tcW w:w="3190" w:type="dxa"/>
          </w:tcPr>
          <w:p w:rsidR="00AB5B4C" w:rsidRPr="00AB5B4C" w:rsidRDefault="00AB5B4C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C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190" w:type="dxa"/>
          </w:tcPr>
          <w:p w:rsidR="00AB5B4C" w:rsidRPr="00AB5B4C" w:rsidRDefault="00AB5B4C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AB5B4C" w:rsidRPr="00AB5B4C" w:rsidRDefault="00AB5B4C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AB5B4C" w:rsidRPr="00AB5B4C" w:rsidTr="00987764">
        <w:tc>
          <w:tcPr>
            <w:tcW w:w="3190" w:type="dxa"/>
          </w:tcPr>
          <w:p w:rsidR="00AB5B4C" w:rsidRPr="00AB5B4C" w:rsidRDefault="00AB5B4C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C">
              <w:rPr>
                <w:rFonts w:ascii="Times New Roman" w:hAnsi="Times New Roman" w:cs="Times New Roman"/>
                <w:sz w:val="24"/>
                <w:szCs w:val="24"/>
              </w:rPr>
              <w:t>ФЦКМ  (формирование целостной картины мира)</w:t>
            </w:r>
          </w:p>
        </w:tc>
        <w:tc>
          <w:tcPr>
            <w:tcW w:w="3190" w:type="dxa"/>
          </w:tcPr>
          <w:p w:rsidR="00AB5B4C" w:rsidRPr="00AB5B4C" w:rsidRDefault="00AB5B4C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«Дерево умеет плавать» стр.</w:t>
            </w:r>
            <w:r w:rsidR="00FC305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191" w:type="dxa"/>
          </w:tcPr>
          <w:p w:rsidR="00AB5B4C" w:rsidRPr="00AB5B4C" w:rsidRDefault="00FC305E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 дереве, его качествах и свойствах</w:t>
            </w:r>
          </w:p>
        </w:tc>
      </w:tr>
      <w:tr w:rsidR="00AB5B4C" w:rsidRPr="00AB5B4C" w:rsidTr="00987764">
        <w:tc>
          <w:tcPr>
            <w:tcW w:w="3190" w:type="dxa"/>
          </w:tcPr>
          <w:p w:rsidR="00AB5B4C" w:rsidRPr="00AB5B4C" w:rsidRDefault="00AB5B4C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C"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художественной литературой</w:t>
            </w:r>
          </w:p>
        </w:tc>
        <w:tc>
          <w:tcPr>
            <w:tcW w:w="3190" w:type="dxa"/>
          </w:tcPr>
          <w:p w:rsidR="00AB5B4C" w:rsidRPr="00AB5B4C" w:rsidRDefault="00AC4EC4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 А. Куприна «Слон» стр 81</w:t>
            </w:r>
          </w:p>
        </w:tc>
        <w:tc>
          <w:tcPr>
            <w:tcW w:w="3191" w:type="dxa"/>
          </w:tcPr>
          <w:p w:rsidR="00AB5B4C" w:rsidRPr="00AB5B4C" w:rsidRDefault="00AC4EC4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произведение А. Куприна, учить оценивать поступки литературных героев с нравственной точки зрения, развивать с помощью мимики, жестов, интонации создавать выразительные образы.</w:t>
            </w:r>
          </w:p>
        </w:tc>
      </w:tr>
      <w:tr w:rsidR="00AB5B4C" w:rsidRPr="00AB5B4C" w:rsidTr="00987764">
        <w:tc>
          <w:tcPr>
            <w:tcW w:w="3190" w:type="dxa"/>
          </w:tcPr>
          <w:p w:rsidR="00AB5B4C" w:rsidRPr="00AB5B4C" w:rsidRDefault="00AB5B4C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C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AB5B4C" w:rsidRPr="00AB5B4C" w:rsidRDefault="00AB5B4C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C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   математических представлений)</w:t>
            </w:r>
          </w:p>
        </w:tc>
        <w:tc>
          <w:tcPr>
            <w:tcW w:w="3190" w:type="dxa"/>
          </w:tcPr>
          <w:p w:rsidR="00AB5B4C" w:rsidRPr="00AB5B4C" w:rsidRDefault="000B0D4D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«Измерение» стр.53</w:t>
            </w:r>
          </w:p>
        </w:tc>
        <w:tc>
          <w:tcPr>
            <w:tcW w:w="3191" w:type="dxa"/>
          </w:tcPr>
          <w:p w:rsidR="00AB5B4C" w:rsidRPr="00AB5B4C" w:rsidRDefault="000B0D4D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измерять одно и тоже количество крупы мерками разной величины,  понимать зависимость полученного результата от величины мерки; упражнять в счете в пределах 10, учить называть «соседей» названных чисел, различать и называть цифры по порядку; учить отсчитывать количество предметов по заданной цифре </w:t>
            </w:r>
          </w:p>
        </w:tc>
      </w:tr>
      <w:tr w:rsidR="00AB5B4C" w:rsidRPr="00AB5B4C" w:rsidTr="00987764">
        <w:tc>
          <w:tcPr>
            <w:tcW w:w="3190" w:type="dxa"/>
          </w:tcPr>
          <w:p w:rsidR="00AB5B4C" w:rsidRPr="00AB5B4C" w:rsidRDefault="00AB5B4C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C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3190" w:type="dxa"/>
          </w:tcPr>
          <w:p w:rsidR="00AB5B4C" w:rsidRPr="00AB5B4C" w:rsidRDefault="00022222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«Кораблик из природного материала» стр.83</w:t>
            </w:r>
          </w:p>
        </w:tc>
        <w:tc>
          <w:tcPr>
            <w:tcW w:w="3191" w:type="dxa"/>
          </w:tcPr>
          <w:p w:rsidR="00AB5B4C" w:rsidRPr="00AB5B4C" w:rsidRDefault="00022222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конструировать кораблик из природного материала и соотносить его конструкцию с функциональным назначением.</w:t>
            </w:r>
          </w:p>
        </w:tc>
      </w:tr>
      <w:tr w:rsidR="00AB5B4C" w:rsidRPr="00AB5B4C" w:rsidTr="00987764">
        <w:tc>
          <w:tcPr>
            <w:tcW w:w="3190" w:type="dxa"/>
          </w:tcPr>
          <w:p w:rsidR="00AB5B4C" w:rsidRPr="00AB5B4C" w:rsidRDefault="00AB5B4C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190" w:type="dxa"/>
          </w:tcPr>
          <w:p w:rsidR="00AB5B4C" w:rsidRPr="00AB5B4C" w:rsidRDefault="00022222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«Речевая игра «Из чего что сделано»» стр.153</w:t>
            </w:r>
          </w:p>
        </w:tc>
        <w:tc>
          <w:tcPr>
            <w:tcW w:w="3191" w:type="dxa"/>
          </w:tcPr>
          <w:p w:rsidR="00AB5B4C" w:rsidRPr="00AB5B4C" w:rsidRDefault="00022222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умения рассматривать, описывать и сравнивать предметы, выделяя существительные признаки (например, стеклянные или пластмассовые)</w:t>
            </w:r>
            <w:r w:rsidR="00C74A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B5B4C" w:rsidRPr="00AB5B4C" w:rsidTr="00987764">
        <w:tc>
          <w:tcPr>
            <w:tcW w:w="3190" w:type="dxa"/>
          </w:tcPr>
          <w:p w:rsidR="00AB5B4C" w:rsidRPr="00AB5B4C" w:rsidRDefault="00AB5B4C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(рисование)</w:t>
            </w:r>
          </w:p>
        </w:tc>
        <w:tc>
          <w:tcPr>
            <w:tcW w:w="3190" w:type="dxa"/>
          </w:tcPr>
          <w:p w:rsidR="00AB5B4C" w:rsidRPr="00AB5B4C" w:rsidRDefault="00C74AC0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«Нарисуй что было интересного в этом месяце»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стр.138</w:t>
            </w:r>
          </w:p>
        </w:tc>
        <w:tc>
          <w:tcPr>
            <w:tcW w:w="3191" w:type="dxa"/>
          </w:tcPr>
          <w:p w:rsidR="00AB5B4C" w:rsidRPr="00AB5B4C" w:rsidRDefault="00C74AC0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самостоятельно рисовать на заданную тему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разными способами; отбирать из опыта интересное содержание для своего рисунка, воплощать задуманное; закреплять приемы создания изображения простым карандашом и оформления его в цвет; развивать чувство композиции и воображения.</w:t>
            </w:r>
          </w:p>
        </w:tc>
      </w:tr>
      <w:tr w:rsidR="00AB5B4C" w:rsidRPr="00AB5B4C" w:rsidTr="00987764">
        <w:tc>
          <w:tcPr>
            <w:tcW w:w="3190" w:type="dxa"/>
          </w:tcPr>
          <w:p w:rsidR="00AB5B4C" w:rsidRPr="00AB5B4C" w:rsidRDefault="00AB5B4C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ФЭМП</w:t>
            </w:r>
          </w:p>
          <w:p w:rsidR="00AB5B4C" w:rsidRPr="00AB5B4C" w:rsidRDefault="00AB5B4C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C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   математических представлений)</w:t>
            </w:r>
          </w:p>
        </w:tc>
        <w:tc>
          <w:tcPr>
            <w:tcW w:w="3190" w:type="dxa"/>
          </w:tcPr>
          <w:p w:rsidR="00AB5B4C" w:rsidRPr="00AB5B4C" w:rsidRDefault="00A9289C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«Многоугольники» стр.57</w:t>
            </w:r>
            <w:r w:rsidR="00C74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AB5B4C" w:rsidRPr="00AB5B4C" w:rsidRDefault="00697769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составлять число шесть из двух меньших чисел; составлять геометрическую фигуру из счетных палочек; закрепить знания о геометрических фигурах.</w:t>
            </w:r>
          </w:p>
        </w:tc>
      </w:tr>
      <w:tr w:rsidR="00AB5B4C" w:rsidRPr="00AB5B4C" w:rsidTr="00987764">
        <w:tc>
          <w:tcPr>
            <w:tcW w:w="3190" w:type="dxa"/>
          </w:tcPr>
          <w:p w:rsidR="00AB5B4C" w:rsidRPr="00AB5B4C" w:rsidRDefault="00AB5B4C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(лепка)</w:t>
            </w:r>
          </w:p>
        </w:tc>
        <w:tc>
          <w:tcPr>
            <w:tcW w:w="3190" w:type="dxa"/>
          </w:tcPr>
          <w:p w:rsidR="00AB5B4C" w:rsidRPr="00A9289C" w:rsidRDefault="0014191E" w:rsidP="00A92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89C" w:rsidRPr="00A92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«Лодочка-краса, расписные паруса»</w:t>
            </w:r>
            <w:r w:rsidR="00A9289C" w:rsidRPr="00A92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8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289C" w:rsidRPr="00A9289C">
              <w:rPr>
                <w:rFonts w:ascii="Times New Roman" w:hAnsi="Times New Roman" w:cs="Times New Roman"/>
                <w:sz w:val="24"/>
                <w:szCs w:val="24"/>
              </w:rPr>
              <w:t>о замыслу</w:t>
            </w:r>
          </w:p>
        </w:tc>
        <w:tc>
          <w:tcPr>
            <w:tcW w:w="3191" w:type="dxa"/>
          </w:tcPr>
          <w:p w:rsidR="00AB5B4C" w:rsidRPr="00A9289C" w:rsidRDefault="00A9289C" w:rsidP="00A9289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89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лепить предметы различных форм, передавая их особенности; учить анализировать основные части предмета.</w:t>
            </w:r>
          </w:p>
        </w:tc>
      </w:tr>
      <w:tr w:rsidR="00AB5B4C" w:rsidRPr="00AB5B4C" w:rsidTr="00987764">
        <w:tc>
          <w:tcPr>
            <w:tcW w:w="3190" w:type="dxa"/>
          </w:tcPr>
          <w:p w:rsidR="00AB5B4C" w:rsidRPr="00AB5B4C" w:rsidRDefault="00AB5B4C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C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AB5B4C" w:rsidRPr="00AB5B4C" w:rsidRDefault="00AB5B4C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B5B4C" w:rsidRPr="00AB5B4C" w:rsidRDefault="0014191E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11</w:t>
            </w:r>
          </w:p>
        </w:tc>
        <w:tc>
          <w:tcPr>
            <w:tcW w:w="3191" w:type="dxa"/>
          </w:tcPr>
          <w:p w:rsidR="00AB5B4C" w:rsidRPr="00AB5B4C" w:rsidRDefault="00697769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проводить звуковой анализ слов с применением правил написания гласных букв и определением ударного гласного звука. </w:t>
            </w:r>
          </w:p>
        </w:tc>
      </w:tr>
      <w:tr w:rsidR="00AB5B4C" w:rsidRPr="00AB5B4C" w:rsidTr="00987764">
        <w:tc>
          <w:tcPr>
            <w:tcW w:w="3190" w:type="dxa"/>
          </w:tcPr>
          <w:p w:rsidR="00AB5B4C" w:rsidRPr="00AB5B4C" w:rsidRDefault="00AB5B4C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(аппликация)</w:t>
            </w:r>
          </w:p>
        </w:tc>
        <w:tc>
          <w:tcPr>
            <w:tcW w:w="3190" w:type="dxa"/>
          </w:tcPr>
          <w:p w:rsidR="00AB5B4C" w:rsidRPr="00AB5B4C" w:rsidRDefault="0014191E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«Корабли на рейде» стр.212</w:t>
            </w:r>
          </w:p>
        </w:tc>
        <w:tc>
          <w:tcPr>
            <w:tcW w:w="3191" w:type="dxa"/>
          </w:tcPr>
          <w:p w:rsidR="00AB5B4C" w:rsidRPr="00AB5B4C" w:rsidRDefault="0014191E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умения создавать коллективную композицию; упражнять в вырезывании и </w:t>
            </w:r>
            <w:r w:rsidR="001A4A51">
              <w:rPr>
                <w:rFonts w:ascii="Times New Roman" w:hAnsi="Times New Roman" w:cs="Times New Roman"/>
                <w:sz w:val="24"/>
                <w:szCs w:val="24"/>
              </w:rPr>
              <w:t>составлении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A51">
              <w:rPr>
                <w:rFonts w:ascii="Times New Roman" w:hAnsi="Times New Roman" w:cs="Times New Roman"/>
                <w:sz w:val="24"/>
                <w:szCs w:val="24"/>
              </w:rPr>
              <w:t>изображения предмета (корабля) , передавая основную форму и детали.</w:t>
            </w:r>
          </w:p>
        </w:tc>
      </w:tr>
    </w:tbl>
    <w:p w:rsidR="00AB5B4C" w:rsidRDefault="00AB5B4C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97769" w:rsidRDefault="00697769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97769" w:rsidRDefault="00697769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97769" w:rsidRDefault="00697769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97769" w:rsidRDefault="00697769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97769" w:rsidRDefault="00697769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97769" w:rsidRDefault="00697769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97769" w:rsidRDefault="00697769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97769" w:rsidRDefault="00697769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97769" w:rsidRDefault="00697769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97769" w:rsidRDefault="00697769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97769" w:rsidRDefault="00697769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97769" w:rsidRDefault="00697769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97769" w:rsidRDefault="00697769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97769" w:rsidRDefault="00697769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97769" w:rsidRDefault="00697769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97769" w:rsidRDefault="00697769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97769" w:rsidRPr="00AB5B4C" w:rsidRDefault="00697769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5B4C" w:rsidRDefault="00AB5B4C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97769" w:rsidRDefault="00697769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97769" w:rsidRDefault="00697769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97769" w:rsidRDefault="00697769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69776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97769" w:rsidRPr="0083740F" w:rsidRDefault="00697769" w:rsidP="00697769">
      <w:pPr>
        <w:pStyle w:val="a4"/>
        <w:rPr>
          <w:rFonts w:ascii="Times New Roman" w:hAnsi="Times New Roman" w:cs="Times New Roman"/>
          <w:sz w:val="24"/>
          <w:szCs w:val="24"/>
        </w:rPr>
      </w:pPr>
      <w:r w:rsidRPr="0083740F">
        <w:rPr>
          <w:rFonts w:ascii="Times New Roman" w:hAnsi="Times New Roman" w:cs="Times New Roman"/>
          <w:sz w:val="24"/>
          <w:szCs w:val="24"/>
        </w:rPr>
        <w:t>4 неделя ноября Дата: 20.11.- 24.11.2023г</w:t>
      </w:r>
    </w:p>
    <w:p w:rsidR="00697769" w:rsidRPr="0083740F" w:rsidRDefault="00697769" w:rsidP="00697769">
      <w:pPr>
        <w:pStyle w:val="a4"/>
        <w:rPr>
          <w:rFonts w:ascii="Times New Roman" w:hAnsi="Times New Roman" w:cs="Times New Roman"/>
          <w:sz w:val="24"/>
          <w:szCs w:val="24"/>
        </w:rPr>
      </w:pPr>
      <w:r w:rsidRPr="0083740F">
        <w:rPr>
          <w:rFonts w:ascii="Times New Roman" w:hAnsi="Times New Roman" w:cs="Times New Roman"/>
          <w:sz w:val="24"/>
          <w:szCs w:val="24"/>
        </w:rPr>
        <w:t xml:space="preserve">Тема недели: «Сказки»  </w:t>
      </w:r>
    </w:p>
    <w:p w:rsidR="00697769" w:rsidRPr="00697769" w:rsidRDefault="00697769" w:rsidP="00697769">
      <w:pPr>
        <w:pStyle w:val="a4"/>
        <w:rPr>
          <w:rFonts w:ascii="Times New Roman" w:hAnsi="Times New Roman" w:cs="Times New Roman"/>
          <w:sz w:val="24"/>
          <w:szCs w:val="24"/>
        </w:rPr>
      </w:pPr>
      <w:r w:rsidRPr="0083740F">
        <w:rPr>
          <w:rFonts w:ascii="Times New Roman" w:hAnsi="Times New Roman" w:cs="Times New Roman"/>
          <w:sz w:val="24"/>
          <w:szCs w:val="24"/>
        </w:rPr>
        <w:t>Итоговое мероприятие</w:t>
      </w:r>
      <w:r w:rsidR="00F11C46">
        <w:rPr>
          <w:rFonts w:ascii="Times New Roman" w:hAnsi="Times New Roman" w:cs="Times New Roman"/>
          <w:sz w:val="24"/>
          <w:szCs w:val="24"/>
        </w:rPr>
        <w:t>: Досуг «В гостях у сказки»</w:t>
      </w:r>
      <w:r w:rsidRPr="006977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769" w:rsidRPr="00AB5B4C" w:rsidRDefault="00697769" w:rsidP="00697769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97769" w:rsidRPr="00AB5B4C" w:rsidTr="00987764">
        <w:tc>
          <w:tcPr>
            <w:tcW w:w="3190" w:type="dxa"/>
          </w:tcPr>
          <w:p w:rsidR="00697769" w:rsidRPr="00AB5B4C" w:rsidRDefault="00697769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C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190" w:type="dxa"/>
          </w:tcPr>
          <w:p w:rsidR="00697769" w:rsidRPr="00AB5B4C" w:rsidRDefault="00697769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697769" w:rsidRPr="00AB5B4C" w:rsidRDefault="00697769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697769" w:rsidRPr="00AB5B4C" w:rsidTr="00987764">
        <w:tc>
          <w:tcPr>
            <w:tcW w:w="3190" w:type="dxa"/>
          </w:tcPr>
          <w:p w:rsidR="00697769" w:rsidRPr="00AB5B4C" w:rsidRDefault="00697769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C">
              <w:rPr>
                <w:rFonts w:ascii="Times New Roman" w:hAnsi="Times New Roman" w:cs="Times New Roman"/>
                <w:sz w:val="24"/>
                <w:szCs w:val="24"/>
              </w:rPr>
              <w:t>ФЦКМ  (формирование целостной картины мира)</w:t>
            </w:r>
          </w:p>
        </w:tc>
        <w:tc>
          <w:tcPr>
            <w:tcW w:w="3190" w:type="dxa"/>
          </w:tcPr>
          <w:p w:rsidR="00697769" w:rsidRPr="00AB5B4C" w:rsidRDefault="00921E43" w:rsidP="006977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 и родословия</w:t>
            </w:r>
            <w:r w:rsidR="004C453A">
              <w:rPr>
                <w:rFonts w:ascii="Times New Roman" w:hAnsi="Times New Roman" w:cs="Times New Roman"/>
                <w:sz w:val="24"/>
                <w:szCs w:val="24"/>
              </w:rPr>
              <w:t xml:space="preserve">»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191" w:type="dxa"/>
          </w:tcPr>
          <w:p w:rsidR="00697769" w:rsidRPr="00AB5B4C" w:rsidRDefault="00921E43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представления о родственных отношениях, формировать представления о том, что такое род и родословие, о происхождении фамилии, традициях и обычаях, воспитывать любовь и уважение к членам семьи. </w:t>
            </w:r>
          </w:p>
        </w:tc>
      </w:tr>
      <w:tr w:rsidR="00697769" w:rsidRPr="00AB5B4C" w:rsidTr="00987764">
        <w:tc>
          <w:tcPr>
            <w:tcW w:w="3190" w:type="dxa"/>
          </w:tcPr>
          <w:p w:rsidR="00697769" w:rsidRPr="00AB5B4C" w:rsidRDefault="00697769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C"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художественной литературой</w:t>
            </w:r>
          </w:p>
        </w:tc>
        <w:tc>
          <w:tcPr>
            <w:tcW w:w="3190" w:type="dxa"/>
          </w:tcPr>
          <w:p w:rsidR="00697769" w:rsidRPr="00AB5B4C" w:rsidRDefault="00AC4EC4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произведением П. Ершова «Конек -Горбунок» стр</w:t>
            </w:r>
            <w:r w:rsidR="00DE33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199</w:t>
            </w:r>
          </w:p>
        </w:tc>
        <w:tc>
          <w:tcPr>
            <w:tcW w:w="3191" w:type="dxa"/>
          </w:tcPr>
          <w:p w:rsidR="00697769" w:rsidRPr="00AB5B4C" w:rsidRDefault="00AC4EC4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различ</w:t>
            </w:r>
            <w:r w:rsidR="00DE33C1">
              <w:rPr>
                <w:rFonts w:ascii="Times New Roman" w:hAnsi="Times New Roman" w:cs="Times New Roman"/>
                <w:sz w:val="24"/>
                <w:szCs w:val="24"/>
              </w:rPr>
              <w:t>ать жанровые особенности сказки, формировать оценочное отношение к героям, осмысливать прочитанное , передавать содержание средствами игры</w:t>
            </w:r>
          </w:p>
        </w:tc>
      </w:tr>
      <w:tr w:rsidR="00697769" w:rsidRPr="00AB5B4C" w:rsidTr="00987764">
        <w:tc>
          <w:tcPr>
            <w:tcW w:w="3190" w:type="dxa"/>
          </w:tcPr>
          <w:p w:rsidR="00697769" w:rsidRPr="00AB5B4C" w:rsidRDefault="00697769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C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697769" w:rsidRPr="00AB5B4C" w:rsidRDefault="00697769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C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   математических представлений)</w:t>
            </w:r>
          </w:p>
        </w:tc>
        <w:tc>
          <w:tcPr>
            <w:tcW w:w="3190" w:type="dxa"/>
          </w:tcPr>
          <w:p w:rsidR="00697769" w:rsidRPr="00AB5B4C" w:rsidRDefault="00EC2C35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 плюс» стр.59</w:t>
            </w:r>
          </w:p>
        </w:tc>
        <w:tc>
          <w:tcPr>
            <w:tcW w:w="3191" w:type="dxa"/>
          </w:tcPr>
          <w:p w:rsidR="00697769" w:rsidRPr="00AB5B4C" w:rsidRDefault="00EC2C35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увеличивать и уменьшать числа в пределах 10 на единицу; познакомить со знаком плюс; учить называть соседей данного числа; упражнять в составе числа 6, учить ориентироваться на листе бумаги</w:t>
            </w:r>
          </w:p>
        </w:tc>
      </w:tr>
      <w:tr w:rsidR="00697769" w:rsidRPr="00AB5B4C" w:rsidTr="00987764">
        <w:tc>
          <w:tcPr>
            <w:tcW w:w="3190" w:type="dxa"/>
          </w:tcPr>
          <w:p w:rsidR="00697769" w:rsidRPr="00AB5B4C" w:rsidRDefault="00697769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C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3190" w:type="dxa"/>
          </w:tcPr>
          <w:p w:rsidR="00697769" w:rsidRPr="00AB5B4C" w:rsidRDefault="00EC2C35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«Здания из строительного материала» по замыслу</w:t>
            </w:r>
          </w:p>
        </w:tc>
        <w:tc>
          <w:tcPr>
            <w:tcW w:w="3191" w:type="dxa"/>
          </w:tcPr>
          <w:p w:rsidR="00EC2C35" w:rsidRPr="00DE33C1" w:rsidRDefault="00EC2C35" w:rsidP="00DE33C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C2C35">
              <w:rPr>
                <w:rFonts w:eastAsia="Times New Roman"/>
              </w:rPr>
              <w:t> </w:t>
            </w:r>
            <w:r w:rsidRPr="00DE33C1">
              <w:rPr>
                <w:rFonts w:ascii="Times New Roman" w:hAnsi="Times New Roman" w:cs="Times New Roman"/>
                <w:sz w:val="24"/>
              </w:rPr>
              <w:t>Учить строить по схеме, совершенствовать умение детей читать схему, анализировать постройки.</w:t>
            </w:r>
          </w:p>
          <w:p w:rsidR="00697769" w:rsidRPr="00DE33C1" w:rsidRDefault="00EC2C35" w:rsidP="00EC2C35">
            <w:pPr>
              <w:pStyle w:val="a4"/>
              <w:rPr>
                <w:rFonts w:ascii="Times New Roman" w:hAnsi="Times New Roman" w:cs="Times New Roman"/>
              </w:rPr>
            </w:pPr>
            <w:r w:rsidRPr="00DE33C1">
              <w:rPr>
                <w:rFonts w:ascii="Times New Roman" w:hAnsi="Times New Roman" w:cs="Times New Roman"/>
                <w:sz w:val="24"/>
              </w:rPr>
              <w:t xml:space="preserve"> Продолжать учить сооружать здания назначения магазин.  Воспитывать чувство коллективизма, договариваться, кто какую часть работы будет выполнять</w:t>
            </w:r>
            <w:r w:rsidR="00DE33C1">
              <w:rPr>
                <w:rFonts w:ascii="Times New Roman" w:hAnsi="Times New Roman" w:cs="Times New Roman"/>
              </w:rPr>
              <w:t>.</w:t>
            </w:r>
          </w:p>
        </w:tc>
      </w:tr>
      <w:tr w:rsidR="00697769" w:rsidRPr="00AB5B4C" w:rsidTr="00987764">
        <w:tc>
          <w:tcPr>
            <w:tcW w:w="3190" w:type="dxa"/>
          </w:tcPr>
          <w:p w:rsidR="00697769" w:rsidRPr="00AB5B4C" w:rsidRDefault="00697769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190" w:type="dxa"/>
          </w:tcPr>
          <w:p w:rsidR="00697769" w:rsidRPr="00AB5B4C" w:rsidRDefault="00EC2C35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«Сочинение сказок» стр.307</w:t>
            </w:r>
          </w:p>
        </w:tc>
        <w:tc>
          <w:tcPr>
            <w:tcW w:w="3191" w:type="dxa"/>
          </w:tcPr>
          <w:p w:rsidR="00697769" w:rsidRPr="00AB5B4C" w:rsidRDefault="004E45F9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сочинять сказки про игрушки; активизировать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речи употребление сложных предложений. </w:t>
            </w:r>
          </w:p>
        </w:tc>
      </w:tr>
      <w:tr w:rsidR="00697769" w:rsidRPr="00AB5B4C" w:rsidTr="00987764">
        <w:tc>
          <w:tcPr>
            <w:tcW w:w="3190" w:type="dxa"/>
          </w:tcPr>
          <w:p w:rsidR="00697769" w:rsidRPr="00AB5B4C" w:rsidRDefault="00697769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Художественное творчество (рисование)</w:t>
            </w:r>
          </w:p>
        </w:tc>
        <w:tc>
          <w:tcPr>
            <w:tcW w:w="3190" w:type="dxa"/>
          </w:tcPr>
          <w:p w:rsidR="00697769" w:rsidRPr="00AB5B4C" w:rsidRDefault="004E45F9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«Кем ты хочешь быть» стр.269</w:t>
            </w:r>
          </w:p>
        </w:tc>
        <w:tc>
          <w:tcPr>
            <w:tcW w:w="3191" w:type="dxa"/>
          </w:tcPr>
          <w:p w:rsidR="00697769" w:rsidRPr="00AB5B4C" w:rsidRDefault="004E45F9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передавать в рисунке представления о труде взрослых, изображая фигуры людей в характерной профессиональной одежде, в трудовой обстановке, с необходимыми атрибутами; закреплять умения рисовать основные части простым карандашом, аккуратно закрашивать рисунки.</w:t>
            </w:r>
          </w:p>
        </w:tc>
      </w:tr>
      <w:tr w:rsidR="00697769" w:rsidRPr="00AB5B4C" w:rsidTr="00987764">
        <w:tc>
          <w:tcPr>
            <w:tcW w:w="3190" w:type="dxa"/>
          </w:tcPr>
          <w:p w:rsidR="00697769" w:rsidRPr="00AB5B4C" w:rsidRDefault="00697769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C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697769" w:rsidRPr="00AB5B4C" w:rsidRDefault="00697769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C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   математических представлений)</w:t>
            </w:r>
          </w:p>
        </w:tc>
        <w:tc>
          <w:tcPr>
            <w:tcW w:w="3190" w:type="dxa"/>
          </w:tcPr>
          <w:p w:rsidR="00697769" w:rsidRPr="00AB5B4C" w:rsidRDefault="004E45F9" w:rsidP="00F35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 числа 7» стр.62</w:t>
            </w:r>
            <w:r w:rsidR="00697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697769" w:rsidRPr="00AB5B4C" w:rsidRDefault="00F35859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составлять число 7 из двух меньших чисел; закреплять названия дней недели; продолжать учить увеличивать числа в пределах 10 на единицу</w:t>
            </w:r>
          </w:p>
        </w:tc>
      </w:tr>
      <w:tr w:rsidR="00697769" w:rsidRPr="00AB5B4C" w:rsidTr="00987764">
        <w:tc>
          <w:tcPr>
            <w:tcW w:w="3190" w:type="dxa"/>
          </w:tcPr>
          <w:p w:rsidR="00697769" w:rsidRPr="00AB5B4C" w:rsidRDefault="00697769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(лепка)</w:t>
            </w:r>
          </w:p>
        </w:tc>
        <w:tc>
          <w:tcPr>
            <w:tcW w:w="3190" w:type="dxa"/>
          </w:tcPr>
          <w:p w:rsidR="00697769" w:rsidRPr="00A9289C" w:rsidRDefault="00191A2E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7764">
              <w:rPr>
                <w:rFonts w:ascii="Times New Roman" w:hAnsi="Times New Roman" w:cs="Times New Roman"/>
                <w:sz w:val="24"/>
                <w:szCs w:val="24"/>
              </w:rPr>
              <w:t>Конек-горбунок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стр.242</w:t>
            </w:r>
          </w:p>
        </w:tc>
        <w:tc>
          <w:tcPr>
            <w:tcW w:w="3191" w:type="dxa"/>
          </w:tcPr>
          <w:p w:rsidR="00697769" w:rsidRPr="00A9289C" w:rsidRDefault="00191A2E" w:rsidP="0098776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передавать в лепке образ сказочного конька из целого куска пластилина, используя разные способы.</w:t>
            </w:r>
          </w:p>
        </w:tc>
      </w:tr>
      <w:tr w:rsidR="00697769" w:rsidRPr="00AB5B4C" w:rsidTr="00987764">
        <w:tc>
          <w:tcPr>
            <w:tcW w:w="3190" w:type="dxa"/>
          </w:tcPr>
          <w:p w:rsidR="00697769" w:rsidRPr="00AB5B4C" w:rsidRDefault="00697769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C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697769" w:rsidRPr="00AB5B4C" w:rsidRDefault="00697769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97769" w:rsidRPr="00AB5B4C" w:rsidRDefault="00697769" w:rsidP="00191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  <w:r w:rsidR="00191A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697769" w:rsidRPr="00AB5B4C" w:rsidRDefault="00191A2E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1A2E">
              <w:rPr>
                <w:rFonts w:ascii="Times New Roman" w:hAnsi="Times New Roman" w:cs="Times New Roman"/>
                <w:sz w:val="24"/>
                <w:szCs w:val="24"/>
              </w:rPr>
              <w:t>Продолжать учить проводить звуковой анализ слов с применением правил написания гласных букв и определением ударного гласного звука.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буквой «Ы». учить составлять предложение из 3х слов с союзом «и»,, продолжать учить детей называть слова с заданным звуком.</w:t>
            </w:r>
          </w:p>
        </w:tc>
      </w:tr>
      <w:tr w:rsidR="00697769" w:rsidRPr="00AB5B4C" w:rsidTr="00987764">
        <w:tc>
          <w:tcPr>
            <w:tcW w:w="3190" w:type="dxa"/>
          </w:tcPr>
          <w:p w:rsidR="00697769" w:rsidRPr="00AB5B4C" w:rsidRDefault="00697769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B4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(аппликация)</w:t>
            </w:r>
          </w:p>
        </w:tc>
        <w:tc>
          <w:tcPr>
            <w:tcW w:w="3190" w:type="dxa"/>
          </w:tcPr>
          <w:p w:rsidR="00697769" w:rsidRPr="00AB5B4C" w:rsidRDefault="00987764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 для мамы</w:t>
            </w:r>
            <w:r w:rsidR="00191A2E">
              <w:rPr>
                <w:rFonts w:ascii="Times New Roman" w:hAnsi="Times New Roman" w:cs="Times New Roman"/>
                <w:sz w:val="24"/>
                <w:szCs w:val="24"/>
              </w:rPr>
              <w:t xml:space="preserve"> (по замыслу</w:t>
            </w:r>
            <w:r w:rsidR="00087CE4"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  <w:r w:rsidR="00191A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697769" w:rsidRPr="00AB5B4C" w:rsidRDefault="00191A2E" w:rsidP="00191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1A2E">
              <w:rPr>
                <w:rFonts w:ascii="Times New Roman" w:hAnsi="Times New Roman" w:cs="Times New Roman"/>
                <w:sz w:val="24"/>
                <w:szCs w:val="24"/>
              </w:rPr>
              <w:t xml:space="preserve">Учить вырезать из бумаги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r w:rsidRPr="00191A2E">
              <w:rPr>
                <w:rFonts w:ascii="Times New Roman" w:hAnsi="Times New Roman" w:cs="Times New Roman"/>
                <w:sz w:val="24"/>
                <w:szCs w:val="24"/>
              </w:rPr>
              <w:t>, используя трафарет. Формировать у детей умение правильно располагать композицию на листе бумаги, аккуратно работать с бумагой и клеем. Развивать чувство цвета, фантазию.</w:t>
            </w:r>
          </w:p>
        </w:tc>
      </w:tr>
    </w:tbl>
    <w:p w:rsidR="00697769" w:rsidRPr="00AB5B4C" w:rsidRDefault="00697769" w:rsidP="0069776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97769" w:rsidRDefault="00697769" w:rsidP="0069776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87764" w:rsidRDefault="00987764" w:rsidP="0069776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87764" w:rsidRDefault="00987764" w:rsidP="0069776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87764" w:rsidRDefault="00987764" w:rsidP="0069776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11C46" w:rsidRDefault="00F11C46" w:rsidP="0069776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87764" w:rsidRDefault="00987764" w:rsidP="0069776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97769" w:rsidRPr="00AB5B4C" w:rsidRDefault="00697769" w:rsidP="0069776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87764" w:rsidRPr="00987764" w:rsidRDefault="006B627C" w:rsidP="0098776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7764" w:rsidRPr="00987764">
        <w:rPr>
          <w:rFonts w:ascii="Times New Roman" w:hAnsi="Times New Roman" w:cs="Times New Roman"/>
          <w:sz w:val="24"/>
          <w:szCs w:val="24"/>
        </w:rPr>
        <w:t xml:space="preserve"> неделя ноября Дата: 2</w:t>
      </w:r>
      <w:r w:rsidR="008E749D">
        <w:rPr>
          <w:rFonts w:ascii="Times New Roman" w:hAnsi="Times New Roman" w:cs="Times New Roman"/>
          <w:sz w:val="24"/>
          <w:szCs w:val="24"/>
        </w:rPr>
        <w:t>7.11.- 01.12</w:t>
      </w:r>
      <w:r w:rsidR="00987764" w:rsidRPr="00987764">
        <w:rPr>
          <w:rFonts w:ascii="Times New Roman" w:hAnsi="Times New Roman" w:cs="Times New Roman"/>
          <w:sz w:val="24"/>
          <w:szCs w:val="24"/>
        </w:rPr>
        <w:t>.2023г</w:t>
      </w:r>
    </w:p>
    <w:p w:rsidR="00987764" w:rsidRPr="00987764" w:rsidRDefault="008E749D" w:rsidP="0098776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недели: «Такие разные сказки</w:t>
      </w:r>
      <w:r w:rsidR="00987764" w:rsidRPr="00987764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987764" w:rsidRPr="00987764" w:rsidRDefault="00987764" w:rsidP="00987764">
      <w:pPr>
        <w:pStyle w:val="a4"/>
        <w:rPr>
          <w:rFonts w:ascii="Times New Roman" w:hAnsi="Times New Roman" w:cs="Times New Roman"/>
          <w:sz w:val="24"/>
          <w:szCs w:val="24"/>
        </w:rPr>
      </w:pPr>
      <w:r w:rsidRPr="00987764">
        <w:rPr>
          <w:rFonts w:ascii="Times New Roman" w:hAnsi="Times New Roman" w:cs="Times New Roman"/>
          <w:sz w:val="24"/>
          <w:szCs w:val="24"/>
        </w:rPr>
        <w:t>Итоговое мероприятие</w:t>
      </w:r>
      <w:r w:rsidR="00F11C46">
        <w:rPr>
          <w:rFonts w:ascii="Times New Roman" w:hAnsi="Times New Roman" w:cs="Times New Roman"/>
          <w:sz w:val="24"/>
          <w:szCs w:val="24"/>
        </w:rPr>
        <w:t xml:space="preserve">: </w:t>
      </w:r>
      <w:r w:rsidRPr="009877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764" w:rsidRPr="00987764" w:rsidRDefault="00987764" w:rsidP="00987764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87764" w:rsidRPr="00987764" w:rsidTr="00987764">
        <w:tc>
          <w:tcPr>
            <w:tcW w:w="3190" w:type="dxa"/>
          </w:tcPr>
          <w:p w:rsidR="00987764" w:rsidRPr="00987764" w:rsidRDefault="00987764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7764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190" w:type="dxa"/>
          </w:tcPr>
          <w:p w:rsidR="00987764" w:rsidRPr="00987764" w:rsidRDefault="00987764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776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987764" w:rsidRPr="00987764" w:rsidRDefault="00987764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776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987764" w:rsidRPr="00987764" w:rsidTr="00987764">
        <w:tc>
          <w:tcPr>
            <w:tcW w:w="3190" w:type="dxa"/>
          </w:tcPr>
          <w:p w:rsidR="00987764" w:rsidRPr="00987764" w:rsidRDefault="00987764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7764">
              <w:rPr>
                <w:rFonts w:ascii="Times New Roman" w:hAnsi="Times New Roman" w:cs="Times New Roman"/>
                <w:sz w:val="24"/>
                <w:szCs w:val="24"/>
              </w:rPr>
              <w:t>ФЦКМ  (формирование целостной картины мира)</w:t>
            </w:r>
          </w:p>
        </w:tc>
        <w:tc>
          <w:tcPr>
            <w:tcW w:w="3190" w:type="dxa"/>
          </w:tcPr>
          <w:p w:rsidR="00987764" w:rsidRPr="00987764" w:rsidRDefault="00987764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77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  <w:r w:rsidRPr="00987764">
              <w:rPr>
                <w:rFonts w:ascii="Times New Roman" w:hAnsi="Times New Roman" w:cs="Times New Roman"/>
                <w:sz w:val="24"/>
                <w:szCs w:val="24"/>
              </w:rPr>
              <w:t>» стр. 145</w:t>
            </w:r>
          </w:p>
        </w:tc>
        <w:tc>
          <w:tcPr>
            <w:tcW w:w="3191" w:type="dxa"/>
          </w:tcPr>
          <w:p w:rsidR="00987764" w:rsidRPr="00987764" w:rsidRDefault="00987764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7764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представления о родственных отношениях, формировать представления о том, что такое род и родословие, о происхождении фамилии, традициях и обычаях, воспитывать любовь и уважение к членам семьи. </w:t>
            </w:r>
          </w:p>
        </w:tc>
      </w:tr>
      <w:tr w:rsidR="00987764" w:rsidRPr="00987764" w:rsidTr="00987764">
        <w:tc>
          <w:tcPr>
            <w:tcW w:w="3190" w:type="dxa"/>
          </w:tcPr>
          <w:p w:rsidR="00987764" w:rsidRPr="00987764" w:rsidRDefault="00987764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7764"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художественной литературой</w:t>
            </w:r>
          </w:p>
        </w:tc>
        <w:tc>
          <w:tcPr>
            <w:tcW w:w="3190" w:type="dxa"/>
          </w:tcPr>
          <w:p w:rsidR="00987764" w:rsidRPr="00987764" w:rsidRDefault="00C93DCD" w:rsidP="00C93D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А.С. Пушкина «Сказка о рыбаке и рыбки»</w:t>
            </w:r>
          </w:p>
        </w:tc>
        <w:tc>
          <w:tcPr>
            <w:tcW w:w="3191" w:type="dxa"/>
          </w:tcPr>
          <w:p w:rsidR="00987764" w:rsidRPr="00987764" w:rsidRDefault="00C93DCD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Подвести к пониманию нравственного смысла сказки, учить оценивать поступки героев</w:t>
            </w:r>
          </w:p>
        </w:tc>
      </w:tr>
      <w:tr w:rsidR="00987764" w:rsidRPr="00987764" w:rsidTr="00987764">
        <w:tc>
          <w:tcPr>
            <w:tcW w:w="3190" w:type="dxa"/>
          </w:tcPr>
          <w:p w:rsidR="00987764" w:rsidRPr="00987764" w:rsidRDefault="00987764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776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987764" w:rsidRPr="00987764" w:rsidRDefault="00987764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7764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   математических представлений)</w:t>
            </w:r>
          </w:p>
        </w:tc>
        <w:tc>
          <w:tcPr>
            <w:tcW w:w="3190" w:type="dxa"/>
          </w:tcPr>
          <w:p w:rsidR="00987764" w:rsidRPr="00987764" w:rsidRDefault="008E749D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D">
              <w:rPr>
                <w:rFonts w:ascii="Times New Roman" w:hAnsi="Times New Roman" w:cs="Times New Roman"/>
                <w:sz w:val="24"/>
                <w:szCs w:val="24"/>
              </w:rPr>
              <w:t>«Знак минус» стр.64</w:t>
            </w:r>
          </w:p>
        </w:tc>
        <w:tc>
          <w:tcPr>
            <w:tcW w:w="3191" w:type="dxa"/>
          </w:tcPr>
          <w:p w:rsidR="00987764" w:rsidRPr="00987764" w:rsidRDefault="008E749D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D">
              <w:rPr>
                <w:rFonts w:ascii="Times New Roman" w:hAnsi="Times New Roman" w:cs="Times New Roman"/>
                <w:sz w:val="24"/>
                <w:szCs w:val="24"/>
              </w:rPr>
              <w:t>Продолжать учить уменьшать числа на единицу в пределах 10, познакомить со знаком «минус»</w:t>
            </w:r>
          </w:p>
        </w:tc>
      </w:tr>
      <w:tr w:rsidR="00987764" w:rsidRPr="00987764" w:rsidTr="00987764">
        <w:tc>
          <w:tcPr>
            <w:tcW w:w="3190" w:type="dxa"/>
          </w:tcPr>
          <w:p w:rsidR="00987764" w:rsidRPr="00987764" w:rsidRDefault="00987764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7764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3190" w:type="dxa"/>
          </w:tcPr>
          <w:p w:rsidR="00987764" w:rsidRPr="00987764" w:rsidRDefault="00987764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77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3DCD">
              <w:rPr>
                <w:rFonts w:ascii="Times New Roman" w:hAnsi="Times New Roman" w:cs="Times New Roman"/>
                <w:sz w:val="24"/>
                <w:szCs w:val="24"/>
              </w:rPr>
              <w:t>Оригами рыбка» стр. 136</w:t>
            </w:r>
          </w:p>
        </w:tc>
        <w:tc>
          <w:tcPr>
            <w:tcW w:w="3191" w:type="dxa"/>
          </w:tcPr>
          <w:p w:rsidR="00987764" w:rsidRPr="00987764" w:rsidRDefault="00987764" w:rsidP="00C93D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77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93DCD">
              <w:rPr>
                <w:rFonts w:ascii="Times New Roman" w:hAnsi="Times New Roman" w:cs="Times New Roman"/>
                <w:sz w:val="24"/>
                <w:szCs w:val="24"/>
              </w:rPr>
              <w:t xml:space="preserve">Учить выполнять фигуру рыбки способом оригами по инструкции воспитателя. </w:t>
            </w:r>
          </w:p>
        </w:tc>
      </w:tr>
      <w:tr w:rsidR="00987764" w:rsidRPr="00987764" w:rsidTr="00987764">
        <w:tc>
          <w:tcPr>
            <w:tcW w:w="3190" w:type="dxa"/>
          </w:tcPr>
          <w:p w:rsidR="00987764" w:rsidRPr="00987764" w:rsidRDefault="00987764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776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190" w:type="dxa"/>
          </w:tcPr>
          <w:p w:rsidR="00987764" w:rsidRPr="00987764" w:rsidRDefault="00987764" w:rsidP="00C93D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77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3DCD">
              <w:rPr>
                <w:rFonts w:ascii="Times New Roman" w:hAnsi="Times New Roman" w:cs="Times New Roman"/>
                <w:sz w:val="24"/>
                <w:szCs w:val="24"/>
              </w:rPr>
              <w:t>Сказки А.С.Пушкина</w:t>
            </w:r>
            <w:r w:rsidRPr="0098776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3740F">
              <w:rPr>
                <w:rFonts w:ascii="Times New Roman" w:hAnsi="Times New Roman" w:cs="Times New Roman"/>
                <w:sz w:val="24"/>
                <w:szCs w:val="24"/>
              </w:rPr>
              <w:t xml:space="preserve"> стр.345</w:t>
            </w:r>
          </w:p>
        </w:tc>
        <w:tc>
          <w:tcPr>
            <w:tcW w:w="3191" w:type="dxa"/>
          </w:tcPr>
          <w:p w:rsidR="00987764" w:rsidRPr="00987764" w:rsidRDefault="0083740F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рассказывать о своих любимых книгах, инсценировать  любимые фрагменты в произведениях.</w:t>
            </w:r>
            <w:r w:rsidR="00987764" w:rsidRPr="00987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7764" w:rsidRPr="00987764" w:rsidTr="00987764">
        <w:tc>
          <w:tcPr>
            <w:tcW w:w="3190" w:type="dxa"/>
          </w:tcPr>
          <w:p w:rsidR="00987764" w:rsidRPr="00987764" w:rsidRDefault="00987764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7764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(рисование)</w:t>
            </w:r>
          </w:p>
        </w:tc>
        <w:tc>
          <w:tcPr>
            <w:tcW w:w="3190" w:type="dxa"/>
          </w:tcPr>
          <w:p w:rsidR="00987764" w:rsidRPr="00987764" w:rsidRDefault="008E749D" w:rsidP="008E7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«Сказочный дворец» стр.211</w:t>
            </w:r>
          </w:p>
        </w:tc>
        <w:tc>
          <w:tcPr>
            <w:tcW w:w="3191" w:type="dxa"/>
          </w:tcPr>
          <w:p w:rsidR="00987764" w:rsidRPr="00987764" w:rsidRDefault="00987764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7764">
              <w:rPr>
                <w:rFonts w:ascii="Times New Roman" w:hAnsi="Times New Roman" w:cs="Times New Roman"/>
                <w:sz w:val="24"/>
                <w:szCs w:val="24"/>
              </w:rPr>
              <w:t>Учить передавать в рисунке представления о труде взрослых, изображая фигуры людей в характерной профессиональной одежде, в трудовой обстановке, с необходимыми атрибутами; закреплять умения рисовать основные части простым карандашом, аккуратно закрашивать рисунки.</w:t>
            </w:r>
          </w:p>
        </w:tc>
      </w:tr>
      <w:tr w:rsidR="00987764" w:rsidRPr="00987764" w:rsidTr="00987764">
        <w:tc>
          <w:tcPr>
            <w:tcW w:w="3190" w:type="dxa"/>
          </w:tcPr>
          <w:p w:rsidR="00987764" w:rsidRPr="00987764" w:rsidRDefault="00987764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776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987764" w:rsidRPr="00987764" w:rsidRDefault="00987764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7764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   математических представлений)</w:t>
            </w:r>
          </w:p>
        </w:tc>
        <w:tc>
          <w:tcPr>
            <w:tcW w:w="3190" w:type="dxa"/>
          </w:tcPr>
          <w:p w:rsidR="00987764" w:rsidRPr="00987764" w:rsidRDefault="008E749D" w:rsidP="008E7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 числа 8»стр.67</w:t>
            </w:r>
          </w:p>
        </w:tc>
        <w:tc>
          <w:tcPr>
            <w:tcW w:w="3191" w:type="dxa"/>
          </w:tcPr>
          <w:p w:rsidR="00987764" w:rsidRPr="00987764" w:rsidRDefault="00C93DCD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число 8 из двух меньших чисел, упражнять в ориентировке в пространстве, при определение положения предмета пользоваться словами: «слева», «справа», «впереди», «сзади», 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соседей данного числа</w:t>
            </w:r>
          </w:p>
        </w:tc>
      </w:tr>
      <w:tr w:rsidR="00987764" w:rsidRPr="00987764" w:rsidTr="00987764">
        <w:tc>
          <w:tcPr>
            <w:tcW w:w="3190" w:type="dxa"/>
          </w:tcPr>
          <w:p w:rsidR="00987764" w:rsidRPr="00987764" w:rsidRDefault="00987764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7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Художественное творчество (лепка)</w:t>
            </w:r>
          </w:p>
        </w:tc>
        <w:tc>
          <w:tcPr>
            <w:tcW w:w="3190" w:type="dxa"/>
          </w:tcPr>
          <w:p w:rsidR="00987764" w:rsidRPr="00987764" w:rsidRDefault="00C93DCD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«Персонаж любимой сказки» по замыслу</w:t>
            </w:r>
          </w:p>
        </w:tc>
        <w:tc>
          <w:tcPr>
            <w:tcW w:w="3191" w:type="dxa"/>
          </w:tcPr>
          <w:p w:rsidR="00987764" w:rsidRPr="00987764" w:rsidRDefault="00C93DCD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C93DCD">
              <w:rPr>
                <w:rFonts w:ascii="Times New Roman" w:hAnsi="Times New Roman" w:cs="Times New Roman"/>
                <w:sz w:val="24"/>
                <w:szCs w:val="24"/>
              </w:rPr>
              <w:t xml:space="preserve"> детей выделять и передавать в лепке характерные особенности персонажей известных сказок, пользуясь освоенными ранее приемами лепки из целого куска пластилина и умение устанавливать фигуру на ногах, передавать то или иное положение, движения рук и ног.</w:t>
            </w:r>
          </w:p>
        </w:tc>
      </w:tr>
      <w:tr w:rsidR="00987764" w:rsidRPr="00987764" w:rsidTr="00987764">
        <w:tc>
          <w:tcPr>
            <w:tcW w:w="3190" w:type="dxa"/>
          </w:tcPr>
          <w:p w:rsidR="00987764" w:rsidRPr="00987764" w:rsidRDefault="00987764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7764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987764" w:rsidRPr="00987764" w:rsidRDefault="00987764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87764" w:rsidRPr="00987764" w:rsidRDefault="00987764" w:rsidP="00191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7764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  <w:r w:rsidR="00191A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987764" w:rsidRPr="00987764" w:rsidRDefault="00191A2E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1A2E">
              <w:rPr>
                <w:rFonts w:ascii="Times New Roman" w:hAnsi="Times New Roman" w:cs="Times New Roman"/>
                <w:sz w:val="24"/>
                <w:szCs w:val="24"/>
              </w:rPr>
              <w:t>Продолжать учить проводить звуковой анализ слов с применением правил написания гласных букв и определением ударного гласного звука.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буквой «Ии», учить словоизменению.</w:t>
            </w:r>
          </w:p>
        </w:tc>
      </w:tr>
      <w:tr w:rsidR="00987764" w:rsidRPr="00987764" w:rsidTr="00987764">
        <w:tc>
          <w:tcPr>
            <w:tcW w:w="3190" w:type="dxa"/>
          </w:tcPr>
          <w:p w:rsidR="00987764" w:rsidRPr="00987764" w:rsidRDefault="00987764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7764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(аппликация)</w:t>
            </w:r>
          </w:p>
        </w:tc>
        <w:tc>
          <w:tcPr>
            <w:tcW w:w="3190" w:type="dxa"/>
          </w:tcPr>
          <w:p w:rsidR="00987764" w:rsidRPr="00987764" w:rsidRDefault="008E749D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Терем-теремок</w:t>
            </w:r>
            <w:r w:rsidR="00C93DCD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 w:rsidR="008374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93DCD">
              <w:rPr>
                <w:rFonts w:ascii="Times New Roman" w:hAnsi="Times New Roman" w:cs="Times New Roman"/>
                <w:sz w:val="24"/>
                <w:szCs w:val="24"/>
              </w:rPr>
              <w:t xml:space="preserve">.343 </w:t>
            </w:r>
          </w:p>
        </w:tc>
        <w:tc>
          <w:tcPr>
            <w:tcW w:w="3191" w:type="dxa"/>
          </w:tcPr>
          <w:p w:rsidR="00987764" w:rsidRPr="00987764" w:rsidRDefault="0083740F" w:rsidP="00987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самостоятельно придумывать оформление теремка и выполнять его аппликацию.</w:t>
            </w:r>
          </w:p>
        </w:tc>
      </w:tr>
    </w:tbl>
    <w:p w:rsidR="006A0E81" w:rsidRDefault="006A0E81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93445" w:rsidRDefault="00D93445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93445" w:rsidRDefault="00D93445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93445" w:rsidRDefault="00D93445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93445" w:rsidRDefault="00D93445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93445" w:rsidRDefault="00D93445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93445" w:rsidRDefault="00D93445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93445" w:rsidRDefault="00D93445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93445" w:rsidRDefault="00D93445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93445" w:rsidRDefault="00D93445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93445" w:rsidRDefault="00D93445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93445" w:rsidRDefault="00D93445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93445" w:rsidRDefault="00D93445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93445" w:rsidRDefault="00D93445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93445" w:rsidRDefault="00D93445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93445" w:rsidRDefault="00D93445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93445" w:rsidRDefault="00D93445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93445" w:rsidRDefault="00D93445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93445" w:rsidRDefault="00D93445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93445" w:rsidRDefault="00D93445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93445" w:rsidRDefault="00D93445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93445" w:rsidRDefault="00D93445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D9344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11C46" w:rsidRDefault="00F11C46" w:rsidP="00D9344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11C46" w:rsidRDefault="00F11C46" w:rsidP="00D9344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D9344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D9344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93445" w:rsidRPr="00D93445" w:rsidRDefault="00370098" w:rsidP="00D9344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неделя декабр</w:t>
      </w:r>
      <w:r w:rsidR="00D93445" w:rsidRPr="00D93445">
        <w:rPr>
          <w:rFonts w:ascii="Times New Roman" w:hAnsi="Times New Roman" w:cs="Times New Roman"/>
          <w:sz w:val="24"/>
          <w:szCs w:val="24"/>
        </w:rPr>
        <w:t xml:space="preserve">я Дата: </w:t>
      </w:r>
      <w:r w:rsidR="00D93445">
        <w:rPr>
          <w:rFonts w:ascii="Times New Roman" w:hAnsi="Times New Roman" w:cs="Times New Roman"/>
          <w:sz w:val="24"/>
          <w:szCs w:val="24"/>
        </w:rPr>
        <w:t>04.12.-08</w:t>
      </w:r>
      <w:r w:rsidR="00D93445" w:rsidRPr="00D93445">
        <w:rPr>
          <w:rFonts w:ascii="Times New Roman" w:hAnsi="Times New Roman" w:cs="Times New Roman"/>
          <w:sz w:val="24"/>
          <w:szCs w:val="24"/>
        </w:rPr>
        <w:t>.12.2023г</w:t>
      </w:r>
    </w:p>
    <w:p w:rsidR="00D93445" w:rsidRPr="00D93445" w:rsidRDefault="00D93445" w:rsidP="00D93445">
      <w:pPr>
        <w:pStyle w:val="a4"/>
        <w:rPr>
          <w:rFonts w:ascii="Times New Roman" w:hAnsi="Times New Roman" w:cs="Times New Roman"/>
          <w:sz w:val="24"/>
          <w:szCs w:val="24"/>
        </w:rPr>
      </w:pPr>
      <w:r w:rsidRPr="00D93445">
        <w:rPr>
          <w:rFonts w:ascii="Times New Roman" w:hAnsi="Times New Roman" w:cs="Times New Roman"/>
          <w:sz w:val="24"/>
          <w:szCs w:val="24"/>
        </w:rPr>
        <w:t>Тема недели: «</w:t>
      </w:r>
      <w:r w:rsidR="00274DBF">
        <w:rPr>
          <w:rFonts w:ascii="Times New Roman" w:hAnsi="Times New Roman" w:cs="Times New Roman"/>
          <w:sz w:val="24"/>
          <w:szCs w:val="24"/>
        </w:rPr>
        <w:t>Здравствуй З</w:t>
      </w:r>
      <w:r>
        <w:rPr>
          <w:rFonts w:ascii="Times New Roman" w:hAnsi="Times New Roman" w:cs="Times New Roman"/>
          <w:sz w:val="24"/>
          <w:szCs w:val="24"/>
        </w:rPr>
        <w:t>имушка-Зима</w:t>
      </w:r>
      <w:r w:rsidRPr="00D93445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D93445" w:rsidRPr="00D93445" w:rsidRDefault="003A4E27" w:rsidP="00D9344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Итоговое мероприятие: «Выставка и презентация рисунков «Зимние виды спорта»»</w:t>
      </w:r>
    </w:p>
    <w:p w:rsidR="00D93445" w:rsidRPr="00D93445" w:rsidRDefault="00D93445" w:rsidP="00D93445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93445" w:rsidRPr="00D93445" w:rsidTr="0032368B">
        <w:tc>
          <w:tcPr>
            <w:tcW w:w="3190" w:type="dxa"/>
          </w:tcPr>
          <w:p w:rsidR="00D93445" w:rsidRPr="00D93445" w:rsidRDefault="00D93445" w:rsidP="00D934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3445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190" w:type="dxa"/>
          </w:tcPr>
          <w:p w:rsidR="00D93445" w:rsidRPr="00D93445" w:rsidRDefault="00D93445" w:rsidP="00D934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344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D93445" w:rsidRPr="00D93445" w:rsidRDefault="00D93445" w:rsidP="00D934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344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D93445" w:rsidRPr="00D93445" w:rsidTr="0032368B">
        <w:tc>
          <w:tcPr>
            <w:tcW w:w="3190" w:type="dxa"/>
          </w:tcPr>
          <w:p w:rsidR="00D93445" w:rsidRPr="00D93445" w:rsidRDefault="00D93445" w:rsidP="00D934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3445">
              <w:rPr>
                <w:rFonts w:ascii="Times New Roman" w:hAnsi="Times New Roman" w:cs="Times New Roman"/>
                <w:sz w:val="24"/>
                <w:szCs w:val="24"/>
              </w:rPr>
              <w:t>ФЦКМ  (формирование целостной картины мира)</w:t>
            </w:r>
          </w:p>
        </w:tc>
        <w:tc>
          <w:tcPr>
            <w:tcW w:w="3190" w:type="dxa"/>
          </w:tcPr>
          <w:p w:rsidR="00D93445" w:rsidRPr="00D93445" w:rsidRDefault="00D93445" w:rsidP="00D934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34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Встреча зимы» стр. 148</w:t>
            </w:r>
          </w:p>
        </w:tc>
        <w:tc>
          <w:tcPr>
            <w:tcW w:w="3191" w:type="dxa"/>
          </w:tcPr>
          <w:p w:rsidR="00D93445" w:rsidRPr="00D93445" w:rsidRDefault="00D93445" w:rsidP="00D934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сезонными изменениями в природе, учить сравнивать тихую погоду  с ветреной, замечать красоту природы =. </w:t>
            </w:r>
          </w:p>
        </w:tc>
      </w:tr>
      <w:tr w:rsidR="00D93445" w:rsidRPr="00D93445" w:rsidTr="0032368B">
        <w:tc>
          <w:tcPr>
            <w:tcW w:w="3190" w:type="dxa"/>
          </w:tcPr>
          <w:p w:rsidR="00D93445" w:rsidRPr="00D93445" w:rsidRDefault="00D93445" w:rsidP="00D934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3445"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художественной литературой</w:t>
            </w:r>
          </w:p>
        </w:tc>
        <w:tc>
          <w:tcPr>
            <w:tcW w:w="3190" w:type="dxa"/>
          </w:tcPr>
          <w:p w:rsidR="00D93445" w:rsidRPr="00D93445" w:rsidRDefault="00D93445" w:rsidP="00D934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произведением И.Сурикова</w:t>
            </w:r>
            <w:r w:rsidRPr="00D9344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  <w:r w:rsidRPr="00D934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</w:t>
            </w:r>
            <w:r w:rsidR="000459A0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91" w:type="dxa"/>
          </w:tcPr>
          <w:p w:rsidR="00D93445" w:rsidRPr="00D93445" w:rsidRDefault="00D93445" w:rsidP="00D934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Привить чуткость к поэтическому слову, совершенствовать художественно-речевые исполнительские навыки детей при чтение стихотворения, </w:t>
            </w:r>
            <w:r w:rsidR="000459A0">
              <w:rPr>
                <w:rFonts w:ascii="Times New Roman" w:hAnsi="Times New Roman" w:cs="Times New Roman"/>
                <w:sz w:val="24"/>
                <w:szCs w:val="24"/>
              </w:rPr>
              <w:t>закрепить знания о различие стихотворного и прозаического жанров.</w:t>
            </w:r>
          </w:p>
        </w:tc>
      </w:tr>
      <w:tr w:rsidR="00D93445" w:rsidRPr="00D93445" w:rsidTr="0032368B">
        <w:tc>
          <w:tcPr>
            <w:tcW w:w="3190" w:type="dxa"/>
          </w:tcPr>
          <w:p w:rsidR="00D93445" w:rsidRPr="00D93445" w:rsidRDefault="00D93445" w:rsidP="00D934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3445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D93445" w:rsidRPr="00D93445" w:rsidRDefault="00D93445" w:rsidP="00D934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3445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   математических представлений)</w:t>
            </w:r>
          </w:p>
        </w:tc>
        <w:tc>
          <w:tcPr>
            <w:tcW w:w="3190" w:type="dxa"/>
          </w:tcPr>
          <w:p w:rsidR="00D93445" w:rsidRPr="00D93445" w:rsidRDefault="00D93445" w:rsidP="000459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34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678E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фигуры» стр.69</w:t>
            </w:r>
          </w:p>
        </w:tc>
        <w:tc>
          <w:tcPr>
            <w:tcW w:w="3191" w:type="dxa"/>
          </w:tcPr>
          <w:p w:rsidR="00D93445" w:rsidRPr="00D93445" w:rsidRDefault="008A678E" w:rsidP="00D934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счете в пределах 10, учить пользоваться цифрами и знаками, учить составлять геометрическую фигуру из счетных палочек, закрепить название геометрических фигур</w:t>
            </w:r>
          </w:p>
        </w:tc>
      </w:tr>
      <w:tr w:rsidR="00D93445" w:rsidRPr="00D93445" w:rsidTr="0032368B">
        <w:tc>
          <w:tcPr>
            <w:tcW w:w="3190" w:type="dxa"/>
          </w:tcPr>
          <w:p w:rsidR="00D93445" w:rsidRPr="00D93445" w:rsidRDefault="00D93445" w:rsidP="00D934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3445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3190" w:type="dxa"/>
          </w:tcPr>
          <w:p w:rsidR="00D93445" w:rsidRPr="00D93445" w:rsidRDefault="000459A0" w:rsidP="000459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Фигура «Бурый медведь»</w:t>
            </w:r>
            <w:r w:rsidR="00D93445" w:rsidRPr="00D93445">
              <w:rPr>
                <w:rFonts w:ascii="Times New Roman" w:hAnsi="Times New Roman" w:cs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3191" w:type="dxa"/>
          </w:tcPr>
          <w:p w:rsidR="00D93445" w:rsidRPr="00D93445" w:rsidRDefault="00D93445" w:rsidP="000459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34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459A0">
              <w:rPr>
                <w:rFonts w:ascii="Times New Roman" w:hAnsi="Times New Roman" w:cs="Times New Roman"/>
                <w:sz w:val="24"/>
                <w:szCs w:val="24"/>
              </w:rPr>
              <w:t>Учить конструировать фигуру медведя с подвижными конечностями по схеме и инструкции воспитателя</w:t>
            </w:r>
            <w:r w:rsidRPr="00D934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93445" w:rsidRPr="00D93445" w:rsidTr="0032368B">
        <w:tc>
          <w:tcPr>
            <w:tcW w:w="3190" w:type="dxa"/>
          </w:tcPr>
          <w:p w:rsidR="00D93445" w:rsidRPr="00D93445" w:rsidRDefault="00D93445" w:rsidP="00D934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344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190" w:type="dxa"/>
          </w:tcPr>
          <w:p w:rsidR="00D93445" w:rsidRPr="00D93445" w:rsidRDefault="000459A0" w:rsidP="008A67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</w:t>
            </w:r>
            <w:r w:rsidR="008A678E">
              <w:rPr>
                <w:rFonts w:ascii="Times New Roman" w:hAnsi="Times New Roman" w:cs="Times New Roman"/>
                <w:sz w:val="24"/>
                <w:szCs w:val="24"/>
              </w:rPr>
              <w:t xml:space="preserve">Н. Рубцова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678E">
              <w:rPr>
                <w:rFonts w:ascii="Times New Roman" w:hAnsi="Times New Roman" w:cs="Times New Roman"/>
                <w:sz w:val="24"/>
                <w:szCs w:val="24"/>
              </w:rPr>
              <w:t>Про зайца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93445" w:rsidRPr="00D93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78E">
              <w:rPr>
                <w:rFonts w:ascii="Times New Roman" w:hAnsi="Times New Roman" w:cs="Times New Roman"/>
                <w:sz w:val="24"/>
                <w:szCs w:val="24"/>
              </w:rPr>
              <w:t>стр 73</w:t>
            </w:r>
          </w:p>
        </w:tc>
        <w:tc>
          <w:tcPr>
            <w:tcW w:w="3191" w:type="dxa"/>
          </w:tcPr>
          <w:p w:rsidR="00D93445" w:rsidRPr="00D93445" w:rsidRDefault="008A678E" w:rsidP="00D934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Заучить наизусть стихотворение  </w:t>
            </w:r>
            <w:r w:rsidR="00D93445" w:rsidRPr="00D93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78E">
              <w:rPr>
                <w:rFonts w:ascii="Times New Roman" w:hAnsi="Times New Roman" w:cs="Times New Roman"/>
                <w:sz w:val="24"/>
                <w:szCs w:val="24"/>
              </w:rPr>
              <w:t>Н. Рубцова «Про зайца»</w:t>
            </w:r>
          </w:p>
        </w:tc>
      </w:tr>
      <w:tr w:rsidR="00D93445" w:rsidRPr="00D93445" w:rsidTr="0032368B">
        <w:tc>
          <w:tcPr>
            <w:tcW w:w="3190" w:type="dxa"/>
          </w:tcPr>
          <w:p w:rsidR="00D93445" w:rsidRPr="00D93445" w:rsidRDefault="00D93445" w:rsidP="00D934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3445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(рисование)</w:t>
            </w:r>
          </w:p>
        </w:tc>
        <w:tc>
          <w:tcPr>
            <w:tcW w:w="3190" w:type="dxa"/>
          </w:tcPr>
          <w:p w:rsidR="00D93445" w:rsidRPr="00D93445" w:rsidRDefault="00D93445" w:rsidP="008A67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34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678E">
              <w:rPr>
                <w:rFonts w:ascii="Times New Roman" w:hAnsi="Times New Roman" w:cs="Times New Roman"/>
                <w:sz w:val="24"/>
                <w:szCs w:val="24"/>
              </w:rPr>
              <w:t>Рисование зимних узоров на окнах» стр.148</w:t>
            </w:r>
          </w:p>
        </w:tc>
        <w:tc>
          <w:tcPr>
            <w:tcW w:w="3191" w:type="dxa"/>
          </w:tcPr>
          <w:p w:rsidR="00D93445" w:rsidRPr="00D93445" w:rsidRDefault="00D93445" w:rsidP="008A67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3445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="008A678E">
              <w:rPr>
                <w:rFonts w:ascii="Times New Roman" w:hAnsi="Times New Roman" w:cs="Times New Roman"/>
                <w:sz w:val="24"/>
                <w:szCs w:val="24"/>
              </w:rPr>
              <w:t>замечать красоту в природе и передавать ее самостоятельно  в рисунках</w:t>
            </w:r>
          </w:p>
        </w:tc>
      </w:tr>
      <w:tr w:rsidR="00D93445" w:rsidRPr="00D93445" w:rsidTr="0032368B">
        <w:tc>
          <w:tcPr>
            <w:tcW w:w="3190" w:type="dxa"/>
          </w:tcPr>
          <w:p w:rsidR="00D93445" w:rsidRPr="00D93445" w:rsidRDefault="00D93445" w:rsidP="00D934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3445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D93445" w:rsidRPr="00D93445" w:rsidRDefault="00D93445" w:rsidP="00D934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3445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   математических представлений)</w:t>
            </w:r>
          </w:p>
        </w:tc>
        <w:tc>
          <w:tcPr>
            <w:tcW w:w="3190" w:type="dxa"/>
          </w:tcPr>
          <w:p w:rsidR="00D93445" w:rsidRPr="00D93445" w:rsidRDefault="00D93445" w:rsidP="008A67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3445">
              <w:rPr>
                <w:rFonts w:ascii="Times New Roman" w:hAnsi="Times New Roman" w:cs="Times New Roman"/>
                <w:sz w:val="24"/>
                <w:szCs w:val="24"/>
              </w:rPr>
              <w:t xml:space="preserve">«Состав числа </w:t>
            </w:r>
            <w:r w:rsidR="008A67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93445">
              <w:rPr>
                <w:rFonts w:ascii="Times New Roman" w:hAnsi="Times New Roman" w:cs="Times New Roman"/>
                <w:sz w:val="24"/>
                <w:szCs w:val="24"/>
              </w:rPr>
              <w:t>»стр.</w:t>
            </w:r>
            <w:r w:rsidR="008A678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191" w:type="dxa"/>
          </w:tcPr>
          <w:p w:rsidR="00D93445" w:rsidRPr="00D93445" w:rsidRDefault="008A678E" w:rsidP="00D934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название дней недели, месяцев. Учить составлять число 9 из меньших чисел.</w:t>
            </w:r>
          </w:p>
        </w:tc>
      </w:tr>
      <w:tr w:rsidR="00D93445" w:rsidRPr="00D93445" w:rsidTr="0032368B">
        <w:tc>
          <w:tcPr>
            <w:tcW w:w="3190" w:type="dxa"/>
          </w:tcPr>
          <w:p w:rsidR="00D93445" w:rsidRPr="00D93445" w:rsidRDefault="00D93445" w:rsidP="00D934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3445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(лепка)</w:t>
            </w:r>
          </w:p>
        </w:tc>
        <w:tc>
          <w:tcPr>
            <w:tcW w:w="3190" w:type="dxa"/>
          </w:tcPr>
          <w:p w:rsidR="00D93445" w:rsidRPr="00D93445" w:rsidRDefault="008A678E" w:rsidP="00D934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«Зимние забавы» </w:t>
            </w:r>
            <w:r w:rsidR="00D93445" w:rsidRPr="00D93445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</w:tc>
        <w:tc>
          <w:tcPr>
            <w:tcW w:w="3191" w:type="dxa"/>
          </w:tcPr>
          <w:p w:rsidR="00D93445" w:rsidRPr="00D93445" w:rsidRDefault="008A678E" w:rsidP="00D934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678E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коллективную сюжетную композицию из вылепленных фигурок, передавая взаимоотношения между ними; продолжать учить передавать в лепке </w:t>
            </w:r>
            <w:r w:rsidRPr="008A6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несложные движения (наклон и поворот туловища, сгибание рук, перемещение ног)</w:t>
            </w:r>
          </w:p>
        </w:tc>
      </w:tr>
      <w:tr w:rsidR="00D93445" w:rsidRPr="00D93445" w:rsidTr="0032368B">
        <w:tc>
          <w:tcPr>
            <w:tcW w:w="3190" w:type="dxa"/>
          </w:tcPr>
          <w:p w:rsidR="00D93445" w:rsidRPr="00D93445" w:rsidRDefault="00D93445" w:rsidP="00D934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3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грамоте</w:t>
            </w:r>
          </w:p>
          <w:p w:rsidR="00D93445" w:rsidRPr="00D93445" w:rsidRDefault="00D93445" w:rsidP="00D934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93445" w:rsidRPr="00D93445" w:rsidRDefault="00D93445" w:rsidP="008A67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3445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  <w:r w:rsidR="008A67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D93445" w:rsidRPr="00D93445" w:rsidRDefault="00D93445" w:rsidP="008A67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3445">
              <w:rPr>
                <w:rFonts w:ascii="Times New Roman" w:hAnsi="Times New Roman" w:cs="Times New Roman"/>
                <w:sz w:val="24"/>
                <w:szCs w:val="24"/>
              </w:rPr>
              <w:t>Продолжать учить проводить звуковой анализ слов с применением правил написания гласных букв и определением ударного гласного звука. Познакомить с буквой «</w:t>
            </w:r>
            <w:r w:rsidR="008A678E">
              <w:rPr>
                <w:rFonts w:ascii="Times New Roman" w:hAnsi="Times New Roman" w:cs="Times New Roman"/>
                <w:sz w:val="24"/>
                <w:szCs w:val="24"/>
              </w:rPr>
              <w:t>Ээ</w:t>
            </w:r>
            <w:r w:rsidRPr="00D93445">
              <w:rPr>
                <w:rFonts w:ascii="Times New Roman" w:hAnsi="Times New Roman" w:cs="Times New Roman"/>
                <w:sz w:val="24"/>
                <w:szCs w:val="24"/>
              </w:rPr>
              <w:t>», учить словоизменению.</w:t>
            </w:r>
          </w:p>
        </w:tc>
      </w:tr>
      <w:tr w:rsidR="00D93445" w:rsidRPr="00D93445" w:rsidTr="0032368B">
        <w:tc>
          <w:tcPr>
            <w:tcW w:w="3190" w:type="dxa"/>
          </w:tcPr>
          <w:p w:rsidR="00D93445" w:rsidRPr="00D93445" w:rsidRDefault="00D93445" w:rsidP="00D934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3445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(аппликация)</w:t>
            </w:r>
          </w:p>
        </w:tc>
        <w:tc>
          <w:tcPr>
            <w:tcW w:w="3190" w:type="dxa"/>
          </w:tcPr>
          <w:p w:rsidR="00D93445" w:rsidRPr="00D93445" w:rsidRDefault="003A4E27" w:rsidP="00D934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«Лыжник»</w:t>
            </w:r>
          </w:p>
        </w:tc>
        <w:tc>
          <w:tcPr>
            <w:tcW w:w="3191" w:type="dxa"/>
          </w:tcPr>
          <w:p w:rsidR="00D93445" w:rsidRPr="0086345F" w:rsidRDefault="003A4E27" w:rsidP="0086345F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Учить детей выполнять аппликацию по образцу, дорисовывая сюжет фломастером.</w:t>
            </w:r>
          </w:p>
        </w:tc>
      </w:tr>
    </w:tbl>
    <w:p w:rsidR="00D93445" w:rsidRDefault="00D93445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368B" w:rsidRDefault="0032368B" w:rsidP="003236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33C1" w:rsidRDefault="00DE33C1" w:rsidP="003236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33C1" w:rsidRDefault="00DE33C1" w:rsidP="003236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33C1" w:rsidRDefault="00DE33C1" w:rsidP="003236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33C1" w:rsidRDefault="00DE33C1" w:rsidP="003236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33C1" w:rsidRDefault="00DE33C1" w:rsidP="003236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33C1" w:rsidRDefault="00DE33C1" w:rsidP="003236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33C1" w:rsidRDefault="00DE33C1" w:rsidP="003236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33C1" w:rsidRDefault="00DE33C1" w:rsidP="003236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33C1" w:rsidRDefault="00DE33C1" w:rsidP="003236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33C1" w:rsidRDefault="00DE33C1" w:rsidP="003236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33C1" w:rsidRDefault="00DE33C1" w:rsidP="003236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33C1" w:rsidRDefault="00DE33C1" w:rsidP="003236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33C1" w:rsidRDefault="00DE33C1" w:rsidP="003236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33C1" w:rsidRDefault="00DE33C1" w:rsidP="003236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33C1" w:rsidRDefault="00DE33C1" w:rsidP="003236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33C1" w:rsidRDefault="00DE33C1" w:rsidP="003236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33C1" w:rsidRDefault="00DE33C1" w:rsidP="003236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33C1" w:rsidRDefault="00DE33C1" w:rsidP="003236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33C1" w:rsidRDefault="00DE33C1" w:rsidP="003236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33C1" w:rsidRDefault="00DE33C1" w:rsidP="003236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33C1" w:rsidRDefault="00DE33C1" w:rsidP="003236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33C1" w:rsidRDefault="00DE33C1" w:rsidP="003236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33C1" w:rsidRDefault="00DE33C1" w:rsidP="003236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33C1" w:rsidRDefault="00DE33C1" w:rsidP="003236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33C1" w:rsidRDefault="00DE33C1" w:rsidP="003236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33C1" w:rsidRDefault="00DE33C1" w:rsidP="003236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33C1" w:rsidRDefault="00DE33C1" w:rsidP="003236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33C1" w:rsidRDefault="00DE33C1" w:rsidP="003236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33C1" w:rsidRDefault="00DE33C1" w:rsidP="003236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33C1" w:rsidRDefault="00DE33C1" w:rsidP="003236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33C1" w:rsidRDefault="00DE33C1" w:rsidP="003236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33C1" w:rsidRDefault="00DE33C1" w:rsidP="003236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33C1" w:rsidRDefault="00DE33C1" w:rsidP="003236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33C1" w:rsidRPr="0032368B" w:rsidRDefault="00DE33C1" w:rsidP="003236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3236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3236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3236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368B" w:rsidRPr="0032368B" w:rsidRDefault="00370098" w:rsidP="0032368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неделя декабря</w:t>
      </w:r>
      <w:r w:rsidR="0032368B" w:rsidRPr="0032368B">
        <w:rPr>
          <w:rFonts w:ascii="Times New Roman" w:hAnsi="Times New Roman" w:cs="Times New Roman"/>
          <w:sz w:val="24"/>
          <w:szCs w:val="24"/>
        </w:rPr>
        <w:t xml:space="preserve"> Дата: </w:t>
      </w:r>
      <w:r w:rsidR="0032368B">
        <w:rPr>
          <w:rFonts w:ascii="Times New Roman" w:hAnsi="Times New Roman" w:cs="Times New Roman"/>
          <w:sz w:val="24"/>
          <w:szCs w:val="24"/>
        </w:rPr>
        <w:t>11.12.-15</w:t>
      </w:r>
      <w:r w:rsidR="0032368B" w:rsidRPr="0032368B">
        <w:rPr>
          <w:rFonts w:ascii="Times New Roman" w:hAnsi="Times New Roman" w:cs="Times New Roman"/>
          <w:sz w:val="24"/>
          <w:szCs w:val="24"/>
        </w:rPr>
        <w:t>.12.2023г</w:t>
      </w:r>
    </w:p>
    <w:p w:rsidR="0032368B" w:rsidRPr="0032368B" w:rsidRDefault="0032368B" w:rsidP="0032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32368B">
        <w:rPr>
          <w:rFonts w:ascii="Times New Roman" w:hAnsi="Times New Roman" w:cs="Times New Roman"/>
          <w:sz w:val="24"/>
          <w:szCs w:val="24"/>
        </w:rPr>
        <w:t>Тема недели: «</w:t>
      </w:r>
      <w:r w:rsidR="00372116">
        <w:rPr>
          <w:rFonts w:ascii="Times New Roman" w:hAnsi="Times New Roman" w:cs="Times New Roman"/>
          <w:sz w:val="24"/>
          <w:szCs w:val="24"/>
        </w:rPr>
        <w:t>Зимующие птицы</w:t>
      </w:r>
      <w:r w:rsidRPr="0032368B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32368B" w:rsidRPr="0032368B" w:rsidRDefault="0086345F" w:rsidP="0032368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Итоговое мероприятие: Изготовление и вывешивание кормушек для птиц</w:t>
      </w:r>
    </w:p>
    <w:p w:rsidR="0032368B" w:rsidRPr="0032368B" w:rsidRDefault="0032368B" w:rsidP="0032368B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2368B" w:rsidRPr="0032368B" w:rsidTr="0032368B">
        <w:tc>
          <w:tcPr>
            <w:tcW w:w="3190" w:type="dxa"/>
          </w:tcPr>
          <w:p w:rsidR="0032368B" w:rsidRPr="0032368B" w:rsidRDefault="0032368B" w:rsidP="00323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368B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190" w:type="dxa"/>
          </w:tcPr>
          <w:p w:rsidR="0032368B" w:rsidRPr="0032368B" w:rsidRDefault="0032368B" w:rsidP="00323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368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32368B" w:rsidRPr="0032368B" w:rsidRDefault="0032368B" w:rsidP="00323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368B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32368B" w:rsidRPr="0032368B" w:rsidTr="0032368B">
        <w:tc>
          <w:tcPr>
            <w:tcW w:w="3190" w:type="dxa"/>
          </w:tcPr>
          <w:p w:rsidR="0032368B" w:rsidRPr="0032368B" w:rsidRDefault="0032368B" w:rsidP="00323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368B">
              <w:rPr>
                <w:rFonts w:ascii="Times New Roman" w:hAnsi="Times New Roman" w:cs="Times New Roman"/>
                <w:sz w:val="24"/>
                <w:szCs w:val="24"/>
              </w:rPr>
              <w:t>ФЦКМ  (формирование целостной картины мира)</w:t>
            </w:r>
          </w:p>
        </w:tc>
        <w:tc>
          <w:tcPr>
            <w:tcW w:w="3190" w:type="dxa"/>
          </w:tcPr>
          <w:p w:rsidR="0032368B" w:rsidRPr="0032368B" w:rsidRDefault="0032368B" w:rsidP="00323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36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Зимующие птицы» стр. 202</w:t>
            </w:r>
          </w:p>
        </w:tc>
        <w:tc>
          <w:tcPr>
            <w:tcW w:w="3191" w:type="dxa"/>
          </w:tcPr>
          <w:p w:rsidR="0032368B" w:rsidRPr="0032368B" w:rsidRDefault="0032368B" w:rsidP="00323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зимующими птицами, изучить их особенности, воспитывать любовь к природе, развивать интерес к наблюдению за птицами</w:t>
            </w:r>
          </w:p>
        </w:tc>
      </w:tr>
      <w:tr w:rsidR="0032368B" w:rsidRPr="0032368B" w:rsidTr="0032368B">
        <w:tc>
          <w:tcPr>
            <w:tcW w:w="3190" w:type="dxa"/>
          </w:tcPr>
          <w:p w:rsidR="0032368B" w:rsidRPr="0032368B" w:rsidRDefault="0032368B" w:rsidP="00323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368B"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художественной литературой</w:t>
            </w:r>
          </w:p>
        </w:tc>
        <w:tc>
          <w:tcPr>
            <w:tcW w:w="3190" w:type="dxa"/>
          </w:tcPr>
          <w:p w:rsidR="0032368B" w:rsidRPr="0032368B" w:rsidRDefault="005A474E" w:rsidP="00323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РНС  «Петушок-Золотой гребешок и жерновцы» стр. 208</w:t>
            </w:r>
          </w:p>
        </w:tc>
        <w:tc>
          <w:tcPr>
            <w:tcW w:w="3191" w:type="dxa"/>
          </w:tcPr>
          <w:p w:rsidR="0032368B" w:rsidRPr="0032368B" w:rsidRDefault="005A474E" w:rsidP="00323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знакомить с РНС, их жанровыми особенностями, элементами композиции сказки(зачин, концовка), учить осмысливать характеры персонажей сказки , составлять описательный рассказ ; развивать умение пересказывать сказку по плану.</w:t>
            </w:r>
          </w:p>
        </w:tc>
      </w:tr>
      <w:tr w:rsidR="0032368B" w:rsidRPr="0032368B" w:rsidTr="0032368B">
        <w:tc>
          <w:tcPr>
            <w:tcW w:w="3190" w:type="dxa"/>
          </w:tcPr>
          <w:p w:rsidR="0032368B" w:rsidRPr="0032368B" w:rsidRDefault="0032368B" w:rsidP="00323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368B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32368B" w:rsidRPr="0032368B" w:rsidRDefault="0032368B" w:rsidP="00323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368B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   математических представлений)</w:t>
            </w:r>
          </w:p>
        </w:tc>
        <w:tc>
          <w:tcPr>
            <w:tcW w:w="3190" w:type="dxa"/>
          </w:tcPr>
          <w:p w:rsidR="0032368B" w:rsidRPr="0032368B" w:rsidRDefault="0032368B" w:rsidP="005A47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36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53DE4">
              <w:rPr>
                <w:rFonts w:ascii="Times New Roman" w:hAnsi="Times New Roman" w:cs="Times New Roman"/>
                <w:sz w:val="24"/>
                <w:szCs w:val="24"/>
              </w:rPr>
              <w:t>Измерение</w:t>
            </w:r>
            <w:r w:rsidR="005A4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3DE4">
              <w:rPr>
                <w:rFonts w:ascii="Times New Roman" w:hAnsi="Times New Roman" w:cs="Times New Roman"/>
                <w:sz w:val="24"/>
                <w:szCs w:val="24"/>
              </w:rPr>
              <w:t>» стр.75</w:t>
            </w:r>
          </w:p>
        </w:tc>
        <w:tc>
          <w:tcPr>
            <w:tcW w:w="3191" w:type="dxa"/>
          </w:tcPr>
          <w:p w:rsidR="0032368B" w:rsidRPr="0032368B" w:rsidRDefault="00F53DE4" w:rsidP="00323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 помощью условной мерки определять объём жидкости; учить составлять число 9 из 2х меньших чисел; закрепить временные представления</w:t>
            </w:r>
          </w:p>
        </w:tc>
      </w:tr>
      <w:tr w:rsidR="0032368B" w:rsidRPr="0032368B" w:rsidTr="0032368B">
        <w:tc>
          <w:tcPr>
            <w:tcW w:w="3190" w:type="dxa"/>
          </w:tcPr>
          <w:p w:rsidR="0032368B" w:rsidRPr="0032368B" w:rsidRDefault="0032368B" w:rsidP="00323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368B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3190" w:type="dxa"/>
          </w:tcPr>
          <w:p w:rsidR="0032368B" w:rsidRPr="0032368B" w:rsidRDefault="0032368B" w:rsidP="00CE4C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Оригами </w:t>
            </w:r>
            <w:r w:rsidRPr="0032368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Птичка</w:t>
            </w:r>
            <w:r w:rsidRPr="0032368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191" w:type="dxa"/>
          </w:tcPr>
          <w:p w:rsidR="0032368B" w:rsidRPr="0032368B" w:rsidRDefault="0032368B" w:rsidP="00CE4C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368B">
              <w:rPr>
                <w:rFonts w:ascii="Times New Roman" w:hAnsi="Times New Roman" w:cs="Times New Roman"/>
                <w:sz w:val="24"/>
                <w:szCs w:val="24"/>
              </w:rPr>
              <w:t xml:space="preserve"> Учить конструировать фигуру </w:t>
            </w:r>
            <w:r w:rsidR="00CE4CA9">
              <w:rPr>
                <w:rFonts w:ascii="Times New Roman" w:hAnsi="Times New Roman" w:cs="Times New Roman"/>
                <w:sz w:val="24"/>
                <w:szCs w:val="24"/>
              </w:rPr>
              <w:t>птичка</w:t>
            </w:r>
            <w:r w:rsidRPr="0032368B">
              <w:rPr>
                <w:rFonts w:ascii="Times New Roman" w:hAnsi="Times New Roman" w:cs="Times New Roman"/>
                <w:sz w:val="24"/>
                <w:szCs w:val="24"/>
              </w:rPr>
              <w:t xml:space="preserve"> с подвижными конечностями по схеме и инструкции воспитателя. </w:t>
            </w:r>
          </w:p>
        </w:tc>
      </w:tr>
      <w:tr w:rsidR="0032368B" w:rsidRPr="0032368B" w:rsidTr="0032368B">
        <w:tc>
          <w:tcPr>
            <w:tcW w:w="3190" w:type="dxa"/>
          </w:tcPr>
          <w:p w:rsidR="0032368B" w:rsidRPr="0032368B" w:rsidRDefault="0032368B" w:rsidP="00323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368B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190" w:type="dxa"/>
          </w:tcPr>
          <w:p w:rsidR="0032368B" w:rsidRPr="0032368B" w:rsidRDefault="00CE4CA9" w:rsidP="00323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по картине Н.П. Крымова «Зимний вечер» стр.169</w:t>
            </w:r>
          </w:p>
        </w:tc>
        <w:tc>
          <w:tcPr>
            <w:tcW w:w="3191" w:type="dxa"/>
          </w:tcPr>
          <w:p w:rsidR="0032368B" w:rsidRPr="0032368B" w:rsidRDefault="00CE4CA9" w:rsidP="00323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придумывать самостоятельно сюжет, использовать выразительные средства при описание зимы; учить излагать свои мысли понятно для окружающих</w:t>
            </w:r>
          </w:p>
        </w:tc>
      </w:tr>
      <w:tr w:rsidR="0032368B" w:rsidRPr="0032368B" w:rsidTr="0032368B">
        <w:tc>
          <w:tcPr>
            <w:tcW w:w="3190" w:type="dxa"/>
          </w:tcPr>
          <w:p w:rsidR="0032368B" w:rsidRPr="0032368B" w:rsidRDefault="0032368B" w:rsidP="00323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368B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(рисование)</w:t>
            </w:r>
          </w:p>
        </w:tc>
        <w:tc>
          <w:tcPr>
            <w:tcW w:w="3190" w:type="dxa"/>
          </w:tcPr>
          <w:p w:rsidR="0032368B" w:rsidRPr="0032368B" w:rsidRDefault="0032368B" w:rsidP="00CE4C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36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4D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E4CA9">
              <w:rPr>
                <w:rFonts w:ascii="Times New Roman" w:hAnsi="Times New Roman" w:cs="Times New Roman"/>
                <w:sz w:val="24"/>
                <w:szCs w:val="24"/>
              </w:rPr>
              <w:t>дивительный мир птиц</w:t>
            </w:r>
            <w:r w:rsidRPr="0032368B">
              <w:rPr>
                <w:rFonts w:ascii="Times New Roman" w:hAnsi="Times New Roman" w:cs="Times New Roman"/>
                <w:sz w:val="24"/>
                <w:szCs w:val="24"/>
              </w:rPr>
              <w:t>» стр.</w:t>
            </w:r>
            <w:r w:rsidR="00CE4CA9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3191" w:type="dxa"/>
          </w:tcPr>
          <w:p w:rsidR="0032368B" w:rsidRPr="0032368B" w:rsidRDefault="00CE4CA9" w:rsidP="00323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выполнять рисунок птицы, правильно организуя композицию рисунка; развивать умение работать кистью без предварительной прорисовки , смешивать краски в палитре</w:t>
            </w:r>
          </w:p>
        </w:tc>
      </w:tr>
      <w:tr w:rsidR="0032368B" w:rsidRPr="0032368B" w:rsidTr="0032368B">
        <w:tc>
          <w:tcPr>
            <w:tcW w:w="3190" w:type="dxa"/>
          </w:tcPr>
          <w:p w:rsidR="0032368B" w:rsidRPr="0032368B" w:rsidRDefault="0032368B" w:rsidP="00323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368B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32368B" w:rsidRPr="0032368B" w:rsidRDefault="0032368B" w:rsidP="00323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368B">
              <w:rPr>
                <w:rFonts w:ascii="Times New Roman" w:hAnsi="Times New Roman" w:cs="Times New Roman"/>
                <w:sz w:val="24"/>
                <w:szCs w:val="24"/>
              </w:rPr>
              <w:t xml:space="preserve">(формирование </w:t>
            </w:r>
            <w:r w:rsidRPr="00323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элементарных    математических представлений)</w:t>
            </w:r>
          </w:p>
        </w:tc>
        <w:tc>
          <w:tcPr>
            <w:tcW w:w="3190" w:type="dxa"/>
          </w:tcPr>
          <w:p w:rsidR="0032368B" w:rsidRPr="0032368B" w:rsidRDefault="00F53DE4" w:rsidP="00323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«Состав числа 10» стр. 77</w:t>
            </w:r>
          </w:p>
        </w:tc>
        <w:tc>
          <w:tcPr>
            <w:tcW w:w="3191" w:type="dxa"/>
          </w:tcPr>
          <w:p w:rsidR="0032368B" w:rsidRPr="0032368B" w:rsidRDefault="00F53DE4" w:rsidP="00323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число 10 из 2х меньших чисел; 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считать в пределах 10, различать и называть цифры по порядку; упражнять в ориентировке в пространстве, на листе бумаги</w:t>
            </w:r>
          </w:p>
        </w:tc>
      </w:tr>
      <w:tr w:rsidR="0032368B" w:rsidRPr="0032368B" w:rsidTr="0032368B">
        <w:tc>
          <w:tcPr>
            <w:tcW w:w="3190" w:type="dxa"/>
          </w:tcPr>
          <w:p w:rsidR="0032368B" w:rsidRPr="0032368B" w:rsidRDefault="0032368B" w:rsidP="00323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3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Художественное творчество (лепка)</w:t>
            </w:r>
          </w:p>
        </w:tc>
        <w:tc>
          <w:tcPr>
            <w:tcW w:w="3190" w:type="dxa"/>
          </w:tcPr>
          <w:p w:rsidR="0032368B" w:rsidRPr="0032368B" w:rsidRDefault="0032368B" w:rsidP="00CE4C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368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74D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E4CA9">
              <w:rPr>
                <w:rFonts w:ascii="Times New Roman" w:hAnsi="Times New Roman" w:cs="Times New Roman"/>
                <w:sz w:val="24"/>
                <w:szCs w:val="24"/>
              </w:rPr>
              <w:t xml:space="preserve">ормушка для птиц </w:t>
            </w:r>
            <w:r w:rsidRPr="0032368B">
              <w:rPr>
                <w:rFonts w:ascii="Times New Roman" w:hAnsi="Times New Roman" w:cs="Times New Roman"/>
                <w:sz w:val="24"/>
                <w:szCs w:val="24"/>
              </w:rPr>
              <w:t>» по замыслу</w:t>
            </w:r>
            <w:r w:rsidR="00087CE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3191" w:type="dxa"/>
          </w:tcPr>
          <w:p w:rsidR="0032368B" w:rsidRPr="0032368B" w:rsidRDefault="0032368B" w:rsidP="00323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68B" w:rsidRPr="0032368B" w:rsidTr="0032368B">
        <w:tc>
          <w:tcPr>
            <w:tcW w:w="3190" w:type="dxa"/>
          </w:tcPr>
          <w:p w:rsidR="0032368B" w:rsidRPr="0032368B" w:rsidRDefault="0032368B" w:rsidP="00323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368B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32368B" w:rsidRPr="0032368B" w:rsidRDefault="0032368B" w:rsidP="00323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2368B" w:rsidRPr="0032368B" w:rsidRDefault="00EB43DF" w:rsidP="00323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15-16</w:t>
            </w:r>
          </w:p>
        </w:tc>
        <w:tc>
          <w:tcPr>
            <w:tcW w:w="3191" w:type="dxa"/>
          </w:tcPr>
          <w:p w:rsidR="0032368B" w:rsidRPr="0032368B" w:rsidRDefault="0032368B" w:rsidP="00EB43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368B">
              <w:rPr>
                <w:rFonts w:ascii="Times New Roman" w:hAnsi="Times New Roman" w:cs="Times New Roman"/>
                <w:sz w:val="24"/>
                <w:szCs w:val="24"/>
              </w:rPr>
              <w:t>Продолжать учить проводить звуковой анализ слов с применением правил написания гласных букв и определением ударного гласного</w:t>
            </w:r>
            <w:r w:rsidR="00EB43DF">
              <w:rPr>
                <w:rFonts w:ascii="Times New Roman" w:hAnsi="Times New Roman" w:cs="Times New Roman"/>
                <w:sz w:val="24"/>
                <w:szCs w:val="24"/>
              </w:rPr>
              <w:t xml:space="preserve"> звука. Познакомить с буквой «Ее» и правилами ее написания после мягких согласных звуков, познакомить с тем, что эта буква означает два звука,  продолжать </w:t>
            </w:r>
            <w:r w:rsidRPr="0032368B">
              <w:rPr>
                <w:rFonts w:ascii="Times New Roman" w:hAnsi="Times New Roman" w:cs="Times New Roman"/>
                <w:sz w:val="24"/>
                <w:szCs w:val="24"/>
              </w:rPr>
              <w:t>учить словоизменению.</w:t>
            </w:r>
          </w:p>
        </w:tc>
      </w:tr>
      <w:tr w:rsidR="0032368B" w:rsidRPr="0032368B" w:rsidTr="0032368B">
        <w:tc>
          <w:tcPr>
            <w:tcW w:w="3190" w:type="dxa"/>
          </w:tcPr>
          <w:p w:rsidR="0032368B" w:rsidRPr="0032368B" w:rsidRDefault="0032368B" w:rsidP="00323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368B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(аппликация)</w:t>
            </w:r>
          </w:p>
        </w:tc>
        <w:tc>
          <w:tcPr>
            <w:tcW w:w="3190" w:type="dxa"/>
          </w:tcPr>
          <w:p w:rsidR="0032368B" w:rsidRPr="0032368B" w:rsidRDefault="00087CE4" w:rsidP="00323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п</w:t>
            </w:r>
            <w:r w:rsidR="0032368B" w:rsidRPr="0032368B">
              <w:rPr>
                <w:rFonts w:ascii="Times New Roman" w:hAnsi="Times New Roman" w:cs="Times New Roman"/>
                <w:sz w:val="24"/>
                <w:szCs w:val="24"/>
              </w:rPr>
              <w:t xml:space="preserve">о замыслу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 стр 231</w:t>
            </w:r>
          </w:p>
        </w:tc>
        <w:tc>
          <w:tcPr>
            <w:tcW w:w="3191" w:type="dxa"/>
          </w:tcPr>
          <w:p w:rsidR="0032368B" w:rsidRPr="0032368B" w:rsidRDefault="00087CE4" w:rsidP="00323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 отбирать содержание своей работы и выполняя замысел, используя ранее изученные навыки и умения, закреплять разнообразные приемы вырезания.</w:t>
            </w:r>
          </w:p>
        </w:tc>
      </w:tr>
    </w:tbl>
    <w:p w:rsidR="0032368B" w:rsidRDefault="0032368B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A2BFD" w:rsidRDefault="009A2BFD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A2BFD" w:rsidRDefault="009A2BFD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A2BFD" w:rsidRDefault="009A2BFD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A2BFD" w:rsidRDefault="009A2BFD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A2BFD" w:rsidRDefault="009A2BFD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A2BFD" w:rsidRDefault="009A2BFD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A2BFD" w:rsidRDefault="009A2BFD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A2BFD" w:rsidRDefault="009A2BFD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A2BFD" w:rsidRDefault="009A2BFD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A2BFD" w:rsidRDefault="009A2BFD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A2BFD" w:rsidRDefault="009A2BFD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A2BFD" w:rsidRDefault="009A2BFD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A2BFD" w:rsidRDefault="009A2BFD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A2BFD" w:rsidRDefault="009A2BFD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A2BFD" w:rsidRDefault="009A2BFD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A2BFD" w:rsidRDefault="009A2BFD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43DF" w:rsidRDefault="00EB43DF" w:rsidP="009A2B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43DF" w:rsidRDefault="00EB43DF" w:rsidP="009A2B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9A2B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9A2B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9A2B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9A2B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9A2B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9A2B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9A2B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9A2B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A2BFD" w:rsidRPr="009A2BFD" w:rsidRDefault="009A2BFD" w:rsidP="009A2BF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неделя декабря</w:t>
      </w:r>
      <w:r w:rsidRPr="009A2BFD">
        <w:rPr>
          <w:rFonts w:ascii="Times New Roman" w:hAnsi="Times New Roman" w:cs="Times New Roman"/>
          <w:sz w:val="24"/>
          <w:szCs w:val="24"/>
        </w:rPr>
        <w:t xml:space="preserve"> Дата: </w:t>
      </w:r>
      <w:r>
        <w:rPr>
          <w:rFonts w:ascii="Times New Roman" w:hAnsi="Times New Roman" w:cs="Times New Roman"/>
          <w:sz w:val="24"/>
          <w:szCs w:val="24"/>
        </w:rPr>
        <w:t>18.12.-22</w:t>
      </w:r>
      <w:r w:rsidRPr="009A2BFD">
        <w:rPr>
          <w:rFonts w:ascii="Times New Roman" w:hAnsi="Times New Roman" w:cs="Times New Roman"/>
          <w:sz w:val="24"/>
          <w:szCs w:val="24"/>
        </w:rPr>
        <w:t>.12.2023г</w:t>
      </w:r>
    </w:p>
    <w:p w:rsidR="009A2BFD" w:rsidRPr="009A2BFD" w:rsidRDefault="009A2BFD" w:rsidP="009A2BFD">
      <w:pPr>
        <w:pStyle w:val="a4"/>
        <w:rPr>
          <w:rFonts w:ascii="Times New Roman" w:hAnsi="Times New Roman" w:cs="Times New Roman"/>
          <w:sz w:val="24"/>
          <w:szCs w:val="24"/>
        </w:rPr>
      </w:pPr>
      <w:r w:rsidRPr="009A2BFD">
        <w:rPr>
          <w:rFonts w:ascii="Times New Roman" w:hAnsi="Times New Roman" w:cs="Times New Roman"/>
          <w:sz w:val="24"/>
          <w:szCs w:val="24"/>
        </w:rPr>
        <w:t>Тема недели: «</w:t>
      </w:r>
      <w:r w:rsidR="00372116">
        <w:rPr>
          <w:rFonts w:ascii="Times New Roman" w:hAnsi="Times New Roman" w:cs="Times New Roman"/>
          <w:sz w:val="24"/>
          <w:szCs w:val="24"/>
        </w:rPr>
        <w:t>Елочка нарядная</w:t>
      </w:r>
      <w:r w:rsidRPr="009A2BFD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9A2BFD" w:rsidRPr="009A2BFD" w:rsidRDefault="009A2BFD" w:rsidP="009A2BFD">
      <w:pPr>
        <w:pStyle w:val="a4"/>
        <w:rPr>
          <w:rFonts w:ascii="Times New Roman" w:hAnsi="Times New Roman" w:cs="Times New Roman"/>
          <w:sz w:val="24"/>
          <w:szCs w:val="24"/>
        </w:rPr>
      </w:pPr>
      <w:r w:rsidRPr="009A2BFD">
        <w:rPr>
          <w:rFonts w:ascii="Times New Roman" w:hAnsi="Times New Roman" w:cs="Times New Roman"/>
          <w:sz w:val="24"/>
          <w:szCs w:val="24"/>
        </w:rPr>
        <w:t>Итоговое мероприятие</w:t>
      </w:r>
      <w:r w:rsidR="00F11C46">
        <w:rPr>
          <w:rFonts w:ascii="Times New Roman" w:hAnsi="Times New Roman" w:cs="Times New Roman"/>
          <w:sz w:val="24"/>
          <w:szCs w:val="24"/>
        </w:rPr>
        <w:t>: Новогодний праздник «Новогодние чудеса»</w:t>
      </w:r>
      <w:r w:rsidRPr="009A2B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BFD" w:rsidRPr="009A2BFD" w:rsidRDefault="009A2BFD" w:rsidP="009A2BFD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9A2BFD" w:rsidRPr="009A2BFD" w:rsidTr="009A2BFD">
        <w:tc>
          <w:tcPr>
            <w:tcW w:w="3190" w:type="dxa"/>
          </w:tcPr>
          <w:p w:rsidR="009A2BFD" w:rsidRPr="009A2BFD" w:rsidRDefault="009A2BFD" w:rsidP="009A2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BFD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014" w:type="dxa"/>
          </w:tcPr>
          <w:p w:rsidR="009A2BFD" w:rsidRPr="009A2BFD" w:rsidRDefault="009A2BFD" w:rsidP="009A2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BF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367" w:type="dxa"/>
          </w:tcPr>
          <w:p w:rsidR="009A2BFD" w:rsidRPr="009A2BFD" w:rsidRDefault="009A2BFD" w:rsidP="009A2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BF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9A2BFD" w:rsidRPr="009A2BFD" w:rsidTr="009A2BFD">
        <w:tc>
          <w:tcPr>
            <w:tcW w:w="3190" w:type="dxa"/>
          </w:tcPr>
          <w:p w:rsidR="009A2BFD" w:rsidRPr="009A2BFD" w:rsidRDefault="009A2BFD" w:rsidP="009A2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BFD">
              <w:rPr>
                <w:rFonts w:ascii="Times New Roman" w:hAnsi="Times New Roman" w:cs="Times New Roman"/>
                <w:sz w:val="24"/>
                <w:szCs w:val="24"/>
              </w:rPr>
              <w:t>ФЦКМ  (формирование целостной картины мира)</w:t>
            </w:r>
          </w:p>
        </w:tc>
        <w:tc>
          <w:tcPr>
            <w:tcW w:w="3014" w:type="dxa"/>
          </w:tcPr>
          <w:p w:rsidR="009A2BFD" w:rsidRPr="009A2BFD" w:rsidRDefault="009A2BFD" w:rsidP="009A2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 куда елка пришла» стр.171</w:t>
            </w:r>
          </w:p>
        </w:tc>
        <w:tc>
          <w:tcPr>
            <w:tcW w:w="3367" w:type="dxa"/>
          </w:tcPr>
          <w:p w:rsidR="009A2BFD" w:rsidRPr="009A2BFD" w:rsidRDefault="009A2BFD" w:rsidP="009A2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древними русскими праздниками 6 Рождество и Святки, объяснить их происхождение и назначение; рассказать об обычаи украшать елки, от куда он пришел, о традициях встречи нового года у разных народов.</w:t>
            </w:r>
          </w:p>
        </w:tc>
      </w:tr>
      <w:tr w:rsidR="009A2BFD" w:rsidRPr="009A2BFD" w:rsidTr="009A2BFD">
        <w:tc>
          <w:tcPr>
            <w:tcW w:w="3190" w:type="dxa"/>
          </w:tcPr>
          <w:p w:rsidR="009A2BFD" w:rsidRPr="009A2BFD" w:rsidRDefault="009A2BFD" w:rsidP="009A2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BFD"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художественной литературой</w:t>
            </w:r>
          </w:p>
        </w:tc>
        <w:tc>
          <w:tcPr>
            <w:tcW w:w="3014" w:type="dxa"/>
          </w:tcPr>
          <w:p w:rsidR="009A2BFD" w:rsidRPr="009A2BFD" w:rsidRDefault="009A2BFD" w:rsidP="009A2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по народным сюжетам «Снегурочка» стр.171</w:t>
            </w:r>
          </w:p>
        </w:tc>
        <w:tc>
          <w:tcPr>
            <w:tcW w:w="3367" w:type="dxa"/>
          </w:tcPr>
          <w:p w:rsidR="00DE33C1" w:rsidRDefault="009A2BFD" w:rsidP="009A2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понимать образное содержание сказки, характеры герое, оценивать поступки  героев и мотивировать свою оценку; воспитывать любовь к </w:t>
            </w:r>
          </w:p>
          <w:p w:rsidR="009A2BFD" w:rsidRPr="009A2BFD" w:rsidRDefault="009A2BFD" w:rsidP="009A2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РНТ</w:t>
            </w:r>
          </w:p>
        </w:tc>
      </w:tr>
      <w:tr w:rsidR="009A2BFD" w:rsidRPr="009A2BFD" w:rsidTr="009A2BFD">
        <w:tc>
          <w:tcPr>
            <w:tcW w:w="3190" w:type="dxa"/>
          </w:tcPr>
          <w:p w:rsidR="009A2BFD" w:rsidRPr="009A2BFD" w:rsidRDefault="009A2BFD" w:rsidP="009A2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BFD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9A2BFD" w:rsidRPr="009A2BFD" w:rsidRDefault="009A2BFD" w:rsidP="009A2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BFD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   математических представлений)</w:t>
            </w:r>
          </w:p>
        </w:tc>
        <w:tc>
          <w:tcPr>
            <w:tcW w:w="3014" w:type="dxa"/>
          </w:tcPr>
          <w:p w:rsidR="009A2BFD" w:rsidRPr="009A2BFD" w:rsidRDefault="009A2BFD" w:rsidP="009A2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BFD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F53DE4">
              <w:rPr>
                <w:rFonts w:ascii="Times New Roman" w:hAnsi="Times New Roman" w:cs="Times New Roman"/>
                <w:sz w:val="24"/>
                <w:szCs w:val="24"/>
              </w:rPr>
              <w:t>Второй десяток» стр.80</w:t>
            </w:r>
          </w:p>
        </w:tc>
        <w:tc>
          <w:tcPr>
            <w:tcW w:w="3367" w:type="dxa"/>
          </w:tcPr>
          <w:p w:rsidR="009A2BFD" w:rsidRPr="009A2BFD" w:rsidRDefault="00F53DE4" w:rsidP="009A2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составом и образованием каждого из чисел второго десятка; учить считать в пределах 20; закрепить названия геометрических фигур :треугольник, квадрат, ромб, трапеция</w:t>
            </w:r>
          </w:p>
        </w:tc>
      </w:tr>
      <w:tr w:rsidR="009A2BFD" w:rsidRPr="009A2BFD" w:rsidTr="009A2BFD">
        <w:tc>
          <w:tcPr>
            <w:tcW w:w="3190" w:type="dxa"/>
          </w:tcPr>
          <w:p w:rsidR="009A2BFD" w:rsidRPr="009A2BFD" w:rsidRDefault="009A2BFD" w:rsidP="009A2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BFD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3014" w:type="dxa"/>
          </w:tcPr>
          <w:p w:rsidR="009A2BFD" w:rsidRPr="009A2BFD" w:rsidRDefault="009A2BFD" w:rsidP="009A2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«Изготовление новогодней ели из бумаги»стр.172</w:t>
            </w:r>
          </w:p>
        </w:tc>
        <w:tc>
          <w:tcPr>
            <w:tcW w:w="3367" w:type="dxa"/>
          </w:tcPr>
          <w:p w:rsidR="009A2BFD" w:rsidRPr="009A2BFD" w:rsidRDefault="009A2BFD" w:rsidP="009A2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BFD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создавать игрушку из конуса и полосок цветной бумаги</w:t>
            </w:r>
            <w:r w:rsidR="00370098">
              <w:rPr>
                <w:rFonts w:ascii="Times New Roman" w:hAnsi="Times New Roman" w:cs="Times New Roman"/>
                <w:sz w:val="24"/>
                <w:szCs w:val="24"/>
              </w:rPr>
              <w:t>, подбирать цвета и их оттенки.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2BFD" w:rsidRPr="009A2BFD" w:rsidTr="009A2BFD">
        <w:tc>
          <w:tcPr>
            <w:tcW w:w="3190" w:type="dxa"/>
          </w:tcPr>
          <w:p w:rsidR="009A2BFD" w:rsidRPr="009A2BFD" w:rsidRDefault="009A2BFD" w:rsidP="009A2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BFD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014" w:type="dxa"/>
          </w:tcPr>
          <w:p w:rsidR="009A2BFD" w:rsidRPr="009A2BFD" w:rsidRDefault="009A2BFD" w:rsidP="009A2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«Скороговорки и считалки»</w:t>
            </w:r>
            <w:r w:rsidR="00F53DE4">
              <w:rPr>
                <w:rFonts w:ascii="Times New Roman" w:hAnsi="Times New Roman" w:cs="Times New Roman"/>
                <w:sz w:val="24"/>
                <w:szCs w:val="24"/>
              </w:rPr>
              <w:t xml:space="preserve"> по замыслу</w:t>
            </w:r>
          </w:p>
        </w:tc>
        <w:tc>
          <w:tcPr>
            <w:tcW w:w="3367" w:type="dxa"/>
          </w:tcPr>
          <w:p w:rsidR="009A2BFD" w:rsidRPr="009A2BFD" w:rsidRDefault="00337CD7" w:rsidP="009A2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</w:tc>
      </w:tr>
      <w:tr w:rsidR="009A2BFD" w:rsidRPr="009A2BFD" w:rsidTr="009A2BFD">
        <w:tc>
          <w:tcPr>
            <w:tcW w:w="3190" w:type="dxa"/>
          </w:tcPr>
          <w:p w:rsidR="009A2BFD" w:rsidRPr="009A2BFD" w:rsidRDefault="009A2BFD" w:rsidP="009A2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BFD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(рисование)</w:t>
            </w:r>
          </w:p>
        </w:tc>
        <w:tc>
          <w:tcPr>
            <w:tcW w:w="3014" w:type="dxa"/>
          </w:tcPr>
          <w:p w:rsidR="009A2BFD" w:rsidRPr="009A2BFD" w:rsidRDefault="009A2BFD" w:rsidP="009A2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елка»</w:t>
            </w:r>
          </w:p>
        </w:tc>
        <w:tc>
          <w:tcPr>
            <w:tcW w:w="3367" w:type="dxa"/>
          </w:tcPr>
          <w:p w:rsidR="009A2BFD" w:rsidRPr="009A2BFD" w:rsidRDefault="00370098" w:rsidP="009A2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рисунок новогодней елки, по инструкции воспитателя, правильно организуя композицию; оценивает рисунки сверстников и сравнивает со своей</w:t>
            </w:r>
          </w:p>
        </w:tc>
      </w:tr>
      <w:tr w:rsidR="009A2BFD" w:rsidRPr="009A2BFD" w:rsidTr="009A2BFD">
        <w:tc>
          <w:tcPr>
            <w:tcW w:w="3190" w:type="dxa"/>
          </w:tcPr>
          <w:p w:rsidR="009A2BFD" w:rsidRPr="009A2BFD" w:rsidRDefault="009A2BFD" w:rsidP="009A2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BFD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9A2BFD" w:rsidRPr="009A2BFD" w:rsidRDefault="009A2BFD" w:rsidP="009A2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BFD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   математических представлений)</w:t>
            </w:r>
          </w:p>
        </w:tc>
        <w:tc>
          <w:tcPr>
            <w:tcW w:w="3014" w:type="dxa"/>
          </w:tcPr>
          <w:p w:rsidR="009A2BFD" w:rsidRPr="009A2BFD" w:rsidRDefault="00F53DE4" w:rsidP="009A2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«Счет до 20»стр.83</w:t>
            </w:r>
          </w:p>
        </w:tc>
        <w:tc>
          <w:tcPr>
            <w:tcW w:w="3367" w:type="dxa"/>
          </w:tcPr>
          <w:p w:rsidR="009A2BFD" w:rsidRPr="009A2BFD" w:rsidRDefault="00F53DE4" w:rsidP="009A2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учить считать до 20, знакомить с образованием и «записью» каждого из чисел второго десятка .</w:t>
            </w:r>
          </w:p>
        </w:tc>
      </w:tr>
      <w:tr w:rsidR="009A2BFD" w:rsidRPr="009A2BFD" w:rsidTr="009A2BFD">
        <w:tc>
          <w:tcPr>
            <w:tcW w:w="3190" w:type="dxa"/>
          </w:tcPr>
          <w:p w:rsidR="009A2BFD" w:rsidRPr="009A2BFD" w:rsidRDefault="009A2BFD" w:rsidP="009A2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BFD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(лепка)</w:t>
            </w:r>
          </w:p>
        </w:tc>
        <w:tc>
          <w:tcPr>
            <w:tcW w:w="3014" w:type="dxa"/>
          </w:tcPr>
          <w:p w:rsidR="009A2BFD" w:rsidRPr="009A2BFD" w:rsidRDefault="009A2BFD" w:rsidP="009A2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«Лыжники»</w:t>
            </w:r>
            <w:r w:rsidR="00370098">
              <w:rPr>
                <w:rFonts w:ascii="Times New Roman" w:hAnsi="Times New Roman" w:cs="Times New Roman"/>
                <w:sz w:val="24"/>
                <w:szCs w:val="24"/>
              </w:rPr>
              <w:t xml:space="preserve"> стр.204</w:t>
            </w:r>
          </w:p>
        </w:tc>
        <w:tc>
          <w:tcPr>
            <w:tcW w:w="3367" w:type="dxa"/>
          </w:tcPr>
          <w:p w:rsidR="009A2BFD" w:rsidRPr="009A2BFD" w:rsidRDefault="00370098" w:rsidP="009A2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лепить фигуру лыжника в движении, правильно передавая форму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тела и соблюдая пропорции.</w:t>
            </w:r>
          </w:p>
        </w:tc>
      </w:tr>
      <w:tr w:rsidR="009A2BFD" w:rsidRPr="009A2BFD" w:rsidTr="009A2BFD">
        <w:tc>
          <w:tcPr>
            <w:tcW w:w="3190" w:type="dxa"/>
          </w:tcPr>
          <w:p w:rsidR="009A2BFD" w:rsidRPr="009A2BFD" w:rsidRDefault="009A2BFD" w:rsidP="009A2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грамоте</w:t>
            </w:r>
          </w:p>
          <w:p w:rsidR="009A2BFD" w:rsidRPr="009A2BFD" w:rsidRDefault="009A2BFD" w:rsidP="009A2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9A2BFD" w:rsidRPr="009A2BFD" w:rsidRDefault="00EB43DF" w:rsidP="009A2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17</w:t>
            </w:r>
            <w:r w:rsidR="0017025E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3367" w:type="dxa"/>
          </w:tcPr>
          <w:p w:rsidR="009A2BFD" w:rsidRPr="009A2BFD" w:rsidRDefault="00EB43DF" w:rsidP="009A2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F">
              <w:rPr>
                <w:rFonts w:ascii="Times New Roman" w:hAnsi="Times New Roman" w:cs="Times New Roman"/>
                <w:sz w:val="24"/>
                <w:szCs w:val="24"/>
              </w:rPr>
              <w:t>Продолжать учить проводить звуковой анализ слов с применением правил написания гласных букв и определением ударного гласного звука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познакомить со словоизменением, учить называть слова определенной звуковой структуры.</w:t>
            </w:r>
          </w:p>
        </w:tc>
      </w:tr>
      <w:tr w:rsidR="009A2BFD" w:rsidRPr="009A2BFD" w:rsidTr="009A2BFD">
        <w:tc>
          <w:tcPr>
            <w:tcW w:w="3190" w:type="dxa"/>
          </w:tcPr>
          <w:p w:rsidR="009A2BFD" w:rsidRPr="009A2BFD" w:rsidRDefault="009A2BFD" w:rsidP="009A2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BFD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(аппликация)</w:t>
            </w:r>
          </w:p>
        </w:tc>
        <w:tc>
          <w:tcPr>
            <w:tcW w:w="3014" w:type="dxa"/>
          </w:tcPr>
          <w:p w:rsidR="009A2BFD" w:rsidRPr="009A2BFD" w:rsidRDefault="00F910C2" w:rsidP="009A2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по замыслу ребенка Стр 196</w:t>
            </w:r>
          </w:p>
        </w:tc>
        <w:tc>
          <w:tcPr>
            <w:tcW w:w="3367" w:type="dxa"/>
          </w:tcPr>
          <w:p w:rsidR="009A2BFD" w:rsidRPr="009A2BFD" w:rsidRDefault="00F910C2" w:rsidP="00F910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задумывать содержание аппликации, подбирать бумагу нужного цвета, использовать усвоенные приемы вырезания, красиво располагать изображение на листе, используя логическое мышление</w:t>
            </w:r>
          </w:p>
        </w:tc>
      </w:tr>
    </w:tbl>
    <w:p w:rsidR="009A2BFD" w:rsidRDefault="009A2BFD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3700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3700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3700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3700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3700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3700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3700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3700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3700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3700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3700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3700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3700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3700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3700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3700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3700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3700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3700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3700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3700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3700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3700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3700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3700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3700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3700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3700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3700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3700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3700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3700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3700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3700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3700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0098" w:rsidRPr="00370098" w:rsidRDefault="00370098" w:rsidP="0037009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неделя декабря </w:t>
      </w:r>
      <w:r w:rsidRPr="00370098">
        <w:rPr>
          <w:rFonts w:ascii="Times New Roman" w:hAnsi="Times New Roman" w:cs="Times New Roman"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sz w:val="24"/>
          <w:szCs w:val="24"/>
        </w:rPr>
        <w:t>25.12.-29</w:t>
      </w:r>
      <w:r w:rsidRPr="00370098">
        <w:rPr>
          <w:rFonts w:ascii="Times New Roman" w:hAnsi="Times New Roman" w:cs="Times New Roman"/>
          <w:sz w:val="24"/>
          <w:szCs w:val="24"/>
        </w:rPr>
        <w:t>.12.2023г</w:t>
      </w:r>
    </w:p>
    <w:p w:rsidR="00370098" w:rsidRPr="00370098" w:rsidRDefault="00370098" w:rsidP="00370098">
      <w:pPr>
        <w:pStyle w:val="a4"/>
        <w:rPr>
          <w:rFonts w:ascii="Times New Roman" w:hAnsi="Times New Roman" w:cs="Times New Roman"/>
          <w:sz w:val="24"/>
          <w:szCs w:val="24"/>
        </w:rPr>
      </w:pPr>
      <w:r w:rsidRPr="00370098">
        <w:rPr>
          <w:rFonts w:ascii="Times New Roman" w:hAnsi="Times New Roman" w:cs="Times New Roman"/>
          <w:sz w:val="24"/>
          <w:szCs w:val="24"/>
        </w:rPr>
        <w:t xml:space="preserve">Тема недели: «Зимушка-Зима»  </w:t>
      </w:r>
    </w:p>
    <w:p w:rsidR="00370098" w:rsidRPr="00370098" w:rsidRDefault="00370098" w:rsidP="00370098">
      <w:pPr>
        <w:pStyle w:val="a4"/>
        <w:rPr>
          <w:rFonts w:ascii="Times New Roman" w:hAnsi="Times New Roman" w:cs="Times New Roman"/>
          <w:sz w:val="24"/>
          <w:szCs w:val="24"/>
        </w:rPr>
      </w:pPr>
      <w:r w:rsidRPr="00370098">
        <w:rPr>
          <w:rFonts w:ascii="Times New Roman" w:hAnsi="Times New Roman" w:cs="Times New Roman"/>
          <w:sz w:val="24"/>
          <w:szCs w:val="24"/>
        </w:rPr>
        <w:t>Итоговое мероприятие</w:t>
      </w:r>
      <w:r w:rsidR="00F11C46">
        <w:rPr>
          <w:rFonts w:ascii="Times New Roman" w:hAnsi="Times New Roman" w:cs="Times New Roman"/>
          <w:sz w:val="24"/>
          <w:szCs w:val="24"/>
        </w:rPr>
        <w:t>: Конкурс чтецов «Зимушка - зима»</w:t>
      </w:r>
      <w:r w:rsidRPr="003700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098" w:rsidRPr="00370098" w:rsidRDefault="00370098" w:rsidP="00370098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370098" w:rsidRPr="00370098" w:rsidTr="0029714C">
        <w:tc>
          <w:tcPr>
            <w:tcW w:w="3190" w:type="dxa"/>
          </w:tcPr>
          <w:p w:rsidR="00370098" w:rsidRPr="00370098" w:rsidRDefault="00370098" w:rsidP="003700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0098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014" w:type="dxa"/>
          </w:tcPr>
          <w:p w:rsidR="00370098" w:rsidRPr="00370098" w:rsidRDefault="00370098" w:rsidP="003700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009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367" w:type="dxa"/>
          </w:tcPr>
          <w:p w:rsidR="00370098" w:rsidRPr="00370098" w:rsidRDefault="00370098" w:rsidP="003700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009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370098" w:rsidRPr="00370098" w:rsidTr="0029714C">
        <w:tc>
          <w:tcPr>
            <w:tcW w:w="3190" w:type="dxa"/>
          </w:tcPr>
          <w:p w:rsidR="00370098" w:rsidRPr="00370098" w:rsidRDefault="00370098" w:rsidP="003700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0098">
              <w:rPr>
                <w:rFonts w:ascii="Times New Roman" w:hAnsi="Times New Roman" w:cs="Times New Roman"/>
                <w:sz w:val="24"/>
                <w:szCs w:val="24"/>
              </w:rPr>
              <w:t>ФЦКМ  (формирование целостной картины мира)</w:t>
            </w:r>
          </w:p>
        </w:tc>
        <w:tc>
          <w:tcPr>
            <w:tcW w:w="3014" w:type="dxa"/>
          </w:tcPr>
          <w:p w:rsidR="00370098" w:rsidRPr="00370098" w:rsidRDefault="00337CD7" w:rsidP="003700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«Зимушка-зима, зима снежная была» стр.188</w:t>
            </w:r>
          </w:p>
        </w:tc>
        <w:tc>
          <w:tcPr>
            <w:tcW w:w="3367" w:type="dxa"/>
          </w:tcPr>
          <w:p w:rsidR="00370098" w:rsidRPr="00370098" w:rsidRDefault="00274DBF" w:rsidP="003700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сравнивать содержание картин «Зима» И.</w:t>
            </w:r>
            <w:r w:rsidR="00F91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Шишкина и «Сказка инея» И. Грабаря, вызывать эмоциональный отклик на художественный образ зимнего пейзаж, ассоциации, связанные с собственным опытом восприятия зимней природы </w:t>
            </w:r>
          </w:p>
        </w:tc>
      </w:tr>
      <w:tr w:rsidR="00370098" w:rsidRPr="00370098" w:rsidTr="0029714C">
        <w:tc>
          <w:tcPr>
            <w:tcW w:w="3190" w:type="dxa"/>
          </w:tcPr>
          <w:p w:rsidR="00370098" w:rsidRPr="00370098" w:rsidRDefault="00370098" w:rsidP="003700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0098"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художественной литературой</w:t>
            </w:r>
          </w:p>
        </w:tc>
        <w:tc>
          <w:tcPr>
            <w:tcW w:w="3014" w:type="dxa"/>
          </w:tcPr>
          <w:p w:rsidR="00370098" w:rsidRPr="00370098" w:rsidRDefault="00274DBF" w:rsidP="003700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С. Есенина «Береза» стр.216</w:t>
            </w:r>
          </w:p>
        </w:tc>
        <w:tc>
          <w:tcPr>
            <w:tcW w:w="3367" w:type="dxa"/>
          </w:tcPr>
          <w:p w:rsidR="00370098" w:rsidRPr="00370098" w:rsidRDefault="00274DBF" w:rsidP="00274D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биографией С. Есенина , учить чувствовать ритм стихотворения, понимать замысел произведения. </w:t>
            </w:r>
          </w:p>
        </w:tc>
      </w:tr>
      <w:tr w:rsidR="00370098" w:rsidRPr="00370098" w:rsidTr="0029714C">
        <w:tc>
          <w:tcPr>
            <w:tcW w:w="3190" w:type="dxa"/>
          </w:tcPr>
          <w:p w:rsidR="00370098" w:rsidRPr="00370098" w:rsidRDefault="00370098" w:rsidP="003700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0098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370098" w:rsidRPr="00370098" w:rsidRDefault="00370098" w:rsidP="003700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0098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   математических представлений)</w:t>
            </w:r>
          </w:p>
        </w:tc>
        <w:tc>
          <w:tcPr>
            <w:tcW w:w="3014" w:type="dxa"/>
          </w:tcPr>
          <w:p w:rsidR="00370098" w:rsidRPr="00370098" w:rsidRDefault="00370098" w:rsidP="003700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0098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115ED7">
              <w:rPr>
                <w:rFonts w:ascii="Times New Roman" w:hAnsi="Times New Roman" w:cs="Times New Roman"/>
                <w:sz w:val="24"/>
                <w:szCs w:val="24"/>
              </w:rPr>
              <w:t>Часы» стр.85</w:t>
            </w:r>
          </w:p>
        </w:tc>
        <w:tc>
          <w:tcPr>
            <w:tcW w:w="3367" w:type="dxa"/>
          </w:tcPr>
          <w:p w:rsidR="00370098" w:rsidRPr="00370098" w:rsidRDefault="00115ED7" w:rsidP="003700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часами и их назначением; упражнять в счете в пределах 20, в ориентировке в пространстве, используя слова6 впереди, сзади, рядом и т</w:t>
            </w:r>
            <w:r w:rsidR="002234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</w:tr>
      <w:tr w:rsidR="00370098" w:rsidRPr="00370098" w:rsidTr="0029714C">
        <w:tc>
          <w:tcPr>
            <w:tcW w:w="3190" w:type="dxa"/>
          </w:tcPr>
          <w:p w:rsidR="00370098" w:rsidRPr="00370098" w:rsidRDefault="00370098" w:rsidP="003700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0098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3014" w:type="dxa"/>
          </w:tcPr>
          <w:p w:rsidR="00370098" w:rsidRPr="00370098" w:rsidRDefault="00337CD7" w:rsidP="003700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«Фонарики» стр. 193</w:t>
            </w:r>
          </w:p>
        </w:tc>
        <w:tc>
          <w:tcPr>
            <w:tcW w:w="3367" w:type="dxa"/>
          </w:tcPr>
          <w:p w:rsidR="00370098" w:rsidRPr="00370098" w:rsidRDefault="00DE33C1" w:rsidP="00DE33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06A62">
              <w:rPr>
                <w:rFonts w:ascii="Times New Roman" w:hAnsi="Times New Roman" w:cs="Times New Roman"/>
                <w:sz w:val="24"/>
                <w:szCs w:val="24"/>
              </w:rPr>
              <w:t>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A62">
              <w:rPr>
                <w:rFonts w:ascii="Times New Roman" w:hAnsi="Times New Roman" w:cs="Times New Roman"/>
                <w:sz w:val="24"/>
                <w:szCs w:val="24"/>
              </w:rPr>
              <w:t xml:space="preserve"> умение пользоваться образцом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06A62">
              <w:rPr>
                <w:rFonts w:ascii="Times New Roman" w:hAnsi="Times New Roman" w:cs="Times New Roman"/>
                <w:sz w:val="24"/>
                <w:szCs w:val="24"/>
              </w:rPr>
              <w:t>умение складывать бумагу, создавая 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чную игрушку</w:t>
            </w:r>
          </w:p>
        </w:tc>
      </w:tr>
      <w:tr w:rsidR="00370098" w:rsidRPr="00370098" w:rsidTr="0029714C">
        <w:tc>
          <w:tcPr>
            <w:tcW w:w="3190" w:type="dxa"/>
          </w:tcPr>
          <w:p w:rsidR="00370098" w:rsidRPr="00370098" w:rsidRDefault="00370098" w:rsidP="003700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0098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014" w:type="dxa"/>
          </w:tcPr>
          <w:p w:rsidR="00370098" w:rsidRPr="00370098" w:rsidRDefault="00337CD7" w:rsidP="00337C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7CD7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стихотворения </w:t>
            </w:r>
            <w:r w:rsidR="002234C9">
              <w:rPr>
                <w:rFonts w:ascii="Times New Roman" w:hAnsi="Times New Roman" w:cs="Times New Roman"/>
                <w:sz w:val="24"/>
                <w:szCs w:val="24"/>
              </w:rPr>
              <w:t xml:space="preserve">Ф. Тютчев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«Зима не даром злится»</w:t>
            </w:r>
            <w:r w:rsidR="002234C9">
              <w:rPr>
                <w:rFonts w:ascii="Times New Roman" w:hAnsi="Times New Roman" w:cs="Times New Roman"/>
                <w:sz w:val="24"/>
                <w:szCs w:val="24"/>
              </w:rPr>
              <w:t xml:space="preserve"> стр.262</w:t>
            </w:r>
          </w:p>
        </w:tc>
        <w:tc>
          <w:tcPr>
            <w:tcW w:w="3367" w:type="dxa"/>
          </w:tcPr>
          <w:p w:rsidR="00370098" w:rsidRPr="00370098" w:rsidRDefault="00274DBF" w:rsidP="003700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пересказывать  содержание стихотворения, употребляя в речи образные выражения</w:t>
            </w:r>
          </w:p>
        </w:tc>
      </w:tr>
      <w:tr w:rsidR="00370098" w:rsidRPr="00370098" w:rsidTr="0029714C">
        <w:tc>
          <w:tcPr>
            <w:tcW w:w="3190" w:type="dxa"/>
          </w:tcPr>
          <w:p w:rsidR="00370098" w:rsidRPr="00370098" w:rsidRDefault="00370098" w:rsidP="003700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0098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(рисование)</w:t>
            </w:r>
          </w:p>
        </w:tc>
        <w:tc>
          <w:tcPr>
            <w:tcW w:w="3014" w:type="dxa"/>
          </w:tcPr>
          <w:p w:rsidR="00370098" w:rsidRPr="00370098" w:rsidRDefault="002234C9" w:rsidP="003700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праздник в детском саду»</w:t>
            </w:r>
          </w:p>
        </w:tc>
        <w:tc>
          <w:tcPr>
            <w:tcW w:w="3367" w:type="dxa"/>
          </w:tcPr>
          <w:p w:rsidR="00370098" w:rsidRPr="00370098" w:rsidRDefault="00385EA1" w:rsidP="003700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  <w:r w:rsidR="00087CE4"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</w:p>
        </w:tc>
      </w:tr>
      <w:tr w:rsidR="00370098" w:rsidRPr="00370098" w:rsidTr="0029714C">
        <w:tc>
          <w:tcPr>
            <w:tcW w:w="3190" w:type="dxa"/>
          </w:tcPr>
          <w:p w:rsidR="00370098" w:rsidRPr="00370098" w:rsidRDefault="00370098" w:rsidP="003700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0098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370098" w:rsidRPr="00370098" w:rsidRDefault="00370098" w:rsidP="003700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0098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   математических представлений)</w:t>
            </w:r>
          </w:p>
        </w:tc>
        <w:tc>
          <w:tcPr>
            <w:tcW w:w="3014" w:type="dxa"/>
          </w:tcPr>
          <w:p w:rsidR="00370098" w:rsidRPr="00370098" w:rsidRDefault="00115ED7" w:rsidP="003700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«Время»стр.89</w:t>
            </w:r>
          </w:p>
        </w:tc>
        <w:tc>
          <w:tcPr>
            <w:tcW w:w="3367" w:type="dxa"/>
          </w:tcPr>
          <w:p w:rsidR="00370098" w:rsidRPr="00370098" w:rsidRDefault="00F910C2" w:rsidP="003700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15ED7" w:rsidRPr="00115ED7">
              <w:rPr>
                <w:rFonts w:ascii="Times New Roman" w:hAnsi="Times New Roman" w:cs="Times New Roman"/>
                <w:sz w:val="24"/>
                <w:szCs w:val="24"/>
              </w:rPr>
              <w:t>пражнять в счете в пределах 20</w:t>
            </w:r>
            <w:r w:rsidR="00115ED7">
              <w:rPr>
                <w:rFonts w:ascii="Times New Roman" w:hAnsi="Times New Roman" w:cs="Times New Roman"/>
                <w:sz w:val="24"/>
                <w:szCs w:val="24"/>
              </w:rPr>
              <w:t>, составлять число 10 из 2х меньших чисел; упражнять определять время по часам с точностью до часа</w:t>
            </w:r>
          </w:p>
        </w:tc>
      </w:tr>
      <w:tr w:rsidR="00370098" w:rsidRPr="00370098" w:rsidTr="0029714C">
        <w:tc>
          <w:tcPr>
            <w:tcW w:w="3190" w:type="dxa"/>
          </w:tcPr>
          <w:p w:rsidR="00370098" w:rsidRPr="00370098" w:rsidRDefault="00370098" w:rsidP="003700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0098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(лепка)</w:t>
            </w:r>
          </w:p>
        </w:tc>
        <w:tc>
          <w:tcPr>
            <w:tcW w:w="3014" w:type="dxa"/>
          </w:tcPr>
          <w:p w:rsidR="00370098" w:rsidRPr="00370098" w:rsidRDefault="00370098" w:rsidP="003700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0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4C9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  <w:r w:rsidR="00087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7" w:type="dxa"/>
          </w:tcPr>
          <w:p w:rsidR="00370098" w:rsidRPr="00370098" w:rsidRDefault="002234C9" w:rsidP="003700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  <w:r w:rsidR="00087CE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</w:tr>
      <w:tr w:rsidR="00370098" w:rsidRPr="00370098" w:rsidTr="0029714C">
        <w:tc>
          <w:tcPr>
            <w:tcW w:w="3190" w:type="dxa"/>
          </w:tcPr>
          <w:p w:rsidR="00370098" w:rsidRPr="00370098" w:rsidRDefault="00370098" w:rsidP="003700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0098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370098" w:rsidRPr="00370098" w:rsidRDefault="00370098" w:rsidP="003700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370098" w:rsidRPr="00370098" w:rsidRDefault="0017025E" w:rsidP="003700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19-21</w:t>
            </w:r>
          </w:p>
        </w:tc>
        <w:tc>
          <w:tcPr>
            <w:tcW w:w="3367" w:type="dxa"/>
          </w:tcPr>
          <w:p w:rsidR="00370098" w:rsidRPr="00370098" w:rsidRDefault="0017025E" w:rsidP="003700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025E">
              <w:rPr>
                <w:rFonts w:ascii="Times New Roman" w:hAnsi="Times New Roman" w:cs="Times New Roman"/>
                <w:sz w:val="24"/>
                <w:szCs w:val="24"/>
              </w:rPr>
              <w:t>Продолжать учить проводить звуковой анализ слов с применением правил написания гласных букв и определением ударного гласного звука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учить проводить словоизменение,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слух делить предложения на слова, называть слова по порядку, называть слова определенной звуковой структуры. </w:t>
            </w:r>
          </w:p>
        </w:tc>
      </w:tr>
      <w:tr w:rsidR="00370098" w:rsidRPr="00370098" w:rsidTr="0029714C">
        <w:tc>
          <w:tcPr>
            <w:tcW w:w="3190" w:type="dxa"/>
          </w:tcPr>
          <w:p w:rsidR="00370098" w:rsidRPr="00370098" w:rsidRDefault="00370098" w:rsidP="003700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0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Художественное творчество (аппликация)</w:t>
            </w:r>
          </w:p>
        </w:tc>
        <w:tc>
          <w:tcPr>
            <w:tcW w:w="3014" w:type="dxa"/>
          </w:tcPr>
          <w:p w:rsidR="00370098" w:rsidRPr="00370098" w:rsidRDefault="002234C9" w:rsidP="003700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открытка  для Деда Мороза</w:t>
            </w:r>
            <w:r w:rsidR="00F910C2">
              <w:rPr>
                <w:rFonts w:ascii="Times New Roman" w:hAnsi="Times New Roman" w:cs="Times New Roman"/>
                <w:sz w:val="24"/>
                <w:szCs w:val="24"/>
              </w:rPr>
              <w:t xml:space="preserve"> (по замыслу</w:t>
            </w:r>
            <w:r w:rsidR="00087CE4"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  <w:r w:rsidR="00F910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67" w:type="dxa"/>
          </w:tcPr>
          <w:p w:rsidR="00370098" w:rsidRPr="00370098" w:rsidRDefault="00F910C2" w:rsidP="003700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мышление при придумывание поздравительной открытки, осуществлять замысел, привлекая ранее полученные знания</w:t>
            </w:r>
          </w:p>
        </w:tc>
      </w:tr>
    </w:tbl>
    <w:p w:rsidR="00370098" w:rsidRDefault="00370098" w:rsidP="00AB5B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53DE4" w:rsidRPr="00F53DE4" w:rsidRDefault="00006A62" w:rsidP="00F53DE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53DE4" w:rsidRPr="00F53DE4">
        <w:rPr>
          <w:rFonts w:ascii="Times New Roman" w:hAnsi="Times New Roman" w:cs="Times New Roman"/>
          <w:sz w:val="24"/>
          <w:szCs w:val="24"/>
        </w:rPr>
        <w:t xml:space="preserve"> неделя </w:t>
      </w:r>
      <w:r w:rsidR="00115ED7">
        <w:rPr>
          <w:rFonts w:ascii="Times New Roman" w:hAnsi="Times New Roman" w:cs="Times New Roman"/>
          <w:sz w:val="24"/>
          <w:szCs w:val="24"/>
        </w:rPr>
        <w:t>января</w:t>
      </w:r>
      <w:r w:rsidR="00F53DE4" w:rsidRPr="00F53DE4">
        <w:rPr>
          <w:rFonts w:ascii="Times New Roman" w:hAnsi="Times New Roman" w:cs="Times New Roman"/>
          <w:sz w:val="24"/>
          <w:szCs w:val="24"/>
        </w:rPr>
        <w:t xml:space="preserve"> Дата: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115ED7">
        <w:rPr>
          <w:rFonts w:ascii="Times New Roman" w:hAnsi="Times New Roman" w:cs="Times New Roman"/>
          <w:sz w:val="24"/>
          <w:szCs w:val="24"/>
        </w:rPr>
        <w:t>.01</w:t>
      </w:r>
      <w:r w:rsidR="00F53DE4" w:rsidRPr="00F53DE4">
        <w:rPr>
          <w:rFonts w:ascii="Times New Roman" w:hAnsi="Times New Roman" w:cs="Times New Roman"/>
          <w:sz w:val="24"/>
          <w:szCs w:val="24"/>
        </w:rPr>
        <w:t>.-</w:t>
      </w:r>
      <w:r w:rsidR="00115E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</w:t>
      </w:r>
      <w:r w:rsidR="00115ED7">
        <w:rPr>
          <w:rFonts w:ascii="Times New Roman" w:hAnsi="Times New Roman" w:cs="Times New Roman"/>
          <w:sz w:val="24"/>
          <w:szCs w:val="24"/>
        </w:rPr>
        <w:t>.01.2024</w:t>
      </w:r>
      <w:r w:rsidR="00F53DE4" w:rsidRPr="00F53DE4">
        <w:rPr>
          <w:rFonts w:ascii="Times New Roman" w:hAnsi="Times New Roman" w:cs="Times New Roman"/>
          <w:sz w:val="24"/>
          <w:szCs w:val="24"/>
        </w:rPr>
        <w:t>г</w:t>
      </w:r>
    </w:p>
    <w:p w:rsidR="00F53DE4" w:rsidRPr="00F53DE4" w:rsidRDefault="00F53DE4" w:rsidP="00F53DE4">
      <w:pPr>
        <w:pStyle w:val="a4"/>
        <w:rPr>
          <w:rFonts w:ascii="Times New Roman" w:hAnsi="Times New Roman" w:cs="Times New Roman"/>
          <w:sz w:val="24"/>
          <w:szCs w:val="24"/>
        </w:rPr>
      </w:pPr>
      <w:r w:rsidRPr="00F53DE4">
        <w:rPr>
          <w:rFonts w:ascii="Times New Roman" w:hAnsi="Times New Roman" w:cs="Times New Roman"/>
          <w:sz w:val="24"/>
          <w:szCs w:val="24"/>
        </w:rPr>
        <w:t>Тема недели: «</w:t>
      </w:r>
      <w:r w:rsidR="00115ED7">
        <w:rPr>
          <w:rFonts w:ascii="Times New Roman" w:hAnsi="Times New Roman" w:cs="Times New Roman"/>
          <w:sz w:val="24"/>
          <w:szCs w:val="24"/>
        </w:rPr>
        <w:t xml:space="preserve"> </w:t>
      </w:r>
      <w:r w:rsidR="00385EA1">
        <w:rPr>
          <w:rFonts w:ascii="Times New Roman" w:hAnsi="Times New Roman" w:cs="Times New Roman"/>
          <w:sz w:val="24"/>
          <w:szCs w:val="24"/>
        </w:rPr>
        <w:t>Животные на ферме</w:t>
      </w:r>
      <w:r w:rsidRPr="00F53DE4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F53DE4" w:rsidRPr="00F53DE4" w:rsidRDefault="00F53DE4" w:rsidP="00F53DE4">
      <w:pPr>
        <w:pStyle w:val="a4"/>
        <w:rPr>
          <w:rFonts w:ascii="Times New Roman" w:hAnsi="Times New Roman" w:cs="Times New Roman"/>
          <w:sz w:val="24"/>
          <w:szCs w:val="24"/>
        </w:rPr>
      </w:pPr>
      <w:r w:rsidRPr="00F53DE4">
        <w:rPr>
          <w:rFonts w:ascii="Times New Roman" w:hAnsi="Times New Roman" w:cs="Times New Roman"/>
          <w:sz w:val="24"/>
          <w:szCs w:val="24"/>
        </w:rPr>
        <w:t xml:space="preserve">Итоговое мероприятие </w:t>
      </w:r>
    </w:p>
    <w:p w:rsidR="00F53DE4" w:rsidRPr="00F53DE4" w:rsidRDefault="00F53DE4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F53DE4" w:rsidRPr="00F53DE4" w:rsidTr="0029714C">
        <w:tc>
          <w:tcPr>
            <w:tcW w:w="3190" w:type="dxa"/>
          </w:tcPr>
          <w:p w:rsidR="00F53DE4" w:rsidRPr="00F53DE4" w:rsidRDefault="00F53DE4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4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014" w:type="dxa"/>
          </w:tcPr>
          <w:p w:rsidR="00F53DE4" w:rsidRPr="00F53DE4" w:rsidRDefault="00F53DE4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367" w:type="dxa"/>
          </w:tcPr>
          <w:p w:rsidR="00F53DE4" w:rsidRPr="00F53DE4" w:rsidRDefault="00F53DE4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F53DE4" w:rsidRPr="00F53DE4" w:rsidTr="0029714C">
        <w:tc>
          <w:tcPr>
            <w:tcW w:w="3190" w:type="dxa"/>
          </w:tcPr>
          <w:p w:rsidR="00F53DE4" w:rsidRPr="00F53DE4" w:rsidRDefault="00F53DE4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4">
              <w:rPr>
                <w:rFonts w:ascii="Times New Roman" w:hAnsi="Times New Roman" w:cs="Times New Roman"/>
                <w:sz w:val="24"/>
                <w:szCs w:val="24"/>
              </w:rPr>
              <w:t>ФЦКМ  (формирование целостной картины мира)</w:t>
            </w:r>
          </w:p>
        </w:tc>
        <w:tc>
          <w:tcPr>
            <w:tcW w:w="3014" w:type="dxa"/>
          </w:tcPr>
          <w:p w:rsidR="00F53DE4" w:rsidRPr="00F53DE4" w:rsidRDefault="00385EA1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«Ферма» стр 122</w:t>
            </w:r>
          </w:p>
        </w:tc>
        <w:tc>
          <w:tcPr>
            <w:tcW w:w="3367" w:type="dxa"/>
          </w:tcPr>
          <w:p w:rsidR="00F53DE4" w:rsidRPr="00F53DE4" w:rsidRDefault="00385EA1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интерес к профессии «фермер», расширять представления о труде сельских жителей, воспитывать уважение к сельскохозяйственному труду людей, </w:t>
            </w:r>
          </w:p>
        </w:tc>
      </w:tr>
      <w:tr w:rsidR="00F53DE4" w:rsidRPr="00F53DE4" w:rsidTr="0029714C">
        <w:tc>
          <w:tcPr>
            <w:tcW w:w="3190" w:type="dxa"/>
          </w:tcPr>
          <w:p w:rsidR="00F53DE4" w:rsidRPr="00F53DE4" w:rsidRDefault="00F53DE4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4"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художественной литературой</w:t>
            </w:r>
          </w:p>
        </w:tc>
        <w:tc>
          <w:tcPr>
            <w:tcW w:w="3014" w:type="dxa"/>
          </w:tcPr>
          <w:p w:rsidR="00F53DE4" w:rsidRPr="00F53DE4" w:rsidRDefault="00385EA1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DE3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Зощенко «Великие путешественники» стр 122</w:t>
            </w:r>
          </w:p>
        </w:tc>
        <w:tc>
          <w:tcPr>
            <w:tcW w:w="3367" w:type="dxa"/>
          </w:tcPr>
          <w:p w:rsidR="00F53DE4" w:rsidRPr="00F53DE4" w:rsidRDefault="00385EA1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литературным произведением  М.</w:t>
            </w:r>
            <w:r w:rsidR="00DE3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Зощенко; учить определять  характер персонажей, связно пересказывать текст; развивать умение полно и точно отвечать на поставленные вопросы</w:t>
            </w:r>
          </w:p>
        </w:tc>
      </w:tr>
      <w:tr w:rsidR="00F53DE4" w:rsidRPr="00F53DE4" w:rsidTr="0029714C">
        <w:tc>
          <w:tcPr>
            <w:tcW w:w="3190" w:type="dxa"/>
          </w:tcPr>
          <w:p w:rsidR="00F53DE4" w:rsidRPr="00F53DE4" w:rsidRDefault="00F53DE4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F53DE4" w:rsidRPr="00F53DE4" w:rsidRDefault="00F53DE4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4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   математических представлений)</w:t>
            </w:r>
          </w:p>
        </w:tc>
        <w:tc>
          <w:tcPr>
            <w:tcW w:w="3014" w:type="dxa"/>
          </w:tcPr>
          <w:p w:rsidR="00F53DE4" w:rsidRPr="00F53DE4" w:rsidRDefault="00F53DE4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5ED7"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</w:t>
            </w:r>
            <w:r w:rsidRPr="00F53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ED7">
              <w:rPr>
                <w:rFonts w:ascii="Times New Roman" w:hAnsi="Times New Roman" w:cs="Times New Roman"/>
                <w:sz w:val="24"/>
                <w:szCs w:val="24"/>
              </w:rPr>
              <w:t>» стр.91</w:t>
            </w:r>
          </w:p>
        </w:tc>
        <w:tc>
          <w:tcPr>
            <w:tcW w:w="3367" w:type="dxa"/>
          </w:tcPr>
          <w:p w:rsidR="00F53DE4" w:rsidRPr="00F53DE4" w:rsidRDefault="00115ED7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ориентироваться на листе бумаги, учить задавать вопросы, используя слова: «сколько», «слева», «справа», «вверху», «внизу»; упражнять в счете до 20, закрепить название месяцев.</w:t>
            </w:r>
          </w:p>
        </w:tc>
      </w:tr>
      <w:tr w:rsidR="00F53DE4" w:rsidRPr="00F53DE4" w:rsidTr="0029714C">
        <w:tc>
          <w:tcPr>
            <w:tcW w:w="3190" w:type="dxa"/>
          </w:tcPr>
          <w:p w:rsidR="00F53DE4" w:rsidRPr="00F53DE4" w:rsidRDefault="00F53DE4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4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3014" w:type="dxa"/>
          </w:tcPr>
          <w:p w:rsidR="00F53DE4" w:rsidRPr="00F53DE4" w:rsidRDefault="00385EA1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 «Цыпленок»</w:t>
            </w:r>
            <w:r w:rsidR="00920422">
              <w:rPr>
                <w:rFonts w:ascii="Times New Roman" w:hAnsi="Times New Roman" w:cs="Times New Roman"/>
                <w:sz w:val="24"/>
                <w:szCs w:val="24"/>
              </w:rPr>
              <w:t xml:space="preserve"> стр 75</w:t>
            </w:r>
          </w:p>
        </w:tc>
        <w:tc>
          <w:tcPr>
            <w:tcW w:w="3367" w:type="dxa"/>
          </w:tcPr>
          <w:p w:rsidR="00F53DE4" w:rsidRPr="00F53DE4" w:rsidRDefault="003372E0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выполнять по образцу из бумаги фигуру курицы и цыплят способом оригами, оценивать работу сверстников и аргументировать свой выбор</w:t>
            </w:r>
          </w:p>
        </w:tc>
      </w:tr>
      <w:tr w:rsidR="00F53DE4" w:rsidRPr="00F53DE4" w:rsidTr="0029714C">
        <w:tc>
          <w:tcPr>
            <w:tcW w:w="3190" w:type="dxa"/>
          </w:tcPr>
          <w:p w:rsidR="00F53DE4" w:rsidRPr="00F53DE4" w:rsidRDefault="00F53DE4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014" w:type="dxa"/>
          </w:tcPr>
          <w:p w:rsidR="00F53DE4" w:rsidRPr="00F53DE4" w:rsidRDefault="00385EA1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«Щенок»</w:t>
            </w:r>
            <w:r w:rsidR="00920422">
              <w:rPr>
                <w:rFonts w:ascii="Times New Roman" w:hAnsi="Times New Roman" w:cs="Times New Roman"/>
                <w:sz w:val="24"/>
                <w:szCs w:val="24"/>
              </w:rPr>
              <w:t xml:space="preserve">  316</w:t>
            </w:r>
          </w:p>
        </w:tc>
        <w:tc>
          <w:tcPr>
            <w:tcW w:w="3367" w:type="dxa"/>
          </w:tcPr>
          <w:p w:rsidR="00F53DE4" w:rsidRPr="00F53DE4" w:rsidRDefault="00616D30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составлять рассказ, придумывать концовку</w:t>
            </w:r>
            <w:r w:rsidR="003372E0">
              <w:rPr>
                <w:rFonts w:ascii="Times New Roman" w:hAnsi="Times New Roman" w:cs="Times New Roman"/>
                <w:sz w:val="24"/>
                <w:szCs w:val="24"/>
              </w:rPr>
              <w:t>; учить доброжелательно сотрудничать с товарищами, составляя рассказ по цепочке</w:t>
            </w:r>
          </w:p>
        </w:tc>
      </w:tr>
      <w:tr w:rsidR="00F53DE4" w:rsidRPr="00F53DE4" w:rsidTr="0029714C">
        <w:tc>
          <w:tcPr>
            <w:tcW w:w="3190" w:type="dxa"/>
          </w:tcPr>
          <w:p w:rsidR="00F53DE4" w:rsidRPr="00F53DE4" w:rsidRDefault="00F53DE4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4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(рисование)</w:t>
            </w:r>
          </w:p>
        </w:tc>
        <w:tc>
          <w:tcPr>
            <w:tcW w:w="3014" w:type="dxa"/>
          </w:tcPr>
          <w:p w:rsidR="00F53DE4" w:rsidRPr="00F53DE4" w:rsidRDefault="00385EA1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щенок»</w:t>
            </w:r>
            <w:r w:rsidR="00337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422">
              <w:rPr>
                <w:rFonts w:ascii="Times New Roman" w:hAnsi="Times New Roman" w:cs="Times New Roman"/>
                <w:sz w:val="24"/>
                <w:szCs w:val="24"/>
              </w:rPr>
              <w:t>стр 316</w:t>
            </w:r>
          </w:p>
        </w:tc>
        <w:tc>
          <w:tcPr>
            <w:tcW w:w="3367" w:type="dxa"/>
          </w:tcPr>
          <w:p w:rsidR="00F53DE4" w:rsidRPr="00F53DE4" w:rsidRDefault="003372E0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 рисовать щенка по схеме и по инструкции педагога</w:t>
            </w:r>
          </w:p>
        </w:tc>
      </w:tr>
      <w:tr w:rsidR="00F53DE4" w:rsidRPr="00F53DE4" w:rsidTr="0029714C">
        <w:tc>
          <w:tcPr>
            <w:tcW w:w="3190" w:type="dxa"/>
          </w:tcPr>
          <w:p w:rsidR="00F53DE4" w:rsidRPr="00F53DE4" w:rsidRDefault="00F53DE4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F53DE4" w:rsidRPr="00F53DE4" w:rsidRDefault="00F53DE4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4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   математических представлений)</w:t>
            </w:r>
          </w:p>
        </w:tc>
        <w:tc>
          <w:tcPr>
            <w:tcW w:w="3014" w:type="dxa"/>
          </w:tcPr>
          <w:p w:rsidR="00F53DE4" w:rsidRPr="00F53DE4" w:rsidRDefault="00115ED7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«Ориентировка во времени» стр. 94</w:t>
            </w:r>
          </w:p>
        </w:tc>
        <w:tc>
          <w:tcPr>
            <w:tcW w:w="3367" w:type="dxa"/>
          </w:tcPr>
          <w:p w:rsidR="00F53DE4" w:rsidRPr="00F53DE4" w:rsidRDefault="00115ED7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ориентировке в пространстве на ограниченной плоскости; учить составлять силуэт из возьми равнобедренных треугольников; развивать воображение, закрепить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названия месяцев, знать, что 12 месяцев составляют год.</w:t>
            </w:r>
          </w:p>
        </w:tc>
      </w:tr>
      <w:tr w:rsidR="00F53DE4" w:rsidRPr="00F53DE4" w:rsidTr="0029714C">
        <w:tc>
          <w:tcPr>
            <w:tcW w:w="3190" w:type="dxa"/>
          </w:tcPr>
          <w:p w:rsidR="00F53DE4" w:rsidRPr="00F53DE4" w:rsidRDefault="00F53DE4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Художественное творчество (лепка)</w:t>
            </w:r>
          </w:p>
        </w:tc>
        <w:tc>
          <w:tcPr>
            <w:tcW w:w="3014" w:type="dxa"/>
          </w:tcPr>
          <w:p w:rsidR="00F53DE4" w:rsidRPr="00F53DE4" w:rsidRDefault="00F53DE4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EA1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  <w:r w:rsidR="00087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7" w:type="dxa"/>
          </w:tcPr>
          <w:p w:rsidR="00F53DE4" w:rsidRPr="00F53DE4" w:rsidRDefault="00087CE4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замыслу педагога</w:t>
            </w:r>
          </w:p>
        </w:tc>
      </w:tr>
      <w:tr w:rsidR="00F53DE4" w:rsidRPr="00F53DE4" w:rsidTr="0029714C">
        <w:tc>
          <w:tcPr>
            <w:tcW w:w="3190" w:type="dxa"/>
          </w:tcPr>
          <w:p w:rsidR="00F53DE4" w:rsidRPr="00F53DE4" w:rsidRDefault="00F53DE4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4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F53DE4" w:rsidRPr="00F53DE4" w:rsidRDefault="00F53DE4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F53DE4" w:rsidRPr="00F53DE4" w:rsidRDefault="0017025E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22</w:t>
            </w:r>
          </w:p>
        </w:tc>
        <w:tc>
          <w:tcPr>
            <w:tcW w:w="3367" w:type="dxa"/>
          </w:tcPr>
          <w:p w:rsidR="00F53DE4" w:rsidRPr="00F53DE4" w:rsidRDefault="0017025E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буквой Мм и тем, что она обозначает звонкие звуки, учить читать слоги и слова с буквой Мм, продолжать </w:t>
            </w:r>
            <w:r w:rsidRPr="0017025E">
              <w:rPr>
                <w:rFonts w:ascii="Times New Roman" w:hAnsi="Times New Roman" w:cs="Times New Roman"/>
                <w:sz w:val="24"/>
                <w:szCs w:val="24"/>
              </w:rPr>
              <w:t>проводить звуковой анализ слов с применением правил написания гласных букв и определением ударного гласного звука</w:t>
            </w:r>
          </w:p>
        </w:tc>
      </w:tr>
      <w:tr w:rsidR="00F53DE4" w:rsidRPr="00F53DE4" w:rsidTr="0029714C">
        <w:tc>
          <w:tcPr>
            <w:tcW w:w="3190" w:type="dxa"/>
          </w:tcPr>
          <w:p w:rsidR="00F53DE4" w:rsidRPr="00F53DE4" w:rsidRDefault="00F53DE4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4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(аппликация)</w:t>
            </w:r>
          </w:p>
        </w:tc>
        <w:tc>
          <w:tcPr>
            <w:tcW w:w="3014" w:type="dxa"/>
          </w:tcPr>
          <w:p w:rsidR="00F53DE4" w:rsidRPr="00F53DE4" w:rsidRDefault="00385EA1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«Цыпленок» из мятой бумаги</w:t>
            </w:r>
            <w:r w:rsidR="00F910C2">
              <w:rPr>
                <w:rFonts w:ascii="Times New Roman" w:hAnsi="Times New Roman" w:cs="Times New Roman"/>
                <w:sz w:val="24"/>
                <w:szCs w:val="24"/>
              </w:rPr>
              <w:t xml:space="preserve"> стр 264</w:t>
            </w:r>
          </w:p>
        </w:tc>
        <w:tc>
          <w:tcPr>
            <w:tcW w:w="3367" w:type="dxa"/>
          </w:tcPr>
          <w:p w:rsidR="00F53DE4" w:rsidRPr="00F53DE4" w:rsidRDefault="00F910C2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выполнять из бумаги фигуру цыплёнка, соблюдать правила безопасности при работе с ножницами</w:t>
            </w:r>
          </w:p>
        </w:tc>
      </w:tr>
    </w:tbl>
    <w:p w:rsidR="00F53DE4" w:rsidRPr="00F53DE4" w:rsidRDefault="00F53DE4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53DE4" w:rsidRPr="00F53DE4" w:rsidRDefault="00006A62" w:rsidP="00F53DE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53DE4" w:rsidRPr="00F53DE4">
        <w:rPr>
          <w:rFonts w:ascii="Times New Roman" w:hAnsi="Times New Roman" w:cs="Times New Roman"/>
          <w:sz w:val="24"/>
          <w:szCs w:val="24"/>
        </w:rPr>
        <w:t xml:space="preserve"> неделя </w:t>
      </w:r>
      <w:r w:rsidR="00115ED7">
        <w:rPr>
          <w:rFonts w:ascii="Times New Roman" w:hAnsi="Times New Roman" w:cs="Times New Roman"/>
          <w:sz w:val="24"/>
          <w:szCs w:val="24"/>
        </w:rPr>
        <w:t>января</w:t>
      </w:r>
      <w:r w:rsidR="00F53DE4" w:rsidRPr="00F53DE4">
        <w:rPr>
          <w:rFonts w:ascii="Times New Roman" w:hAnsi="Times New Roman" w:cs="Times New Roman"/>
          <w:sz w:val="24"/>
          <w:szCs w:val="24"/>
        </w:rPr>
        <w:t xml:space="preserve"> Дата: </w:t>
      </w:r>
      <w:r>
        <w:rPr>
          <w:rFonts w:ascii="Times New Roman" w:hAnsi="Times New Roman" w:cs="Times New Roman"/>
          <w:sz w:val="24"/>
          <w:szCs w:val="24"/>
        </w:rPr>
        <w:t>22</w:t>
      </w:r>
      <w:r w:rsidR="00115ED7">
        <w:rPr>
          <w:rFonts w:ascii="Times New Roman" w:hAnsi="Times New Roman" w:cs="Times New Roman"/>
          <w:sz w:val="24"/>
          <w:szCs w:val="24"/>
        </w:rPr>
        <w:t>.01</w:t>
      </w:r>
      <w:r w:rsidR="00F53DE4" w:rsidRPr="00F53DE4">
        <w:rPr>
          <w:rFonts w:ascii="Times New Roman" w:hAnsi="Times New Roman" w:cs="Times New Roman"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>26</w:t>
      </w:r>
      <w:r w:rsidR="00115ED7">
        <w:rPr>
          <w:rFonts w:ascii="Times New Roman" w:hAnsi="Times New Roman" w:cs="Times New Roman"/>
          <w:sz w:val="24"/>
          <w:szCs w:val="24"/>
        </w:rPr>
        <w:t>.01..2024</w:t>
      </w:r>
      <w:r w:rsidR="00F53DE4" w:rsidRPr="00F53DE4">
        <w:rPr>
          <w:rFonts w:ascii="Times New Roman" w:hAnsi="Times New Roman" w:cs="Times New Roman"/>
          <w:sz w:val="24"/>
          <w:szCs w:val="24"/>
        </w:rPr>
        <w:t>г</w:t>
      </w:r>
    </w:p>
    <w:p w:rsidR="00F53DE4" w:rsidRPr="00F53DE4" w:rsidRDefault="00F53DE4" w:rsidP="00F53DE4">
      <w:pPr>
        <w:pStyle w:val="a4"/>
        <w:rPr>
          <w:rFonts w:ascii="Times New Roman" w:hAnsi="Times New Roman" w:cs="Times New Roman"/>
          <w:sz w:val="24"/>
          <w:szCs w:val="24"/>
        </w:rPr>
      </w:pPr>
      <w:r w:rsidRPr="00F53DE4">
        <w:rPr>
          <w:rFonts w:ascii="Times New Roman" w:hAnsi="Times New Roman" w:cs="Times New Roman"/>
          <w:sz w:val="24"/>
          <w:szCs w:val="24"/>
        </w:rPr>
        <w:t>Тема недели: «</w:t>
      </w:r>
      <w:r w:rsidR="003372E0">
        <w:rPr>
          <w:rFonts w:ascii="Times New Roman" w:hAnsi="Times New Roman" w:cs="Times New Roman"/>
          <w:sz w:val="24"/>
          <w:szCs w:val="24"/>
        </w:rPr>
        <w:t xml:space="preserve">Лошадь-верный друг и помощник человека </w:t>
      </w:r>
      <w:r w:rsidRPr="00F53DE4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F53DE4" w:rsidRPr="00F53DE4" w:rsidRDefault="00F53DE4" w:rsidP="00F53DE4">
      <w:pPr>
        <w:pStyle w:val="a4"/>
        <w:rPr>
          <w:rFonts w:ascii="Times New Roman" w:hAnsi="Times New Roman" w:cs="Times New Roman"/>
          <w:sz w:val="24"/>
          <w:szCs w:val="24"/>
        </w:rPr>
      </w:pPr>
      <w:r w:rsidRPr="00F53DE4">
        <w:rPr>
          <w:rFonts w:ascii="Times New Roman" w:hAnsi="Times New Roman" w:cs="Times New Roman"/>
          <w:sz w:val="24"/>
          <w:szCs w:val="24"/>
        </w:rPr>
        <w:t xml:space="preserve">Итоговое мероприятие </w:t>
      </w:r>
    </w:p>
    <w:p w:rsidR="00F53DE4" w:rsidRPr="00F53DE4" w:rsidRDefault="00F53DE4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F53DE4" w:rsidRPr="00F53DE4" w:rsidTr="0029714C">
        <w:tc>
          <w:tcPr>
            <w:tcW w:w="3190" w:type="dxa"/>
          </w:tcPr>
          <w:p w:rsidR="00F53DE4" w:rsidRPr="00F53DE4" w:rsidRDefault="00F53DE4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4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014" w:type="dxa"/>
          </w:tcPr>
          <w:p w:rsidR="00F53DE4" w:rsidRPr="00F53DE4" w:rsidRDefault="00F53DE4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367" w:type="dxa"/>
          </w:tcPr>
          <w:p w:rsidR="00F53DE4" w:rsidRPr="00F53DE4" w:rsidRDefault="00F53DE4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F53DE4" w:rsidRPr="00F53DE4" w:rsidTr="0029714C">
        <w:tc>
          <w:tcPr>
            <w:tcW w:w="3190" w:type="dxa"/>
          </w:tcPr>
          <w:p w:rsidR="00F53DE4" w:rsidRPr="00F53DE4" w:rsidRDefault="00F53DE4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4">
              <w:rPr>
                <w:rFonts w:ascii="Times New Roman" w:hAnsi="Times New Roman" w:cs="Times New Roman"/>
                <w:sz w:val="24"/>
                <w:szCs w:val="24"/>
              </w:rPr>
              <w:t>ФЦКМ  (формирование целостной картины мира)</w:t>
            </w:r>
          </w:p>
        </w:tc>
        <w:tc>
          <w:tcPr>
            <w:tcW w:w="3014" w:type="dxa"/>
          </w:tcPr>
          <w:p w:rsidR="00F53DE4" w:rsidRPr="00F53DE4" w:rsidRDefault="003372E0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 работе конюха</w:t>
            </w:r>
            <w:r w:rsidR="00006A62">
              <w:rPr>
                <w:rFonts w:ascii="Times New Roman" w:hAnsi="Times New Roman" w:cs="Times New Roman"/>
                <w:sz w:val="24"/>
                <w:szCs w:val="24"/>
              </w:rPr>
              <w:t xml:space="preserve"> стр 226</w:t>
            </w:r>
          </w:p>
        </w:tc>
        <w:tc>
          <w:tcPr>
            <w:tcW w:w="3367" w:type="dxa"/>
          </w:tcPr>
          <w:p w:rsidR="00F53DE4" w:rsidRPr="00F53DE4" w:rsidRDefault="00006A62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профессией конюха и его работой и ее отличиями от других профессий. </w:t>
            </w:r>
          </w:p>
        </w:tc>
      </w:tr>
      <w:tr w:rsidR="00F53DE4" w:rsidRPr="00F53DE4" w:rsidTr="0029714C">
        <w:tc>
          <w:tcPr>
            <w:tcW w:w="3190" w:type="dxa"/>
          </w:tcPr>
          <w:p w:rsidR="00F53DE4" w:rsidRPr="00F53DE4" w:rsidRDefault="00F53DE4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4"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художественной литературой</w:t>
            </w:r>
          </w:p>
        </w:tc>
        <w:tc>
          <w:tcPr>
            <w:tcW w:w="3014" w:type="dxa"/>
          </w:tcPr>
          <w:p w:rsidR="00F53DE4" w:rsidRPr="00F53DE4" w:rsidRDefault="002552C6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«Слепая лошадь» К.Д. Ушинский (по замыслу)</w:t>
            </w:r>
          </w:p>
        </w:tc>
        <w:tc>
          <w:tcPr>
            <w:tcW w:w="3367" w:type="dxa"/>
          </w:tcPr>
          <w:p w:rsidR="00F53DE4" w:rsidRPr="00F53DE4" w:rsidRDefault="002552C6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детей о добром и отзывчивом человеке, используя художественную литературу. Учить эмоционально воспринимать художественное произведение, подвести к пониманию нравственного смысла, мотивированной оценке поступков и характера главного героя</w:t>
            </w:r>
          </w:p>
        </w:tc>
      </w:tr>
      <w:tr w:rsidR="00F53DE4" w:rsidRPr="00F53DE4" w:rsidTr="0029714C">
        <w:tc>
          <w:tcPr>
            <w:tcW w:w="3190" w:type="dxa"/>
          </w:tcPr>
          <w:p w:rsidR="00F53DE4" w:rsidRPr="00F53DE4" w:rsidRDefault="00F53DE4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F53DE4" w:rsidRPr="00F53DE4" w:rsidRDefault="00F53DE4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4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   математических представлений)</w:t>
            </w:r>
          </w:p>
        </w:tc>
        <w:tc>
          <w:tcPr>
            <w:tcW w:w="3014" w:type="dxa"/>
          </w:tcPr>
          <w:p w:rsidR="00F53DE4" w:rsidRPr="00F53DE4" w:rsidRDefault="00F53DE4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4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115ED7">
              <w:rPr>
                <w:rFonts w:ascii="Times New Roman" w:hAnsi="Times New Roman" w:cs="Times New Roman"/>
                <w:sz w:val="24"/>
                <w:szCs w:val="24"/>
              </w:rPr>
              <w:t>Год» стр.98</w:t>
            </w:r>
          </w:p>
        </w:tc>
        <w:tc>
          <w:tcPr>
            <w:tcW w:w="3367" w:type="dxa"/>
          </w:tcPr>
          <w:p w:rsidR="00F53DE4" w:rsidRPr="00F53DE4" w:rsidRDefault="00115ED7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название детей о годе, как временном отрезке; сформировать представления о </w:t>
            </w:r>
            <w:r w:rsidR="00FF621A">
              <w:rPr>
                <w:rFonts w:ascii="Times New Roman" w:hAnsi="Times New Roman" w:cs="Times New Roman"/>
                <w:sz w:val="24"/>
                <w:szCs w:val="24"/>
              </w:rPr>
              <w:t>необратимости времени; уточнить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о </w:t>
            </w:r>
            <w:r w:rsidR="00FF621A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календаре; продолжить учить считать до 20 и составлять числа по заданному количеству десятков и единиц. </w:t>
            </w:r>
          </w:p>
        </w:tc>
      </w:tr>
      <w:tr w:rsidR="00F53DE4" w:rsidRPr="00F53DE4" w:rsidTr="0029714C">
        <w:tc>
          <w:tcPr>
            <w:tcW w:w="3190" w:type="dxa"/>
          </w:tcPr>
          <w:p w:rsidR="00F53DE4" w:rsidRPr="00F53DE4" w:rsidRDefault="00F53DE4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4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3014" w:type="dxa"/>
          </w:tcPr>
          <w:p w:rsidR="00F53DE4" w:rsidRPr="00F53DE4" w:rsidRDefault="00006A62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«Конюшня»</w:t>
            </w:r>
            <w:r w:rsidR="0020095A">
              <w:rPr>
                <w:rFonts w:ascii="Times New Roman" w:hAnsi="Times New Roman" w:cs="Times New Roman"/>
                <w:sz w:val="24"/>
                <w:szCs w:val="24"/>
              </w:rPr>
              <w:t xml:space="preserve"> (по замыслу)</w:t>
            </w:r>
          </w:p>
        </w:tc>
        <w:tc>
          <w:tcPr>
            <w:tcW w:w="3367" w:type="dxa"/>
          </w:tcPr>
          <w:p w:rsidR="00F53DE4" w:rsidRPr="00F53DE4" w:rsidRDefault="00F53DE4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4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="00006A62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детей о труде взрослых, и фермерских постройках; развивать внимание и мелкую </w:t>
            </w:r>
            <w:r w:rsidR="0020095A">
              <w:rPr>
                <w:rFonts w:ascii="Times New Roman" w:hAnsi="Times New Roman" w:cs="Times New Roman"/>
                <w:sz w:val="24"/>
                <w:szCs w:val="24"/>
              </w:rPr>
              <w:t>моторику пальцев рук,  умение работать по образцу</w:t>
            </w:r>
          </w:p>
        </w:tc>
      </w:tr>
      <w:tr w:rsidR="00F53DE4" w:rsidRPr="00F53DE4" w:rsidTr="0029714C">
        <w:tc>
          <w:tcPr>
            <w:tcW w:w="3190" w:type="dxa"/>
          </w:tcPr>
          <w:p w:rsidR="00F53DE4" w:rsidRPr="00F53DE4" w:rsidRDefault="00F53DE4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014" w:type="dxa"/>
          </w:tcPr>
          <w:p w:rsidR="00F53DE4" w:rsidRPr="00F53DE4" w:rsidRDefault="002552C6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3372E0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по картинке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«Лошадь с жеребенком» (по замыслу)</w:t>
            </w:r>
          </w:p>
        </w:tc>
        <w:tc>
          <w:tcPr>
            <w:tcW w:w="3367" w:type="dxa"/>
          </w:tcPr>
          <w:p w:rsidR="00F53DE4" w:rsidRPr="00F53DE4" w:rsidRDefault="002552C6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отчетливо произносить скороговорки в разном темпе и с разной силой; учить последовательно и связно составлять рассказ по картинки</w:t>
            </w:r>
          </w:p>
        </w:tc>
      </w:tr>
      <w:tr w:rsidR="00F53DE4" w:rsidRPr="00F53DE4" w:rsidTr="0029714C">
        <w:tc>
          <w:tcPr>
            <w:tcW w:w="3190" w:type="dxa"/>
          </w:tcPr>
          <w:p w:rsidR="00F53DE4" w:rsidRPr="00F53DE4" w:rsidRDefault="00F53DE4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4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(рисование)</w:t>
            </w:r>
          </w:p>
        </w:tc>
        <w:tc>
          <w:tcPr>
            <w:tcW w:w="3014" w:type="dxa"/>
          </w:tcPr>
          <w:p w:rsidR="00F53DE4" w:rsidRPr="00F53DE4" w:rsidRDefault="002552C6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 сюжетная композиция </w:t>
            </w:r>
            <w:r w:rsidR="003372E0">
              <w:rPr>
                <w:rFonts w:ascii="Times New Roman" w:hAnsi="Times New Roman" w:cs="Times New Roman"/>
                <w:sz w:val="24"/>
                <w:szCs w:val="24"/>
              </w:rPr>
              <w:t>«Кони пасутся»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 198</w:t>
            </w:r>
          </w:p>
        </w:tc>
        <w:tc>
          <w:tcPr>
            <w:tcW w:w="3367" w:type="dxa"/>
          </w:tcPr>
          <w:p w:rsidR="00F53DE4" w:rsidRPr="00F53DE4" w:rsidRDefault="002552C6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</w:t>
            </w:r>
            <w:r w:rsidR="00006A62">
              <w:rPr>
                <w:rFonts w:ascii="Times New Roman" w:hAnsi="Times New Roman" w:cs="Times New Roman"/>
                <w:sz w:val="24"/>
                <w:szCs w:val="24"/>
              </w:rPr>
              <w:t>композицию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включая знакомые изображения, варьируя их размер, положение на листе бумаги;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умение совершенствов</w:t>
            </w:r>
            <w:r w:rsidR="00006A62">
              <w:rPr>
                <w:rFonts w:ascii="Times New Roman" w:hAnsi="Times New Roman" w:cs="Times New Roman"/>
                <w:sz w:val="24"/>
                <w:szCs w:val="24"/>
              </w:rPr>
              <w:t>ать слитные, легкие движения при рисования контура, осуществлять зрительный контроль за движениями; закреплять умение аккуратно закрашивать изображения</w:t>
            </w:r>
          </w:p>
        </w:tc>
      </w:tr>
      <w:tr w:rsidR="00F53DE4" w:rsidRPr="00F53DE4" w:rsidTr="0029714C">
        <w:tc>
          <w:tcPr>
            <w:tcW w:w="3190" w:type="dxa"/>
          </w:tcPr>
          <w:p w:rsidR="00F53DE4" w:rsidRPr="00F53DE4" w:rsidRDefault="00F53DE4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ФЭМП</w:t>
            </w:r>
          </w:p>
          <w:p w:rsidR="00F53DE4" w:rsidRPr="00F53DE4" w:rsidRDefault="00F53DE4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4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   математических представлений)</w:t>
            </w:r>
          </w:p>
        </w:tc>
        <w:tc>
          <w:tcPr>
            <w:tcW w:w="3014" w:type="dxa"/>
          </w:tcPr>
          <w:p w:rsidR="00F53DE4" w:rsidRPr="00F53DE4" w:rsidRDefault="00FF621A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«Получас» стр.102</w:t>
            </w:r>
          </w:p>
        </w:tc>
        <w:tc>
          <w:tcPr>
            <w:tcW w:w="3367" w:type="dxa"/>
          </w:tcPr>
          <w:p w:rsidR="00F53DE4" w:rsidRPr="00F53DE4" w:rsidRDefault="00FF621A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определять время по часам с точностью до получаса; упражнять в ориентировке пространства на листе бумаги</w:t>
            </w:r>
          </w:p>
        </w:tc>
      </w:tr>
      <w:tr w:rsidR="00F53DE4" w:rsidRPr="00F53DE4" w:rsidTr="0029714C">
        <w:tc>
          <w:tcPr>
            <w:tcW w:w="3190" w:type="dxa"/>
          </w:tcPr>
          <w:p w:rsidR="00F53DE4" w:rsidRPr="00F53DE4" w:rsidRDefault="00F53DE4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4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(лепка)</w:t>
            </w:r>
          </w:p>
        </w:tc>
        <w:tc>
          <w:tcPr>
            <w:tcW w:w="3014" w:type="dxa"/>
          </w:tcPr>
          <w:p w:rsidR="00F53DE4" w:rsidRPr="00F53DE4" w:rsidRDefault="00F53DE4" w:rsidP="002552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2C6">
              <w:rPr>
                <w:rFonts w:ascii="Times New Roman" w:hAnsi="Times New Roman" w:cs="Times New Roman"/>
                <w:sz w:val="24"/>
                <w:szCs w:val="24"/>
              </w:rPr>
              <w:t>Пластилинография «Конь» по замыслу</w:t>
            </w:r>
          </w:p>
        </w:tc>
        <w:tc>
          <w:tcPr>
            <w:tcW w:w="3367" w:type="dxa"/>
          </w:tcPr>
          <w:p w:rsidR="00F53DE4" w:rsidRPr="00F53DE4" w:rsidRDefault="002552C6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нетрадиционной техникой изобразительной деятельности и рисование жгутиками; развивать навыки и умения в работе со стекой</w:t>
            </w:r>
          </w:p>
        </w:tc>
      </w:tr>
      <w:tr w:rsidR="00F53DE4" w:rsidRPr="00F53DE4" w:rsidTr="0029714C">
        <w:tc>
          <w:tcPr>
            <w:tcW w:w="3190" w:type="dxa"/>
          </w:tcPr>
          <w:p w:rsidR="00F53DE4" w:rsidRPr="00F53DE4" w:rsidRDefault="00F53DE4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4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F53DE4" w:rsidRPr="00F53DE4" w:rsidRDefault="00F53DE4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F53DE4" w:rsidRPr="00F53DE4" w:rsidRDefault="0017025E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23</w:t>
            </w:r>
          </w:p>
        </w:tc>
        <w:tc>
          <w:tcPr>
            <w:tcW w:w="3367" w:type="dxa"/>
          </w:tcPr>
          <w:p w:rsidR="00F53DE4" w:rsidRPr="00F53DE4" w:rsidRDefault="0017025E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025E">
              <w:rPr>
                <w:rFonts w:ascii="Times New Roman" w:hAnsi="Times New Roman" w:cs="Times New Roman"/>
                <w:sz w:val="24"/>
                <w:szCs w:val="24"/>
              </w:rPr>
              <w:t>Продолжать учить проводить звуковой анализ слов с применением правил написания гласных букв и определением ударного гласного звука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составлять предложение с заданным словом, определяя количество слов в предложении и называя их по порядку, познакомить с буквой Нн, учить читать слоги и слова с буквами Н и М.</w:t>
            </w:r>
          </w:p>
        </w:tc>
      </w:tr>
      <w:tr w:rsidR="00F53DE4" w:rsidRPr="00F53DE4" w:rsidTr="0029714C">
        <w:tc>
          <w:tcPr>
            <w:tcW w:w="3190" w:type="dxa"/>
          </w:tcPr>
          <w:p w:rsidR="00F53DE4" w:rsidRPr="00F53DE4" w:rsidRDefault="00F53DE4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4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(аппликация)</w:t>
            </w:r>
          </w:p>
        </w:tc>
        <w:tc>
          <w:tcPr>
            <w:tcW w:w="3014" w:type="dxa"/>
          </w:tcPr>
          <w:p w:rsidR="00F53DE4" w:rsidRPr="00F53DE4" w:rsidRDefault="003372E0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Лошадка из ватных дисков</w:t>
            </w:r>
          </w:p>
        </w:tc>
        <w:tc>
          <w:tcPr>
            <w:tcW w:w="3367" w:type="dxa"/>
          </w:tcPr>
          <w:p w:rsidR="00F53DE4" w:rsidRPr="00F53DE4" w:rsidRDefault="002552C6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  <w:r w:rsidR="00087CE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</w:tr>
    </w:tbl>
    <w:p w:rsidR="00F53DE4" w:rsidRDefault="00F53DE4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87CE4" w:rsidRDefault="00087CE4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87CE4" w:rsidRDefault="00087CE4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87CE4" w:rsidRDefault="00087CE4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87CE4" w:rsidRDefault="00087CE4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87CE4" w:rsidRDefault="00087CE4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87CE4" w:rsidRDefault="00087CE4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87CE4" w:rsidRDefault="00087CE4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87CE4" w:rsidRDefault="00087CE4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87CE4" w:rsidRDefault="00087CE4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87CE4" w:rsidRDefault="00087CE4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87CE4" w:rsidRDefault="00087CE4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87CE4" w:rsidRDefault="00087CE4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87CE4" w:rsidRDefault="00087CE4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87CE4" w:rsidRPr="00F53DE4" w:rsidRDefault="00087CE4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53DE4" w:rsidRPr="00F53DE4" w:rsidRDefault="0020095A" w:rsidP="00F53DE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53DE4" w:rsidRPr="00F53DE4">
        <w:rPr>
          <w:rFonts w:ascii="Times New Roman" w:hAnsi="Times New Roman" w:cs="Times New Roman"/>
          <w:sz w:val="24"/>
          <w:szCs w:val="24"/>
        </w:rPr>
        <w:t xml:space="preserve">неделя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="00F53DE4" w:rsidRPr="00F53DE4">
        <w:rPr>
          <w:rFonts w:ascii="Times New Roman" w:hAnsi="Times New Roman" w:cs="Times New Roman"/>
          <w:sz w:val="24"/>
          <w:szCs w:val="24"/>
        </w:rPr>
        <w:t xml:space="preserve"> Дата: </w:t>
      </w:r>
      <w:r>
        <w:rPr>
          <w:rFonts w:ascii="Times New Roman" w:hAnsi="Times New Roman" w:cs="Times New Roman"/>
          <w:sz w:val="24"/>
          <w:szCs w:val="24"/>
        </w:rPr>
        <w:t>05</w:t>
      </w:r>
      <w:r w:rsidR="00FF62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="00F53DE4" w:rsidRPr="00F53DE4">
        <w:rPr>
          <w:rFonts w:ascii="Times New Roman" w:hAnsi="Times New Roman" w:cs="Times New Roman"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>09</w:t>
      </w:r>
      <w:r w:rsidR="00006A62">
        <w:rPr>
          <w:rFonts w:ascii="Times New Roman" w:hAnsi="Times New Roman" w:cs="Times New Roman"/>
          <w:sz w:val="24"/>
          <w:szCs w:val="24"/>
        </w:rPr>
        <w:t>.02</w:t>
      </w:r>
      <w:r w:rsidR="00FF621A">
        <w:rPr>
          <w:rFonts w:ascii="Times New Roman" w:hAnsi="Times New Roman" w:cs="Times New Roman"/>
          <w:sz w:val="24"/>
          <w:szCs w:val="24"/>
        </w:rPr>
        <w:t>.2024</w:t>
      </w:r>
      <w:r w:rsidR="00F53DE4" w:rsidRPr="00F53DE4">
        <w:rPr>
          <w:rFonts w:ascii="Times New Roman" w:hAnsi="Times New Roman" w:cs="Times New Roman"/>
          <w:sz w:val="24"/>
          <w:szCs w:val="24"/>
        </w:rPr>
        <w:t>г</w:t>
      </w:r>
    </w:p>
    <w:p w:rsidR="00F53DE4" w:rsidRPr="00F53DE4" w:rsidRDefault="00F53DE4" w:rsidP="00F53DE4">
      <w:pPr>
        <w:pStyle w:val="a4"/>
        <w:rPr>
          <w:rFonts w:ascii="Times New Roman" w:hAnsi="Times New Roman" w:cs="Times New Roman"/>
          <w:sz w:val="24"/>
          <w:szCs w:val="24"/>
        </w:rPr>
      </w:pPr>
      <w:r w:rsidRPr="00F53DE4">
        <w:rPr>
          <w:rFonts w:ascii="Times New Roman" w:hAnsi="Times New Roman" w:cs="Times New Roman"/>
          <w:sz w:val="24"/>
          <w:szCs w:val="24"/>
        </w:rPr>
        <w:t>Тема недели: «</w:t>
      </w:r>
      <w:r w:rsidR="00FF621A">
        <w:rPr>
          <w:rFonts w:ascii="Times New Roman" w:hAnsi="Times New Roman" w:cs="Times New Roman"/>
          <w:sz w:val="24"/>
          <w:szCs w:val="24"/>
        </w:rPr>
        <w:t xml:space="preserve">  </w:t>
      </w:r>
      <w:r w:rsidR="0020095A">
        <w:rPr>
          <w:rFonts w:ascii="Times New Roman" w:hAnsi="Times New Roman" w:cs="Times New Roman"/>
          <w:sz w:val="24"/>
          <w:szCs w:val="24"/>
        </w:rPr>
        <w:t>Транспорт</w:t>
      </w:r>
      <w:r w:rsidRPr="00F53DE4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F53DE4" w:rsidRPr="00F53DE4" w:rsidRDefault="00F53DE4" w:rsidP="00F53DE4">
      <w:pPr>
        <w:pStyle w:val="a4"/>
        <w:rPr>
          <w:rFonts w:ascii="Times New Roman" w:hAnsi="Times New Roman" w:cs="Times New Roman"/>
          <w:sz w:val="24"/>
          <w:szCs w:val="24"/>
        </w:rPr>
      </w:pPr>
      <w:r w:rsidRPr="00F53DE4">
        <w:rPr>
          <w:rFonts w:ascii="Times New Roman" w:hAnsi="Times New Roman" w:cs="Times New Roman"/>
          <w:sz w:val="24"/>
          <w:szCs w:val="24"/>
        </w:rPr>
        <w:t xml:space="preserve">Итоговое мероприятие </w:t>
      </w:r>
    </w:p>
    <w:p w:rsidR="00F53DE4" w:rsidRPr="00F53DE4" w:rsidRDefault="00F53DE4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F53DE4" w:rsidRPr="00F53DE4" w:rsidTr="0029714C">
        <w:tc>
          <w:tcPr>
            <w:tcW w:w="3190" w:type="dxa"/>
          </w:tcPr>
          <w:p w:rsidR="00F53DE4" w:rsidRPr="00F53DE4" w:rsidRDefault="00F53DE4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4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014" w:type="dxa"/>
          </w:tcPr>
          <w:p w:rsidR="00F53DE4" w:rsidRPr="00F53DE4" w:rsidRDefault="00F53DE4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367" w:type="dxa"/>
          </w:tcPr>
          <w:p w:rsidR="00F53DE4" w:rsidRPr="00F53DE4" w:rsidRDefault="00F53DE4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F53DE4" w:rsidRPr="00F53DE4" w:rsidTr="0029714C">
        <w:tc>
          <w:tcPr>
            <w:tcW w:w="3190" w:type="dxa"/>
          </w:tcPr>
          <w:p w:rsidR="00F53DE4" w:rsidRPr="00F53DE4" w:rsidRDefault="00F53DE4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4">
              <w:rPr>
                <w:rFonts w:ascii="Times New Roman" w:hAnsi="Times New Roman" w:cs="Times New Roman"/>
                <w:sz w:val="24"/>
                <w:szCs w:val="24"/>
              </w:rPr>
              <w:t>ФЦКМ  (формирование целостной картины мира)</w:t>
            </w:r>
          </w:p>
        </w:tc>
        <w:tc>
          <w:tcPr>
            <w:tcW w:w="3014" w:type="dxa"/>
          </w:tcPr>
          <w:p w:rsidR="00F53DE4" w:rsidRPr="00F53DE4" w:rsidRDefault="002E6D17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«Воздушный транспорт» стр 155</w:t>
            </w:r>
          </w:p>
        </w:tc>
        <w:tc>
          <w:tcPr>
            <w:tcW w:w="3367" w:type="dxa"/>
          </w:tcPr>
          <w:p w:rsidR="00F53DE4" w:rsidRPr="00F53DE4" w:rsidRDefault="002E6D17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воздушным видом транспорта и, с профессиями людей, работа которых связанна с воздушным транспортом.</w:t>
            </w:r>
          </w:p>
        </w:tc>
      </w:tr>
      <w:tr w:rsidR="00F53DE4" w:rsidRPr="00F53DE4" w:rsidTr="0029714C">
        <w:tc>
          <w:tcPr>
            <w:tcW w:w="3190" w:type="dxa"/>
          </w:tcPr>
          <w:p w:rsidR="00F53DE4" w:rsidRPr="00F53DE4" w:rsidRDefault="00F53DE4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4"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художественной литературой</w:t>
            </w:r>
          </w:p>
        </w:tc>
        <w:tc>
          <w:tcPr>
            <w:tcW w:w="3014" w:type="dxa"/>
          </w:tcPr>
          <w:p w:rsidR="00F53DE4" w:rsidRPr="00F53DE4" w:rsidRDefault="002E6D17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В. Бьянки «Приспособился» стр 234</w:t>
            </w:r>
          </w:p>
        </w:tc>
        <w:tc>
          <w:tcPr>
            <w:tcW w:w="3367" w:type="dxa"/>
          </w:tcPr>
          <w:p w:rsidR="00F53DE4" w:rsidRPr="00F53DE4" w:rsidRDefault="002E6D17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об особенностях рассказа, его композиции, отличий от других литературных жанров</w:t>
            </w:r>
          </w:p>
        </w:tc>
      </w:tr>
      <w:tr w:rsidR="00F53DE4" w:rsidRPr="00F53DE4" w:rsidTr="0029714C">
        <w:tc>
          <w:tcPr>
            <w:tcW w:w="3190" w:type="dxa"/>
          </w:tcPr>
          <w:p w:rsidR="00F53DE4" w:rsidRPr="00F53DE4" w:rsidRDefault="00F53DE4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F53DE4" w:rsidRPr="00F53DE4" w:rsidRDefault="00F53DE4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4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   математических представлений)</w:t>
            </w:r>
          </w:p>
        </w:tc>
        <w:tc>
          <w:tcPr>
            <w:tcW w:w="3014" w:type="dxa"/>
          </w:tcPr>
          <w:p w:rsidR="00F53DE4" w:rsidRPr="00F53DE4" w:rsidRDefault="00F53DE4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F621A">
              <w:rPr>
                <w:rFonts w:ascii="Times New Roman" w:hAnsi="Times New Roman" w:cs="Times New Roman"/>
                <w:sz w:val="24"/>
                <w:szCs w:val="24"/>
              </w:rPr>
              <w:t xml:space="preserve">История часов </w:t>
            </w:r>
            <w:r w:rsidRPr="00F53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21A">
              <w:rPr>
                <w:rFonts w:ascii="Times New Roman" w:hAnsi="Times New Roman" w:cs="Times New Roman"/>
                <w:sz w:val="24"/>
                <w:szCs w:val="24"/>
              </w:rPr>
              <w:t>» стр.105</w:t>
            </w:r>
          </w:p>
        </w:tc>
        <w:tc>
          <w:tcPr>
            <w:tcW w:w="3367" w:type="dxa"/>
          </w:tcPr>
          <w:p w:rsidR="00F53DE4" w:rsidRPr="00F53DE4" w:rsidRDefault="00FF621A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историей изобретения часов; учить узнавать время по часам; упражнять в счете в пределах 20; упражнять в увеличение и уменьшение числа на единицу </w:t>
            </w:r>
          </w:p>
        </w:tc>
      </w:tr>
      <w:tr w:rsidR="00F53DE4" w:rsidRPr="00F53DE4" w:rsidTr="0029714C">
        <w:tc>
          <w:tcPr>
            <w:tcW w:w="3190" w:type="dxa"/>
          </w:tcPr>
          <w:p w:rsidR="00F53DE4" w:rsidRPr="00F53DE4" w:rsidRDefault="00F53DE4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4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3014" w:type="dxa"/>
          </w:tcPr>
          <w:p w:rsidR="00F53DE4" w:rsidRPr="00F53DE4" w:rsidRDefault="002E6D17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«Вертолет из ракушек» стр 237</w:t>
            </w:r>
          </w:p>
        </w:tc>
        <w:tc>
          <w:tcPr>
            <w:tcW w:w="3367" w:type="dxa"/>
          </w:tcPr>
          <w:p w:rsidR="00F53DE4" w:rsidRPr="00F53DE4" w:rsidRDefault="002E6D17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Учить конструировать вертолет из ракушек по инструкции педагога и соотносит с назначением вертолета.</w:t>
            </w:r>
          </w:p>
        </w:tc>
      </w:tr>
      <w:tr w:rsidR="00F53DE4" w:rsidRPr="00F53DE4" w:rsidTr="0029714C">
        <w:tc>
          <w:tcPr>
            <w:tcW w:w="3190" w:type="dxa"/>
          </w:tcPr>
          <w:p w:rsidR="00F53DE4" w:rsidRPr="00F53DE4" w:rsidRDefault="00F53DE4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014" w:type="dxa"/>
          </w:tcPr>
          <w:p w:rsidR="00F53DE4" w:rsidRPr="00F53DE4" w:rsidRDefault="002E6D17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«Путаница» стр 206</w:t>
            </w:r>
          </w:p>
        </w:tc>
        <w:tc>
          <w:tcPr>
            <w:tcW w:w="3367" w:type="dxa"/>
          </w:tcPr>
          <w:p w:rsidR="00F53DE4" w:rsidRPr="00F53DE4" w:rsidRDefault="002E6D17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анализировать юмористические рисунки, задавать вопросы, выделять в тексте слова- признаки предмета</w:t>
            </w:r>
          </w:p>
        </w:tc>
      </w:tr>
      <w:tr w:rsidR="00F53DE4" w:rsidRPr="00F53DE4" w:rsidTr="0029714C">
        <w:tc>
          <w:tcPr>
            <w:tcW w:w="3190" w:type="dxa"/>
          </w:tcPr>
          <w:p w:rsidR="00F53DE4" w:rsidRPr="00F53DE4" w:rsidRDefault="00F53DE4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4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(рисование)</w:t>
            </w:r>
          </w:p>
        </w:tc>
        <w:tc>
          <w:tcPr>
            <w:tcW w:w="3014" w:type="dxa"/>
          </w:tcPr>
          <w:p w:rsidR="00F53DE4" w:rsidRPr="00F53DE4" w:rsidRDefault="002E6D17" w:rsidP="001702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«Воздушный транспорт будущего» </w:t>
            </w:r>
          </w:p>
        </w:tc>
        <w:tc>
          <w:tcPr>
            <w:tcW w:w="3367" w:type="dxa"/>
          </w:tcPr>
          <w:p w:rsidR="00F53DE4" w:rsidRPr="00F53DE4" w:rsidRDefault="0017025E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замыслу педагога</w:t>
            </w:r>
          </w:p>
        </w:tc>
      </w:tr>
      <w:tr w:rsidR="00F53DE4" w:rsidRPr="00F53DE4" w:rsidTr="0029714C">
        <w:tc>
          <w:tcPr>
            <w:tcW w:w="3190" w:type="dxa"/>
          </w:tcPr>
          <w:p w:rsidR="00F53DE4" w:rsidRPr="00F53DE4" w:rsidRDefault="00F53DE4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F53DE4" w:rsidRPr="00F53DE4" w:rsidRDefault="00F53DE4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4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   математических представлений)</w:t>
            </w:r>
          </w:p>
        </w:tc>
        <w:tc>
          <w:tcPr>
            <w:tcW w:w="3014" w:type="dxa"/>
          </w:tcPr>
          <w:p w:rsidR="00F53DE4" w:rsidRPr="00F53DE4" w:rsidRDefault="00FF621A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«Задачи» стр.107</w:t>
            </w:r>
          </w:p>
        </w:tc>
        <w:tc>
          <w:tcPr>
            <w:tcW w:w="3367" w:type="dxa"/>
          </w:tcPr>
          <w:p w:rsidR="00F53DE4" w:rsidRPr="00F53DE4" w:rsidRDefault="00FF621A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составлять  и решать простые арифметические задачи  на сложение и вычитание в пределах 10 на наглядной основе; учить «записывать» задачи, используя  знаки «+», «-», «=»; закрепить название месяцев</w:t>
            </w:r>
          </w:p>
        </w:tc>
      </w:tr>
      <w:tr w:rsidR="00F53DE4" w:rsidRPr="00F53DE4" w:rsidTr="0029714C">
        <w:tc>
          <w:tcPr>
            <w:tcW w:w="3190" w:type="dxa"/>
          </w:tcPr>
          <w:p w:rsidR="00F53DE4" w:rsidRPr="00F53DE4" w:rsidRDefault="00F53DE4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4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(лепка)</w:t>
            </w:r>
          </w:p>
        </w:tc>
        <w:tc>
          <w:tcPr>
            <w:tcW w:w="3014" w:type="dxa"/>
          </w:tcPr>
          <w:p w:rsidR="00F53DE4" w:rsidRPr="00F53DE4" w:rsidRDefault="00F53DE4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D17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</w:tc>
        <w:tc>
          <w:tcPr>
            <w:tcW w:w="3367" w:type="dxa"/>
          </w:tcPr>
          <w:p w:rsidR="00F53DE4" w:rsidRPr="00F53DE4" w:rsidRDefault="002153E0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замыслу педагога</w:t>
            </w:r>
          </w:p>
        </w:tc>
      </w:tr>
      <w:tr w:rsidR="00F53DE4" w:rsidRPr="00F53DE4" w:rsidTr="0029714C">
        <w:tc>
          <w:tcPr>
            <w:tcW w:w="3190" w:type="dxa"/>
          </w:tcPr>
          <w:p w:rsidR="00F53DE4" w:rsidRPr="00F53DE4" w:rsidRDefault="00F53DE4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4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F53DE4" w:rsidRPr="00F53DE4" w:rsidRDefault="00F53DE4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F53DE4" w:rsidRPr="00F53DE4" w:rsidRDefault="0017025E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24</w:t>
            </w:r>
          </w:p>
        </w:tc>
        <w:tc>
          <w:tcPr>
            <w:tcW w:w="3367" w:type="dxa"/>
          </w:tcPr>
          <w:p w:rsidR="00F53DE4" w:rsidRPr="00F53DE4" w:rsidRDefault="0017025E" w:rsidP="001702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 с буквой Рр и тем, что она обозначает звонкие звуки, учить читать слова и слоги с пройденными буквами и буквой 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 умение</w:t>
            </w:r>
            <w:r w:rsidRPr="0017025E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звуковой анализ слов с применением правил написания гласных букв и определением ударного гласного звука</w:t>
            </w:r>
          </w:p>
        </w:tc>
      </w:tr>
      <w:tr w:rsidR="00F53DE4" w:rsidRPr="00F53DE4" w:rsidTr="0029714C">
        <w:tc>
          <w:tcPr>
            <w:tcW w:w="3190" w:type="dxa"/>
          </w:tcPr>
          <w:p w:rsidR="00F53DE4" w:rsidRPr="00F53DE4" w:rsidRDefault="00F53DE4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Художественное творчество (аппликация)</w:t>
            </w:r>
          </w:p>
        </w:tc>
        <w:tc>
          <w:tcPr>
            <w:tcW w:w="3014" w:type="dxa"/>
          </w:tcPr>
          <w:p w:rsidR="00F53DE4" w:rsidRPr="00F53DE4" w:rsidRDefault="00F53DE4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4">
              <w:rPr>
                <w:rFonts w:ascii="Times New Roman" w:hAnsi="Times New Roman" w:cs="Times New Roman"/>
                <w:sz w:val="24"/>
                <w:szCs w:val="24"/>
              </w:rPr>
              <w:t xml:space="preserve">По замыслу </w:t>
            </w:r>
            <w:r w:rsidR="002153E0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3367" w:type="dxa"/>
          </w:tcPr>
          <w:p w:rsidR="00F53DE4" w:rsidRPr="00F53DE4" w:rsidRDefault="002153E0" w:rsidP="00F5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53E0">
              <w:rPr>
                <w:rFonts w:ascii="Times New Roman" w:hAnsi="Times New Roman" w:cs="Times New Roman"/>
                <w:sz w:val="24"/>
                <w:szCs w:val="24"/>
              </w:rPr>
              <w:t>Учить задумывать содержание аппликации, подбирать бумагу нужного цвета, использовать усвоенные приемы вырезания, красиво располагать изображение на листе, используя логическое мышление</w:t>
            </w:r>
          </w:p>
        </w:tc>
      </w:tr>
    </w:tbl>
    <w:p w:rsidR="00F53DE4" w:rsidRPr="00F53DE4" w:rsidRDefault="00F53DE4" w:rsidP="00F53D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15ED7" w:rsidRPr="00115ED7" w:rsidRDefault="00191AA6" w:rsidP="00115ED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15ED7" w:rsidRPr="00115ED7">
        <w:rPr>
          <w:rFonts w:ascii="Times New Roman" w:hAnsi="Times New Roman" w:cs="Times New Roman"/>
          <w:sz w:val="24"/>
          <w:szCs w:val="24"/>
        </w:rPr>
        <w:t xml:space="preserve"> неделя </w:t>
      </w:r>
      <w:r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115ED7" w:rsidRPr="00115ED7">
        <w:rPr>
          <w:rFonts w:ascii="Times New Roman" w:hAnsi="Times New Roman" w:cs="Times New Roman"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sz w:val="24"/>
          <w:szCs w:val="24"/>
        </w:rPr>
        <w:t>12.02.</w:t>
      </w:r>
      <w:r w:rsidR="00115ED7" w:rsidRPr="00115ED7">
        <w:rPr>
          <w:rFonts w:ascii="Times New Roman" w:hAnsi="Times New Roman" w:cs="Times New Roman"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>16</w:t>
      </w:r>
      <w:r w:rsidR="00FF621A">
        <w:rPr>
          <w:rFonts w:ascii="Times New Roman" w:hAnsi="Times New Roman" w:cs="Times New Roman"/>
          <w:sz w:val="24"/>
          <w:szCs w:val="24"/>
        </w:rPr>
        <w:t>.02.</w:t>
      </w:r>
      <w:r w:rsidR="00115ED7" w:rsidRPr="00115ED7">
        <w:rPr>
          <w:rFonts w:ascii="Times New Roman" w:hAnsi="Times New Roman" w:cs="Times New Roman"/>
          <w:sz w:val="24"/>
          <w:szCs w:val="24"/>
        </w:rPr>
        <w:t>202</w:t>
      </w:r>
      <w:r w:rsidR="00FF621A">
        <w:rPr>
          <w:rFonts w:ascii="Times New Roman" w:hAnsi="Times New Roman" w:cs="Times New Roman"/>
          <w:sz w:val="24"/>
          <w:szCs w:val="24"/>
        </w:rPr>
        <w:t>4</w:t>
      </w:r>
      <w:r w:rsidR="00115ED7" w:rsidRPr="00115ED7">
        <w:rPr>
          <w:rFonts w:ascii="Times New Roman" w:hAnsi="Times New Roman" w:cs="Times New Roman"/>
          <w:sz w:val="24"/>
          <w:szCs w:val="24"/>
        </w:rPr>
        <w:t>г</w:t>
      </w:r>
    </w:p>
    <w:p w:rsidR="00115ED7" w:rsidRPr="00115ED7" w:rsidRDefault="00115ED7" w:rsidP="00115ED7">
      <w:pPr>
        <w:pStyle w:val="a4"/>
        <w:rPr>
          <w:rFonts w:ascii="Times New Roman" w:hAnsi="Times New Roman" w:cs="Times New Roman"/>
          <w:sz w:val="24"/>
          <w:szCs w:val="24"/>
        </w:rPr>
      </w:pPr>
      <w:r w:rsidRPr="00115ED7">
        <w:rPr>
          <w:rFonts w:ascii="Times New Roman" w:hAnsi="Times New Roman" w:cs="Times New Roman"/>
          <w:sz w:val="24"/>
          <w:szCs w:val="24"/>
        </w:rPr>
        <w:t>Тема недели: «</w:t>
      </w:r>
      <w:r w:rsidR="00191AA6">
        <w:rPr>
          <w:rFonts w:ascii="Times New Roman" w:hAnsi="Times New Roman" w:cs="Times New Roman"/>
          <w:sz w:val="24"/>
          <w:szCs w:val="24"/>
        </w:rPr>
        <w:t>Транспорт</w:t>
      </w:r>
      <w:r w:rsidR="005F43A5">
        <w:rPr>
          <w:rFonts w:ascii="Times New Roman" w:hAnsi="Times New Roman" w:cs="Times New Roman"/>
          <w:sz w:val="24"/>
          <w:szCs w:val="24"/>
        </w:rPr>
        <w:t xml:space="preserve"> </w:t>
      </w:r>
      <w:r w:rsidRPr="00115ED7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115ED7" w:rsidRPr="00115ED7" w:rsidRDefault="00115ED7" w:rsidP="00115ED7">
      <w:pPr>
        <w:pStyle w:val="a4"/>
        <w:rPr>
          <w:rFonts w:ascii="Times New Roman" w:hAnsi="Times New Roman" w:cs="Times New Roman"/>
          <w:sz w:val="24"/>
          <w:szCs w:val="24"/>
        </w:rPr>
      </w:pPr>
      <w:r w:rsidRPr="00115ED7">
        <w:rPr>
          <w:rFonts w:ascii="Times New Roman" w:hAnsi="Times New Roman" w:cs="Times New Roman"/>
          <w:sz w:val="24"/>
          <w:szCs w:val="24"/>
        </w:rPr>
        <w:t>Итоговое мероприятие</w:t>
      </w:r>
      <w:r w:rsidR="005F43A5">
        <w:rPr>
          <w:rFonts w:ascii="Times New Roman" w:hAnsi="Times New Roman" w:cs="Times New Roman"/>
          <w:sz w:val="24"/>
          <w:szCs w:val="24"/>
        </w:rPr>
        <w:t>: «с\р игра на площадке ПДД</w:t>
      </w:r>
      <w:r w:rsidRPr="00115E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ED7" w:rsidRPr="00115ED7" w:rsidRDefault="00115ED7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115ED7" w:rsidRPr="00115ED7" w:rsidTr="0029714C">
        <w:tc>
          <w:tcPr>
            <w:tcW w:w="3190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014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367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115ED7" w:rsidRPr="00115ED7" w:rsidTr="0029714C">
        <w:tc>
          <w:tcPr>
            <w:tcW w:w="3190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ФЦКМ  (формирование целостной картины мира)</w:t>
            </w:r>
          </w:p>
        </w:tc>
        <w:tc>
          <w:tcPr>
            <w:tcW w:w="3014" w:type="dxa"/>
          </w:tcPr>
          <w:p w:rsidR="00115ED7" w:rsidRPr="00115ED7" w:rsidRDefault="00191AA6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«Наземный транспорт» стр 162</w:t>
            </w:r>
          </w:p>
        </w:tc>
        <w:tc>
          <w:tcPr>
            <w:tcW w:w="3367" w:type="dxa"/>
          </w:tcPr>
          <w:p w:rsidR="00115ED7" w:rsidRPr="00115ED7" w:rsidRDefault="00191AA6" w:rsidP="00241E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представления о видах городского транспорта (автобус, </w:t>
            </w:r>
            <w:r w:rsidR="00241EF6">
              <w:rPr>
                <w:rFonts w:ascii="Times New Roman" w:hAnsi="Times New Roman" w:cs="Times New Roman"/>
                <w:sz w:val="24"/>
                <w:szCs w:val="24"/>
              </w:rPr>
              <w:t>троллейбус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трамвай, такси, метро)</w:t>
            </w:r>
            <w:r w:rsidR="00241EF6">
              <w:rPr>
                <w:rFonts w:ascii="Times New Roman" w:hAnsi="Times New Roman" w:cs="Times New Roman"/>
                <w:sz w:val="24"/>
                <w:szCs w:val="24"/>
              </w:rPr>
              <w:t>, познакомить со значением транспорта в жизни человека, воспитывать уважение к профессии людей управляющих транспортным средством</w:t>
            </w:r>
          </w:p>
        </w:tc>
      </w:tr>
      <w:tr w:rsidR="00115ED7" w:rsidRPr="00115ED7" w:rsidTr="0029714C">
        <w:tc>
          <w:tcPr>
            <w:tcW w:w="3190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художественной литературой</w:t>
            </w:r>
          </w:p>
        </w:tc>
        <w:tc>
          <w:tcPr>
            <w:tcW w:w="3014" w:type="dxa"/>
          </w:tcPr>
          <w:p w:rsidR="00115ED7" w:rsidRPr="00115ED7" w:rsidRDefault="00191AA6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РНС «Василиса прекрасная» стр 244</w:t>
            </w:r>
          </w:p>
        </w:tc>
        <w:tc>
          <w:tcPr>
            <w:tcW w:w="3367" w:type="dxa"/>
          </w:tcPr>
          <w:p w:rsidR="00115ED7" w:rsidRPr="00115ED7" w:rsidRDefault="00191AA6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знакомить с рнс, учить осмысливать характер персонажей , формировать образность речи, понимание образных выражений</w:t>
            </w:r>
          </w:p>
        </w:tc>
      </w:tr>
      <w:tr w:rsidR="00115ED7" w:rsidRPr="00115ED7" w:rsidTr="0029714C">
        <w:tc>
          <w:tcPr>
            <w:tcW w:w="3190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   математических представлений)</w:t>
            </w:r>
          </w:p>
        </w:tc>
        <w:tc>
          <w:tcPr>
            <w:tcW w:w="3014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F621A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21A">
              <w:rPr>
                <w:rFonts w:ascii="Times New Roman" w:hAnsi="Times New Roman" w:cs="Times New Roman"/>
                <w:sz w:val="24"/>
                <w:szCs w:val="24"/>
              </w:rPr>
              <w:t>» стр.111</w:t>
            </w:r>
          </w:p>
        </w:tc>
        <w:tc>
          <w:tcPr>
            <w:tcW w:w="3367" w:type="dxa"/>
          </w:tcPr>
          <w:p w:rsidR="00115ED7" w:rsidRPr="00115ED7" w:rsidRDefault="00FF621A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учить составлять и решать простые арифметические задачи на сложение и вычитание на наглядной основе</w:t>
            </w:r>
            <w:r w:rsidRPr="00FF621A">
              <w:rPr>
                <w:rFonts w:ascii="Times New Roman" w:hAnsi="Times New Roman" w:cs="Times New Roman"/>
                <w:sz w:val="24"/>
                <w:szCs w:val="24"/>
              </w:rPr>
              <w:t>; учить «записывать» задачи, используя  знаки «+», «-», «=»;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увеличение и уменьшение числа на единицу; упражнять в счете по осязанию; закрепить название геометрических фигур.</w:t>
            </w:r>
          </w:p>
        </w:tc>
      </w:tr>
      <w:tr w:rsidR="00115ED7" w:rsidRPr="00115ED7" w:rsidTr="0029714C">
        <w:tc>
          <w:tcPr>
            <w:tcW w:w="3190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3014" w:type="dxa"/>
          </w:tcPr>
          <w:p w:rsidR="00115ED7" w:rsidRPr="00115ED7" w:rsidRDefault="00191AA6" w:rsidP="00191A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«Машинки из строительного материала»  (по замыслу)</w:t>
            </w:r>
          </w:p>
        </w:tc>
        <w:tc>
          <w:tcPr>
            <w:tcW w:w="3367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="00191AA6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конструирует машинки из строительного материала по образцу</w:t>
            </w:r>
          </w:p>
        </w:tc>
      </w:tr>
      <w:tr w:rsidR="00115ED7" w:rsidRPr="00115ED7" w:rsidTr="0029714C">
        <w:tc>
          <w:tcPr>
            <w:tcW w:w="3190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014" w:type="dxa"/>
          </w:tcPr>
          <w:p w:rsidR="00115ED7" w:rsidRPr="00115ED7" w:rsidRDefault="00191AA6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Сценка «По щучьему веленью» стр 258</w:t>
            </w:r>
          </w:p>
        </w:tc>
        <w:tc>
          <w:tcPr>
            <w:tcW w:w="3367" w:type="dxa"/>
          </w:tcPr>
          <w:p w:rsidR="00115ED7" w:rsidRPr="00115ED7" w:rsidRDefault="00241EF6" w:rsidP="00241E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пересказывать содержание сказки </w:t>
            </w:r>
          </w:p>
        </w:tc>
      </w:tr>
      <w:tr w:rsidR="00115ED7" w:rsidRPr="00115ED7" w:rsidTr="0029714C">
        <w:tc>
          <w:tcPr>
            <w:tcW w:w="3190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(рисование)</w:t>
            </w:r>
          </w:p>
        </w:tc>
        <w:tc>
          <w:tcPr>
            <w:tcW w:w="3014" w:type="dxa"/>
          </w:tcPr>
          <w:p w:rsidR="00115ED7" w:rsidRPr="00115ED7" w:rsidRDefault="00191AA6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чем люди ездят»</w:t>
            </w:r>
            <w:r w:rsidR="00241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 60</w:t>
            </w:r>
          </w:p>
        </w:tc>
        <w:tc>
          <w:tcPr>
            <w:tcW w:w="3367" w:type="dxa"/>
          </w:tcPr>
          <w:p w:rsidR="00115ED7" w:rsidRPr="00115ED7" w:rsidRDefault="00241EF6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располагать рисунок посредине листа, рисовать контур простым карандашом и закрашивать цветным, дополнять рисунок характерными деталями</w:t>
            </w:r>
          </w:p>
        </w:tc>
      </w:tr>
      <w:tr w:rsidR="00115ED7" w:rsidRPr="00115ED7" w:rsidTr="0029714C">
        <w:tc>
          <w:tcPr>
            <w:tcW w:w="3190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 xml:space="preserve">(формирование элементарных    </w:t>
            </w:r>
            <w:r w:rsidRPr="00115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математических представлений)</w:t>
            </w:r>
          </w:p>
        </w:tc>
        <w:tc>
          <w:tcPr>
            <w:tcW w:w="3014" w:type="dxa"/>
          </w:tcPr>
          <w:p w:rsidR="00115ED7" w:rsidRPr="00115ED7" w:rsidRDefault="00AA6194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«Счет двойками» стр.115</w:t>
            </w:r>
          </w:p>
        </w:tc>
        <w:tc>
          <w:tcPr>
            <w:tcW w:w="3367" w:type="dxa"/>
          </w:tcPr>
          <w:p w:rsidR="00115ED7" w:rsidRPr="00115ED7" w:rsidRDefault="00AA6194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считать двойками, называть общее количество предметов в группах;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 название геометрических фигур</w:t>
            </w:r>
          </w:p>
        </w:tc>
      </w:tr>
      <w:tr w:rsidR="00115ED7" w:rsidRPr="00115ED7" w:rsidTr="0029714C">
        <w:tc>
          <w:tcPr>
            <w:tcW w:w="3190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Художественное творчество (лепка)</w:t>
            </w:r>
          </w:p>
        </w:tc>
        <w:tc>
          <w:tcPr>
            <w:tcW w:w="3014" w:type="dxa"/>
          </w:tcPr>
          <w:p w:rsidR="00115ED7" w:rsidRPr="00545D26" w:rsidRDefault="00115ED7" w:rsidP="00545D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5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D26" w:rsidRPr="00545D26">
              <w:rPr>
                <w:rFonts w:ascii="Times New Roman" w:hAnsi="Times New Roman" w:cs="Times New Roman"/>
                <w:sz w:val="24"/>
                <w:szCs w:val="24"/>
              </w:rPr>
              <w:t>«Транспорт нашего поселка»</w:t>
            </w:r>
          </w:p>
        </w:tc>
        <w:tc>
          <w:tcPr>
            <w:tcW w:w="3367" w:type="dxa"/>
          </w:tcPr>
          <w:p w:rsidR="00545D26" w:rsidRPr="00545D26" w:rsidRDefault="00545D26" w:rsidP="00545D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5D26">
              <w:rPr>
                <w:rFonts w:ascii="Times New Roman" w:hAnsi="Times New Roman" w:cs="Times New Roman"/>
                <w:sz w:val="24"/>
                <w:szCs w:val="24"/>
              </w:rPr>
              <w:t>развивать интерес к </w:t>
            </w:r>
            <w:r w:rsidRPr="00545D26">
              <w:rPr>
                <w:rStyle w:val="a8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лепке</w:t>
            </w:r>
            <w:r w:rsidRPr="00545D26">
              <w:rPr>
                <w:rFonts w:ascii="Times New Roman" w:hAnsi="Times New Roman" w:cs="Times New Roman"/>
                <w:sz w:val="24"/>
                <w:szCs w:val="24"/>
              </w:rPr>
              <w:t>, закреплять у детей основные приемы </w:t>
            </w:r>
            <w:r w:rsidRPr="00545D26">
              <w:rPr>
                <w:rStyle w:val="a8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лепки </w:t>
            </w:r>
            <w:r w:rsidRPr="00545D2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(вытягивание, раскатывание, сплющивание, соединения деталей)</w:t>
            </w:r>
            <w:r w:rsidRPr="00545D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5ED7" w:rsidRPr="00545D26" w:rsidRDefault="00545D26" w:rsidP="00545D26">
            <w:pPr>
              <w:pStyle w:val="a4"/>
              <w:rPr>
                <w:sz w:val="24"/>
                <w:szCs w:val="24"/>
              </w:rPr>
            </w:pPr>
            <w:r w:rsidRPr="00545D26">
              <w:rPr>
                <w:rFonts w:ascii="Times New Roman" w:hAnsi="Times New Roman" w:cs="Times New Roman"/>
                <w:sz w:val="24"/>
                <w:szCs w:val="24"/>
              </w:rPr>
              <w:t>расширять и активизировать словарный запас детей (кабина, платформа, кузов, корпус, салон, фары, бампер, колеса, багажник и т. д.</w:t>
            </w:r>
          </w:p>
        </w:tc>
      </w:tr>
      <w:tr w:rsidR="00115ED7" w:rsidRPr="00115ED7" w:rsidTr="0029714C">
        <w:tc>
          <w:tcPr>
            <w:tcW w:w="3190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115ED7" w:rsidRPr="00115ED7" w:rsidRDefault="0017025E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25</w:t>
            </w:r>
          </w:p>
        </w:tc>
        <w:tc>
          <w:tcPr>
            <w:tcW w:w="3367" w:type="dxa"/>
          </w:tcPr>
          <w:p w:rsidR="00115ED7" w:rsidRPr="00115ED7" w:rsidRDefault="0017025E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буквой Лл и тем, что она обозначает звонкие звуки, учить читать слова и слоги с пройдёнными буквами,  учить отвечать на вопросы по прочитанному тексту</w:t>
            </w:r>
          </w:p>
        </w:tc>
      </w:tr>
      <w:tr w:rsidR="00115ED7" w:rsidRPr="00115ED7" w:rsidTr="0029714C">
        <w:tc>
          <w:tcPr>
            <w:tcW w:w="3190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(аппликация)</w:t>
            </w:r>
          </w:p>
        </w:tc>
        <w:tc>
          <w:tcPr>
            <w:tcW w:w="3014" w:type="dxa"/>
          </w:tcPr>
          <w:p w:rsidR="00115ED7" w:rsidRPr="00115ED7" w:rsidRDefault="00191AA6" w:rsidP="00191A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«Поезд» стр 43</w:t>
            </w:r>
          </w:p>
        </w:tc>
        <w:tc>
          <w:tcPr>
            <w:tcW w:w="3367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1EF6">
              <w:rPr>
                <w:rFonts w:ascii="Times New Roman" w:hAnsi="Times New Roman" w:cs="Times New Roman"/>
                <w:sz w:val="24"/>
                <w:szCs w:val="24"/>
              </w:rPr>
              <w:t>закреплять умения вырезать части вагона, передавая его форму и пропорции, развивать навыки коллективной деятельности, умение продумать своей части работы</w:t>
            </w:r>
          </w:p>
        </w:tc>
      </w:tr>
    </w:tbl>
    <w:p w:rsidR="00115ED7" w:rsidRPr="00115ED7" w:rsidRDefault="00115ED7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27C" w:rsidRDefault="006B627C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15ED7" w:rsidRPr="00115ED7" w:rsidRDefault="00241EF6" w:rsidP="00115ED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115ED7" w:rsidRPr="00115ED7">
        <w:rPr>
          <w:rFonts w:ascii="Times New Roman" w:hAnsi="Times New Roman" w:cs="Times New Roman"/>
          <w:sz w:val="24"/>
          <w:szCs w:val="24"/>
        </w:rPr>
        <w:t xml:space="preserve">неделя </w:t>
      </w:r>
      <w:r w:rsidR="00AA6194">
        <w:rPr>
          <w:rFonts w:ascii="Times New Roman" w:hAnsi="Times New Roman" w:cs="Times New Roman"/>
          <w:sz w:val="24"/>
          <w:szCs w:val="24"/>
        </w:rPr>
        <w:t>февраля</w:t>
      </w:r>
      <w:r w:rsidR="00115ED7" w:rsidRPr="00115ED7">
        <w:rPr>
          <w:rFonts w:ascii="Times New Roman" w:hAnsi="Times New Roman" w:cs="Times New Roman"/>
          <w:sz w:val="24"/>
          <w:szCs w:val="24"/>
        </w:rPr>
        <w:t xml:space="preserve"> Дата: </w:t>
      </w:r>
      <w:r>
        <w:rPr>
          <w:rFonts w:ascii="Times New Roman" w:hAnsi="Times New Roman" w:cs="Times New Roman"/>
          <w:sz w:val="24"/>
          <w:szCs w:val="24"/>
        </w:rPr>
        <w:t>19</w:t>
      </w:r>
      <w:r w:rsidR="00AA6194">
        <w:rPr>
          <w:rFonts w:ascii="Times New Roman" w:hAnsi="Times New Roman" w:cs="Times New Roman"/>
          <w:sz w:val="24"/>
          <w:szCs w:val="24"/>
        </w:rPr>
        <w:t>.02.-</w:t>
      </w:r>
      <w:r>
        <w:rPr>
          <w:rFonts w:ascii="Times New Roman" w:hAnsi="Times New Roman" w:cs="Times New Roman"/>
          <w:sz w:val="24"/>
          <w:szCs w:val="24"/>
        </w:rPr>
        <w:t>22</w:t>
      </w:r>
      <w:r w:rsidR="00AA6194">
        <w:rPr>
          <w:rFonts w:ascii="Times New Roman" w:hAnsi="Times New Roman" w:cs="Times New Roman"/>
          <w:sz w:val="24"/>
          <w:szCs w:val="24"/>
        </w:rPr>
        <w:t>.02.2024</w:t>
      </w:r>
      <w:r w:rsidR="00115ED7" w:rsidRPr="00115ED7">
        <w:rPr>
          <w:rFonts w:ascii="Times New Roman" w:hAnsi="Times New Roman" w:cs="Times New Roman"/>
          <w:sz w:val="24"/>
          <w:szCs w:val="24"/>
        </w:rPr>
        <w:t>г</w:t>
      </w:r>
    </w:p>
    <w:p w:rsidR="00115ED7" w:rsidRPr="00115ED7" w:rsidRDefault="00115ED7" w:rsidP="00115ED7">
      <w:pPr>
        <w:pStyle w:val="a4"/>
        <w:rPr>
          <w:rFonts w:ascii="Times New Roman" w:hAnsi="Times New Roman" w:cs="Times New Roman"/>
          <w:sz w:val="24"/>
          <w:szCs w:val="24"/>
        </w:rPr>
      </w:pPr>
      <w:r w:rsidRPr="00115ED7">
        <w:rPr>
          <w:rFonts w:ascii="Times New Roman" w:hAnsi="Times New Roman" w:cs="Times New Roman"/>
          <w:sz w:val="24"/>
          <w:szCs w:val="24"/>
        </w:rPr>
        <w:t>Тема недели: «</w:t>
      </w:r>
      <w:r w:rsidR="00241EF6">
        <w:rPr>
          <w:rFonts w:ascii="Times New Roman" w:hAnsi="Times New Roman" w:cs="Times New Roman"/>
          <w:sz w:val="24"/>
          <w:szCs w:val="24"/>
        </w:rPr>
        <w:t>Армия-Родная</w:t>
      </w:r>
      <w:r w:rsidRPr="00115ED7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115ED7" w:rsidRPr="00115ED7" w:rsidRDefault="00115ED7" w:rsidP="00115ED7">
      <w:pPr>
        <w:pStyle w:val="a4"/>
        <w:rPr>
          <w:rFonts w:ascii="Times New Roman" w:hAnsi="Times New Roman" w:cs="Times New Roman"/>
          <w:sz w:val="24"/>
          <w:szCs w:val="24"/>
        </w:rPr>
      </w:pPr>
      <w:r w:rsidRPr="00115ED7">
        <w:rPr>
          <w:rFonts w:ascii="Times New Roman" w:hAnsi="Times New Roman" w:cs="Times New Roman"/>
          <w:sz w:val="24"/>
          <w:szCs w:val="24"/>
        </w:rPr>
        <w:t>Итоговое мероприятие</w:t>
      </w:r>
      <w:r w:rsidR="00F11C46">
        <w:rPr>
          <w:rFonts w:ascii="Times New Roman" w:hAnsi="Times New Roman" w:cs="Times New Roman"/>
          <w:sz w:val="24"/>
          <w:szCs w:val="24"/>
        </w:rPr>
        <w:t>: Спортивное развлечение «Мой папа самый спортивный»</w:t>
      </w:r>
      <w:r w:rsidRPr="00115E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ED7" w:rsidRPr="00115ED7" w:rsidRDefault="00115ED7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115ED7" w:rsidRPr="00115ED7" w:rsidTr="0029714C">
        <w:tc>
          <w:tcPr>
            <w:tcW w:w="3190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014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367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115ED7" w:rsidRPr="00115ED7" w:rsidTr="0029714C">
        <w:tc>
          <w:tcPr>
            <w:tcW w:w="3190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ФЦКМ  (формирование целостной картины мира)</w:t>
            </w:r>
          </w:p>
        </w:tc>
        <w:tc>
          <w:tcPr>
            <w:tcW w:w="3014" w:type="dxa"/>
          </w:tcPr>
          <w:p w:rsidR="00115ED7" w:rsidRPr="00115ED7" w:rsidRDefault="00667495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армия родная» стр 234</w:t>
            </w:r>
          </w:p>
        </w:tc>
        <w:tc>
          <w:tcPr>
            <w:tcW w:w="3367" w:type="dxa"/>
          </w:tcPr>
          <w:p w:rsidR="00115ED7" w:rsidRPr="00115ED7" w:rsidRDefault="00667495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Углублять знания о Российской Армии; дать элементарные представления о родах войск</w:t>
            </w:r>
          </w:p>
        </w:tc>
      </w:tr>
      <w:tr w:rsidR="00115ED7" w:rsidRPr="00115ED7" w:rsidTr="0029714C">
        <w:tc>
          <w:tcPr>
            <w:tcW w:w="3190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художественной литературой</w:t>
            </w:r>
          </w:p>
        </w:tc>
        <w:tc>
          <w:tcPr>
            <w:tcW w:w="3014" w:type="dxa"/>
          </w:tcPr>
          <w:p w:rsidR="00115ED7" w:rsidRPr="00115ED7" w:rsidRDefault="00667495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К.</w:t>
            </w:r>
            <w:r w:rsidR="00C06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06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Паустовского «теплый хлеб» стр 65</w:t>
            </w:r>
          </w:p>
        </w:tc>
        <w:tc>
          <w:tcPr>
            <w:tcW w:w="3367" w:type="dxa"/>
          </w:tcPr>
          <w:p w:rsidR="00115ED7" w:rsidRPr="00115ED7" w:rsidRDefault="00667495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осмысливать содержание рассказа., давать оценку поступкам героев</w:t>
            </w:r>
          </w:p>
        </w:tc>
      </w:tr>
      <w:tr w:rsidR="00115ED7" w:rsidRPr="00115ED7" w:rsidTr="0029714C">
        <w:tc>
          <w:tcPr>
            <w:tcW w:w="3190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   математических представлений)</w:t>
            </w:r>
          </w:p>
        </w:tc>
        <w:tc>
          <w:tcPr>
            <w:tcW w:w="3014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AA6194">
              <w:rPr>
                <w:rFonts w:ascii="Times New Roman" w:hAnsi="Times New Roman" w:cs="Times New Roman"/>
                <w:sz w:val="24"/>
                <w:szCs w:val="24"/>
              </w:rPr>
              <w:t>Часы в быту» стр.117</w:t>
            </w:r>
          </w:p>
        </w:tc>
        <w:tc>
          <w:tcPr>
            <w:tcW w:w="3367" w:type="dxa"/>
          </w:tcPr>
          <w:p w:rsidR="00115ED7" w:rsidRPr="00115ED7" w:rsidRDefault="00AA6194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счете двойками; учить находить сходство и различие между предметами; уметь определять время по часам; учить соотносить число с цифрой</w:t>
            </w:r>
          </w:p>
        </w:tc>
      </w:tr>
      <w:tr w:rsidR="00115ED7" w:rsidRPr="00115ED7" w:rsidTr="0029714C">
        <w:tc>
          <w:tcPr>
            <w:tcW w:w="3190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3014" w:type="dxa"/>
          </w:tcPr>
          <w:p w:rsidR="00115ED7" w:rsidRPr="00115ED7" w:rsidRDefault="00F93C7F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«Рубашка-фоторамка» Подарок папе на 23 февраля (по замыслу)</w:t>
            </w:r>
          </w:p>
        </w:tc>
        <w:tc>
          <w:tcPr>
            <w:tcW w:w="3367" w:type="dxa"/>
          </w:tcPr>
          <w:p w:rsidR="00F93C7F" w:rsidRPr="00F93C7F" w:rsidRDefault="00F93C7F" w:rsidP="00F93C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93C7F">
              <w:rPr>
                <w:rFonts w:ascii="Times New Roman" w:hAnsi="Times New Roman" w:cs="Times New Roman"/>
                <w:sz w:val="24"/>
                <w:szCs w:val="24"/>
              </w:rPr>
              <w:t>ормировать умение следовать устным инструкциям, учить работать по схемам;</w:t>
            </w:r>
          </w:p>
          <w:p w:rsidR="00F93C7F" w:rsidRPr="00F93C7F" w:rsidRDefault="00F93C7F" w:rsidP="00F93C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F">
              <w:rPr>
                <w:rFonts w:ascii="Times New Roman" w:hAnsi="Times New Roman" w:cs="Times New Roman"/>
                <w:sz w:val="24"/>
                <w:szCs w:val="24"/>
              </w:rPr>
              <w:t>обучать различным приемам работы с бумагой;</w:t>
            </w:r>
          </w:p>
          <w:p w:rsidR="00F93C7F" w:rsidRPr="00F93C7F" w:rsidRDefault="00F93C7F" w:rsidP="00F93C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F">
              <w:rPr>
                <w:rFonts w:ascii="Times New Roman" w:hAnsi="Times New Roman" w:cs="Times New Roman"/>
                <w:sz w:val="24"/>
                <w:szCs w:val="24"/>
              </w:rPr>
              <w:t>закреплять у детей знание основных геометрических понятий: квадрат, треугольник, угол, сторона, вершина и т. д.;</w:t>
            </w:r>
          </w:p>
          <w:p w:rsidR="00F93C7F" w:rsidRPr="00F93C7F" w:rsidRDefault="00F93C7F" w:rsidP="00F93C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F">
              <w:rPr>
                <w:rFonts w:ascii="Times New Roman" w:hAnsi="Times New Roman" w:cs="Times New Roman"/>
                <w:sz w:val="24"/>
                <w:szCs w:val="24"/>
              </w:rPr>
              <w:t>обогащать словарь ребенка специальными терминами;</w:t>
            </w:r>
          </w:p>
          <w:p w:rsidR="00115ED7" w:rsidRPr="00115ED7" w:rsidRDefault="00F93C7F" w:rsidP="00F93C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F">
              <w:rPr>
                <w:rFonts w:ascii="Times New Roman" w:hAnsi="Times New Roman" w:cs="Times New Roman"/>
                <w:sz w:val="24"/>
                <w:szCs w:val="24"/>
              </w:rPr>
              <w:t>создавать композиции с изделиями, выполненными из бумаги.</w:t>
            </w:r>
          </w:p>
        </w:tc>
      </w:tr>
      <w:tr w:rsidR="00115ED7" w:rsidRPr="00115ED7" w:rsidTr="0029714C">
        <w:tc>
          <w:tcPr>
            <w:tcW w:w="3190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014" w:type="dxa"/>
          </w:tcPr>
          <w:p w:rsidR="00115ED7" w:rsidRPr="00115ED7" w:rsidRDefault="00667495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Описательный рассказ по картинки</w:t>
            </w:r>
          </w:p>
        </w:tc>
        <w:tc>
          <w:tcPr>
            <w:tcW w:w="3367" w:type="dxa"/>
          </w:tcPr>
          <w:p w:rsidR="00115ED7" w:rsidRPr="00115ED7" w:rsidRDefault="00667495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монологичес</w:t>
            </w:r>
            <w:r w:rsidR="00F93C7F">
              <w:rPr>
                <w:rFonts w:ascii="Times New Roman" w:hAnsi="Times New Roman" w:cs="Times New Roman"/>
                <w:sz w:val="24"/>
                <w:szCs w:val="24"/>
              </w:rPr>
              <w:t>кую и диалогическую речь; формировать умение составлять коллективный рассказ по предметным картинкам</w:t>
            </w:r>
          </w:p>
        </w:tc>
      </w:tr>
      <w:tr w:rsidR="00115ED7" w:rsidRPr="00115ED7" w:rsidTr="0029714C">
        <w:tc>
          <w:tcPr>
            <w:tcW w:w="3190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Художественное творчество (рисование)</w:t>
            </w:r>
          </w:p>
        </w:tc>
        <w:tc>
          <w:tcPr>
            <w:tcW w:w="3014" w:type="dxa"/>
          </w:tcPr>
          <w:p w:rsidR="00115ED7" w:rsidRPr="00115ED7" w:rsidRDefault="00667495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папа военный»</w:t>
            </w:r>
            <w:r w:rsidR="00F93C7F">
              <w:rPr>
                <w:rFonts w:ascii="Times New Roman" w:hAnsi="Times New Roman" w:cs="Times New Roman"/>
                <w:sz w:val="24"/>
                <w:szCs w:val="24"/>
              </w:rPr>
              <w:t xml:space="preserve"> (по замыслу детей)</w:t>
            </w:r>
          </w:p>
        </w:tc>
        <w:tc>
          <w:tcPr>
            <w:tcW w:w="3367" w:type="dxa"/>
          </w:tcPr>
          <w:p w:rsidR="00F93C7F" w:rsidRPr="00F93C7F" w:rsidRDefault="00F93C7F" w:rsidP="00F93C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3C7F">
              <w:rPr>
                <w:rFonts w:ascii="Times New Roman" w:hAnsi="Times New Roman" w:cs="Times New Roman"/>
                <w:sz w:val="24"/>
                <w:szCs w:val="24"/>
              </w:rPr>
              <w:t>аучить детей рисовать 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 человека (папы) по памяти, </w:t>
            </w:r>
            <w:r w:rsidRPr="00F93C7F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наблюдательность, способность замечать характерные особенности лица человека (папы) и передавать их средствами рисунка (форма, пропорции);</w:t>
            </w:r>
          </w:p>
          <w:p w:rsidR="00115ED7" w:rsidRPr="00115ED7" w:rsidRDefault="00F93C7F" w:rsidP="00F93C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F">
              <w:rPr>
                <w:rFonts w:ascii="Times New Roman" w:hAnsi="Times New Roman" w:cs="Times New Roman"/>
                <w:sz w:val="24"/>
                <w:szCs w:val="24"/>
              </w:rPr>
              <w:t>побуждать детей соединять в одном рисунке разные материалы для создания выразительного образа;</w:t>
            </w:r>
          </w:p>
        </w:tc>
      </w:tr>
      <w:tr w:rsidR="00115ED7" w:rsidRPr="00115ED7" w:rsidTr="0029714C">
        <w:tc>
          <w:tcPr>
            <w:tcW w:w="3190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   математических представлений)</w:t>
            </w:r>
          </w:p>
        </w:tc>
        <w:tc>
          <w:tcPr>
            <w:tcW w:w="3014" w:type="dxa"/>
          </w:tcPr>
          <w:p w:rsidR="00115ED7" w:rsidRPr="00115ED7" w:rsidRDefault="00AA6194" w:rsidP="00AA6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«Решение задач» стр.120</w:t>
            </w:r>
          </w:p>
        </w:tc>
        <w:tc>
          <w:tcPr>
            <w:tcW w:w="3367" w:type="dxa"/>
          </w:tcPr>
          <w:p w:rsidR="00115ED7" w:rsidRPr="00115ED7" w:rsidRDefault="00AA6194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</w:t>
            </w:r>
            <w:r w:rsidR="00337CD7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решать простые арифметические задачи на сложение и вычитание чисел в пределах 10; познакомить со структурой задачи; упражнять в счете в пределах 20, уметь называть соседей заданного числа</w:t>
            </w:r>
          </w:p>
        </w:tc>
      </w:tr>
      <w:tr w:rsidR="00115ED7" w:rsidRPr="00115ED7" w:rsidTr="0029714C">
        <w:tc>
          <w:tcPr>
            <w:tcW w:w="3190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(лепка)</w:t>
            </w:r>
          </w:p>
        </w:tc>
        <w:tc>
          <w:tcPr>
            <w:tcW w:w="3014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3C7F">
              <w:rPr>
                <w:rFonts w:ascii="Times New Roman" w:hAnsi="Times New Roman" w:cs="Times New Roman"/>
                <w:sz w:val="24"/>
                <w:szCs w:val="24"/>
              </w:rPr>
              <w:t>«Пограничник с собакой» стр 222</w:t>
            </w:r>
          </w:p>
        </w:tc>
        <w:tc>
          <w:tcPr>
            <w:tcW w:w="3367" w:type="dxa"/>
          </w:tcPr>
          <w:p w:rsidR="00115ED7" w:rsidRPr="00115ED7" w:rsidRDefault="00F93C7F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лепить фигуру человека и животного, передавая характерные черты образа; упражнять в применение разнообразных технических приемов; лепить из целого куска пластилина, сглаживать, оттягивать.</w:t>
            </w:r>
          </w:p>
        </w:tc>
      </w:tr>
      <w:tr w:rsidR="00115ED7" w:rsidRPr="00115ED7" w:rsidTr="0029714C">
        <w:tc>
          <w:tcPr>
            <w:tcW w:w="3190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115ED7" w:rsidRPr="00115ED7" w:rsidRDefault="0017025E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26</w:t>
            </w:r>
          </w:p>
        </w:tc>
        <w:tc>
          <w:tcPr>
            <w:tcW w:w="3367" w:type="dxa"/>
          </w:tcPr>
          <w:p w:rsidR="00115ED7" w:rsidRPr="00115ED7" w:rsidRDefault="0017025E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новой буквой Гг, учить читать слоги и слова с пройденными буквами, выкладывать предложения из букв разрезной азбуки, </w:t>
            </w:r>
            <w:r w:rsidR="00C15F9B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правилами выкладывания. </w:t>
            </w:r>
          </w:p>
        </w:tc>
      </w:tr>
      <w:tr w:rsidR="00115ED7" w:rsidRPr="00115ED7" w:rsidTr="0029714C">
        <w:tc>
          <w:tcPr>
            <w:tcW w:w="3190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(аппликация)</w:t>
            </w:r>
          </w:p>
        </w:tc>
        <w:tc>
          <w:tcPr>
            <w:tcW w:w="3014" w:type="dxa"/>
          </w:tcPr>
          <w:p w:rsidR="00115ED7" w:rsidRPr="00115ED7" w:rsidRDefault="00F93C7F" w:rsidP="00F93C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F">
              <w:rPr>
                <w:rFonts w:ascii="Times New Roman" w:hAnsi="Times New Roman" w:cs="Times New Roman"/>
                <w:sz w:val="24"/>
                <w:szCs w:val="24"/>
              </w:rPr>
              <w:t>Коллективная аппликация «Наша армия сильна!»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замыслу)</w:t>
            </w:r>
          </w:p>
        </w:tc>
        <w:tc>
          <w:tcPr>
            <w:tcW w:w="3367" w:type="dxa"/>
          </w:tcPr>
          <w:p w:rsidR="00115ED7" w:rsidRPr="00115ED7" w:rsidRDefault="00F93C7F" w:rsidP="00F93C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F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детей создавать коллективную аппликативную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омпозицию по определённой теме; з</w:t>
            </w:r>
            <w:r w:rsidRPr="00F93C7F">
              <w:rPr>
                <w:rFonts w:ascii="Times New Roman" w:hAnsi="Times New Roman" w:cs="Times New Roman"/>
                <w:sz w:val="24"/>
                <w:szCs w:val="24"/>
              </w:rPr>
              <w:t>акреплять умение планировать и распределять работу между участниками творческого проекта;</w:t>
            </w:r>
          </w:p>
        </w:tc>
      </w:tr>
    </w:tbl>
    <w:p w:rsidR="00115ED7" w:rsidRDefault="00115ED7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6260" w:rsidRDefault="00C06260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6260" w:rsidRDefault="00C06260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6260" w:rsidRDefault="00C06260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6260" w:rsidRDefault="00C06260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6260" w:rsidRDefault="00C06260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6260" w:rsidRDefault="00C06260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6260" w:rsidRDefault="00C06260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6260" w:rsidRDefault="00C06260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6260" w:rsidRDefault="00C06260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6260" w:rsidRDefault="00C06260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6260" w:rsidRDefault="00C06260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6260" w:rsidRDefault="00C06260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6260" w:rsidRDefault="00C06260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6260" w:rsidRDefault="00C06260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6260" w:rsidRDefault="00C06260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6260" w:rsidRDefault="00C06260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6260" w:rsidRPr="00115ED7" w:rsidRDefault="00C06260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15ED7" w:rsidRPr="00115ED7" w:rsidRDefault="00F93C7F" w:rsidP="00115ED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15ED7" w:rsidRPr="00115ED7">
        <w:rPr>
          <w:rFonts w:ascii="Times New Roman" w:hAnsi="Times New Roman" w:cs="Times New Roman"/>
          <w:sz w:val="24"/>
          <w:szCs w:val="24"/>
        </w:rPr>
        <w:t xml:space="preserve"> неделя </w:t>
      </w:r>
      <w:r w:rsidR="00AA6194">
        <w:rPr>
          <w:rFonts w:ascii="Times New Roman" w:hAnsi="Times New Roman" w:cs="Times New Roman"/>
          <w:sz w:val="24"/>
          <w:szCs w:val="24"/>
        </w:rPr>
        <w:t>января</w:t>
      </w:r>
      <w:r w:rsidR="00115ED7" w:rsidRPr="00115ED7">
        <w:rPr>
          <w:rFonts w:ascii="Times New Roman" w:hAnsi="Times New Roman" w:cs="Times New Roman"/>
          <w:sz w:val="24"/>
          <w:szCs w:val="24"/>
        </w:rPr>
        <w:t xml:space="preserve"> Дата: </w:t>
      </w:r>
      <w:r w:rsidR="00EF7E23">
        <w:rPr>
          <w:rFonts w:ascii="Times New Roman" w:hAnsi="Times New Roman" w:cs="Times New Roman"/>
          <w:sz w:val="24"/>
          <w:szCs w:val="24"/>
        </w:rPr>
        <w:t>26.02.-01.03</w:t>
      </w:r>
      <w:r w:rsidR="00AA6194">
        <w:rPr>
          <w:rFonts w:ascii="Times New Roman" w:hAnsi="Times New Roman" w:cs="Times New Roman"/>
          <w:sz w:val="24"/>
          <w:szCs w:val="24"/>
        </w:rPr>
        <w:t>.2024</w:t>
      </w:r>
      <w:r w:rsidR="00115ED7" w:rsidRPr="00115ED7">
        <w:rPr>
          <w:rFonts w:ascii="Times New Roman" w:hAnsi="Times New Roman" w:cs="Times New Roman"/>
          <w:sz w:val="24"/>
          <w:szCs w:val="24"/>
        </w:rPr>
        <w:t>г</w:t>
      </w:r>
    </w:p>
    <w:p w:rsidR="00115ED7" w:rsidRPr="00115ED7" w:rsidRDefault="00115ED7" w:rsidP="00115ED7">
      <w:pPr>
        <w:pStyle w:val="a4"/>
        <w:rPr>
          <w:rFonts w:ascii="Times New Roman" w:hAnsi="Times New Roman" w:cs="Times New Roman"/>
          <w:sz w:val="24"/>
          <w:szCs w:val="24"/>
        </w:rPr>
      </w:pPr>
      <w:r w:rsidRPr="00115ED7">
        <w:rPr>
          <w:rFonts w:ascii="Times New Roman" w:hAnsi="Times New Roman" w:cs="Times New Roman"/>
          <w:sz w:val="24"/>
          <w:szCs w:val="24"/>
        </w:rPr>
        <w:t>Тема недели: «</w:t>
      </w:r>
      <w:r w:rsidR="007A4970">
        <w:rPr>
          <w:rFonts w:ascii="Times New Roman" w:hAnsi="Times New Roman" w:cs="Times New Roman"/>
          <w:sz w:val="24"/>
          <w:szCs w:val="24"/>
        </w:rPr>
        <w:t>Водный т</w:t>
      </w:r>
      <w:r w:rsidR="00AA6194">
        <w:rPr>
          <w:rFonts w:ascii="Times New Roman" w:hAnsi="Times New Roman" w:cs="Times New Roman"/>
          <w:sz w:val="24"/>
          <w:szCs w:val="24"/>
        </w:rPr>
        <w:t>ранспорт</w:t>
      </w:r>
      <w:r w:rsidRPr="00115ED7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115ED7" w:rsidRPr="00115ED7" w:rsidRDefault="00115ED7" w:rsidP="00115ED7">
      <w:pPr>
        <w:pStyle w:val="a4"/>
        <w:rPr>
          <w:rFonts w:ascii="Times New Roman" w:hAnsi="Times New Roman" w:cs="Times New Roman"/>
          <w:sz w:val="24"/>
          <w:szCs w:val="24"/>
        </w:rPr>
      </w:pPr>
      <w:r w:rsidRPr="00115ED7">
        <w:rPr>
          <w:rFonts w:ascii="Times New Roman" w:hAnsi="Times New Roman" w:cs="Times New Roman"/>
          <w:sz w:val="24"/>
          <w:szCs w:val="24"/>
        </w:rPr>
        <w:t>Итоговое мероприятие</w:t>
      </w:r>
      <w:r w:rsidR="00DF7F24">
        <w:rPr>
          <w:rFonts w:ascii="Times New Roman" w:hAnsi="Times New Roman" w:cs="Times New Roman"/>
          <w:sz w:val="24"/>
          <w:szCs w:val="24"/>
        </w:rPr>
        <w:t xml:space="preserve">: Выставка и презентация детских работ </w:t>
      </w:r>
      <w:r w:rsidRPr="00115E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ED7" w:rsidRPr="00115ED7" w:rsidRDefault="00115ED7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115ED7" w:rsidRPr="00115ED7" w:rsidTr="0029714C">
        <w:tc>
          <w:tcPr>
            <w:tcW w:w="3190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014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367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115ED7" w:rsidRPr="00115ED7" w:rsidTr="0029714C">
        <w:tc>
          <w:tcPr>
            <w:tcW w:w="3190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ФЦКМ  (формирование целостной картины мира)</w:t>
            </w:r>
          </w:p>
        </w:tc>
        <w:tc>
          <w:tcPr>
            <w:tcW w:w="3014" w:type="dxa"/>
          </w:tcPr>
          <w:p w:rsidR="00115ED7" w:rsidRPr="00115ED7" w:rsidRDefault="007E7BE3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F7E23">
              <w:rPr>
                <w:rFonts w:ascii="Times New Roman" w:hAnsi="Times New Roman" w:cs="Times New Roman"/>
                <w:sz w:val="24"/>
                <w:szCs w:val="24"/>
              </w:rPr>
              <w:t>Водный 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стр 199</w:t>
            </w:r>
          </w:p>
        </w:tc>
        <w:tc>
          <w:tcPr>
            <w:tcW w:w="3367" w:type="dxa"/>
          </w:tcPr>
          <w:p w:rsidR="00115ED7" w:rsidRPr="00115ED7" w:rsidRDefault="00C06260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 видах транспорта, закреплять названия водных видов транспорта, познакомить с историей развития водного транспорта, с профессиями людей, которые трудятся на водном транспорте.</w:t>
            </w:r>
          </w:p>
        </w:tc>
      </w:tr>
      <w:tr w:rsidR="00115ED7" w:rsidRPr="00115ED7" w:rsidTr="0029714C">
        <w:tc>
          <w:tcPr>
            <w:tcW w:w="3190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художественной литературой</w:t>
            </w:r>
          </w:p>
        </w:tc>
        <w:tc>
          <w:tcPr>
            <w:tcW w:w="3014" w:type="dxa"/>
          </w:tcPr>
          <w:p w:rsidR="00115ED7" w:rsidRPr="00115ED7" w:rsidRDefault="007E7BE3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пересказ нанайской сказки «Айога» стр 37</w:t>
            </w:r>
          </w:p>
        </w:tc>
        <w:tc>
          <w:tcPr>
            <w:tcW w:w="3367" w:type="dxa"/>
          </w:tcPr>
          <w:p w:rsidR="00115ED7" w:rsidRPr="00115ED7" w:rsidRDefault="00C06260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слушать художественные произведения, понимать образное содержание сказки, оценивать характеры персонажей.</w:t>
            </w:r>
          </w:p>
        </w:tc>
      </w:tr>
      <w:tr w:rsidR="00115ED7" w:rsidRPr="00115ED7" w:rsidTr="0029714C">
        <w:tc>
          <w:tcPr>
            <w:tcW w:w="3190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   математических представлений)</w:t>
            </w:r>
          </w:p>
        </w:tc>
        <w:tc>
          <w:tcPr>
            <w:tcW w:w="3014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AA6194">
              <w:rPr>
                <w:rFonts w:ascii="Times New Roman" w:hAnsi="Times New Roman" w:cs="Times New Roman"/>
                <w:sz w:val="24"/>
                <w:szCs w:val="24"/>
              </w:rPr>
              <w:t>Деление на равные части» стр.124</w:t>
            </w:r>
          </w:p>
        </w:tc>
        <w:tc>
          <w:tcPr>
            <w:tcW w:w="3367" w:type="dxa"/>
          </w:tcPr>
          <w:p w:rsidR="00115ED7" w:rsidRPr="00AA6194" w:rsidRDefault="00AA6194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деление предмета на восемь равных частей путем складывания по диагонали; учить показывать одну часть из 8, а так же 2/8,5</w:t>
            </w:r>
            <w:r w:rsidRPr="00AA6194">
              <w:rPr>
                <w:rFonts w:ascii="Times New Roman" w:hAnsi="Times New Roman" w:cs="Times New Roman"/>
                <w:sz w:val="24"/>
                <w:szCs w:val="24"/>
              </w:rPr>
              <w:t>/8,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8/8; учить </w:t>
            </w:r>
            <w:r w:rsidR="00337CD7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силуэт предмета из 8 равнобедренный треугольников;</w:t>
            </w:r>
            <w:r w:rsidR="00337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ориентировке на плоскости</w:t>
            </w:r>
            <w:r w:rsidR="00337C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5ED7" w:rsidRPr="00115ED7" w:rsidTr="0029714C">
        <w:tc>
          <w:tcPr>
            <w:tcW w:w="3190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3014" w:type="dxa"/>
          </w:tcPr>
          <w:p w:rsidR="00115ED7" w:rsidRPr="00115ED7" w:rsidRDefault="00EF7E23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 «Кораблик»</w:t>
            </w:r>
            <w:r w:rsidR="007E7BE3">
              <w:rPr>
                <w:rFonts w:ascii="Times New Roman" w:hAnsi="Times New Roman" w:cs="Times New Roman"/>
                <w:sz w:val="24"/>
                <w:szCs w:val="24"/>
              </w:rPr>
              <w:t xml:space="preserve"> стр 95</w:t>
            </w:r>
          </w:p>
        </w:tc>
        <w:tc>
          <w:tcPr>
            <w:tcW w:w="3367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="00C06260">
              <w:rPr>
                <w:rFonts w:ascii="Times New Roman" w:hAnsi="Times New Roman" w:cs="Times New Roman"/>
                <w:sz w:val="24"/>
                <w:szCs w:val="24"/>
              </w:rPr>
              <w:t>Учить выполнять оригами по инструкции педагога.</w:t>
            </w:r>
          </w:p>
        </w:tc>
      </w:tr>
      <w:tr w:rsidR="00115ED7" w:rsidRPr="00115ED7" w:rsidTr="0029714C">
        <w:tc>
          <w:tcPr>
            <w:tcW w:w="3190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014" w:type="dxa"/>
          </w:tcPr>
          <w:p w:rsidR="00115ED7" w:rsidRPr="00115ED7" w:rsidRDefault="00C06260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по картинки </w:t>
            </w:r>
          </w:p>
        </w:tc>
        <w:tc>
          <w:tcPr>
            <w:tcW w:w="3367" w:type="dxa"/>
          </w:tcPr>
          <w:p w:rsidR="00115ED7" w:rsidRPr="00115ED7" w:rsidRDefault="00C06260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составлять рассказ на заданную тему, развивать речевое дыхание, умение отвечать на вопросы воспитателя полным ответом</w:t>
            </w:r>
          </w:p>
        </w:tc>
      </w:tr>
      <w:tr w:rsidR="00115ED7" w:rsidRPr="00115ED7" w:rsidTr="0029714C">
        <w:tc>
          <w:tcPr>
            <w:tcW w:w="3190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(рисование)</w:t>
            </w:r>
          </w:p>
        </w:tc>
        <w:tc>
          <w:tcPr>
            <w:tcW w:w="3014" w:type="dxa"/>
          </w:tcPr>
          <w:p w:rsidR="00115ED7" w:rsidRPr="00115ED7" w:rsidRDefault="00EF7E23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чем бы ты хотел поплыть»</w:t>
            </w:r>
          </w:p>
        </w:tc>
        <w:tc>
          <w:tcPr>
            <w:tcW w:w="3367" w:type="dxa"/>
          </w:tcPr>
          <w:p w:rsidR="00115ED7" w:rsidRPr="00115ED7" w:rsidRDefault="00C06260" w:rsidP="00C062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626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художественного образа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водного транспорта</w:t>
            </w:r>
            <w:r w:rsidRPr="00C06260">
              <w:rPr>
                <w:rFonts w:ascii="Times New Roman" w:hAnsi="Times New Roman" w:cs="Times New Roman"/>
                <w:sz w:val="24"/>
                <w:szCs w:val="24"/>
              </w:rPr>
              <w:t>, средствами рисования простым карандашом.</w:t>
            </w:r>
          </w:p>
        </w:tc>
      </w:tr>
      <w:tr w:rsidR="00115ED7" w:rsidRPr="00115ED7" w:rsidTr="0029714C">
        <w:tc>
          <w:tcPr>
            <w:tcW w:w="3190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(формирование элементарных    математических представлений)</w:t>
            </w:r>
          </w:p>
        </w:tc>
        <w:tc>
          <w:tcPr>
            <w:tcW w:w="3014" w:type="dxa"/>
          </w:tcPr>
          <w:p w:rsidR="00115ED7" w:rsidRPr="00115ED7" w:rsidRDefault="00337CD7" w:rsidP="00337C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«Измерение» стр. 127 </w:t>
            </w:r>
          </w:p>
        </w:tc>
        <w:tc>
          <w:tcPr>
            <w:tcW w:w="3367" w:type="dxa"/>
          </w:tcPr>
          <w:p w:rsidR="00115ED7" w:rsidRPr="00115ED7" w:rsidRDefault="00337C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счете двойками;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наблюдательность, внимание; упражнять в счете в пределах 20; упражнять в измерение длины разными мерками.</w:t>
            </w:r>
          </w:p>
        </w:tc>
      </w:tr>
      <w:tr w:rsidR="00115ED7" w:rsidRPr="00115ED7" w:rsidTr="0029714C">
        <w:tc>
          <w:tcPr>
            <w:tcW w:w="3190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Художественное творчество (лепка)</w:t>
            </w:r>
          </w:p>
        </w:tc>
        <w:tc>
          <w:tcPr>
            <w:tcW w:w="3014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E23">
              <w:rPr>
                <w:rFonts w:ascii="Times New Roman" w:hAnsi="Times New Roman" w:cs="Times New Roman"/>
                <w:sz w:val="24"/>
                <w:szCs w:val="24"/>
              </w:rPr>
              <w:t>«Водный транспорт»</w:t>
            </w:r>
          </w:p>
        </w:tc>
        <w:tc>
          <w:tcPr>
            <w:tcW w:w="3367" w:type="dxa"/>
          </w:tcPr>
          <w:p w:rsidR="00115ED7" w:rsidRPr="00DF7F24" w:rsidRDefault="00DF7F24" w:rsidP="00DF7F24">
            <w:pPr>
              <w:pStyle w:val="a4"/>
              <w:rPr>
                <w:rFonts w:ascii="Times New Roman" w:hAnsi="Times New Roman" w:cs="Times New Roman"/>
              </w:rPr>
            </w:pPr>
            <w:r w:rsidRPr="00DF7F24">
              <w:rPr>
                <w:rFonts w:ascii="Times New Roman" w:hAnsi="Times New Roman" w:cs="Times New Roman"/>
              </w:rPr>
              <w:t>Учить детей составлять на плоскости транспорт, добиваться точной передачи формы транспорта, его строения и частей.</w:t>
            </w:r>
          </w:p>
        </w:tc>
      </w:tr>
      <w:tr w:rsidR="00115ED7" w:rsidRPr="00115ED7" w:rsidTr="0029714C">
        <w:tc>
          <w:tcPr>
            <w:tcW w:w="3190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115ED7" w:rsidRPr="00115ED7" w:rsidRDefault="00C15F9B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27-28</w:t>
            </w:r>
          </w:p>
        </w:tc>
        <w:tc>
          <w:tcPr>
            <w:tcW w:w="3367" w:type="dxa"/>
          </w:tcPr>
          <w:p w:rsidR="00115ED7" w:rsidRPr="00115ED7" w:rsidRDefault="00C15F9B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буквой Кк, учить выкладывать предложения в соответствие правил выкладывания, закреплять знания , что буква Я и Ю могут обозначать два звука, закреплять чтение слов и слогов с пройдёнными буквами </w:t>
            </w:r>
          </w:p>
        </w:tc>
      </w:tr>
      <w:tr w:rsidR="00115ED7" w:rsidRPr="00115ED7" w:rsidTr="0029714C">
        <w:tc>
          <w:tcPr>
            <w:tcW w:w="3190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(аппликация)</w:t>
            </w:r>
          </w:p>
        </w:tc>
        <w:tc>
          <w:tcPr>
            <w:tcW w:w="3014" w:type="dxa"/>
          </w:tcPr>
          <w:p w:rsidR="00115ED7" w:rsidRPr="00115ED7" w:rsidRDefault="00EF7E23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«Кораблик» по замыслу педагога</w:t>
            </w:r>
          </w:p>
        </w:tc>
        <w:tc>
          <w:tcPr>
            <w:tcW w:w="3367" w:type="dxa"/>
          </w:tcPr>
          <w:p w:rsidR="00115ED7" w:rsidRPr="00115ED7" w:rsidRDefault="00C06260" w:rsidP="00C062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6260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работать в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ике плоскостного моделирования. </w:t>
            </w:r>
            <w:r w:rsidRPr="00C06260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видами водно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транспорта, его назначением. </w:t>
            </w:r>
            <w:r w:rsidRPr="00C06260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навыки работы с бумагой, умение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аппликационные работы; </w:t>
            </w:r>
            <w:r w:rsidRPr="00C06260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у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етей познавательной активности. </w:t>
            </w:r>
            <w:r w:rsidRPr="00C06260">
              <w:rPr>
                <w:rFonts w:ascii="Times New Roman" w:hAnsi="Times New Roman" w:cs="Times New Roman"/>
                <w:sz w:val="24"/>
                <w:szCs w:val="24"/>
              </w:rPr>
              <w:t>Воспитывать самостоятельность в выполнении заданий, усидчивость.</w:t>
            </w:r>
          </w:p>
        </w:tc>
      </w:tr>
    </w:tbl>
    <w:p w:rsidR="00115ED7" w:rsidRPr="00115ED7" w:rsidRDefault="00115ED7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6260" w:rsidRDefault="00C06260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6260" w:rsidRDefault="00C06260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6260" w:rsidRDefault="00C06260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6260" w:rsidRDefault="00C06260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6260" w:rsidRDefault="00C06260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6260" w:rsidRDefault="00C06260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6260" w:rsidRDefault="00C06260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6260" w:rsidRDefault="00C06260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6260" w:rsidRDefault="00C06260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6260" w:rsidRDefault="00C06260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6260" w:rsidRDefault="00C06260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6260" w:rsidRDefault="00C06260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6260" w:rsidRDefault="00C06260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6260" w:rsidRDefault="00C06260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6260" w:rsidRDefault="00C06260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6260" w:rsidRDefault="00C06260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A753D" w:rsidRDefault="004A753D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6260" w:rsidRDefault="00C06260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6260" w:rsidRDefault="00C06260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15ED7" w:rsidRPr="00115ED7" w:rsidRDefault="007E7BE3" w:rsidP="00115ED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37CD7">
        <w:rPr>
          <w:rFonts w:ascii="Times New Roman" w:hAnsi="Times New Roman" w:cs="Times New Roman"/>
          <w:sz w:val="24"/>
          <w:szCs w:val="24"/>
        </w:rPr>
        <w:t xml:space="preserve"> неделя </w:t>
      </w:r>
      <w:r w:rsidR="00C06260">
        <w:rPr>
          <w:rFonts w:ascii="Times New Roman" w:hAnsi="Times New Roman" w:cs="Times New Roman"/>
          <w:sz w:val="24"/>
          <w:szCs w:val="24"/>
        </w:rPr>
        <w:t>марта</w:t>
      </w:r>
      <w:r w:rsidR="00115ED7" w:rsidRPr="00115ED7">
        <w:rPr>
          <w:rFonts w:ascii="Times New Roman" w:hAnsi="Times New Roman" w:cs="Times New Roman"/>
          <w:sz w:val="24"/>
          <w:szCs w:val="24"/>
        </w:rPr>
        <w:t xml:space="preserve"> Дата: </w:t>
      </w:r>
      <w:r w:rsidR="00C06260">
        <w:rPr>
          <w:rFonts w:ascii="Times New Roman" w:hAnsi="Times New Roman" w:cs="Times New Roman"/>
          <w:sz w:val="24"/>
          <w:szCs w:val="24"/>
        </w:rPr>
        <w:t>04.03.-08.03</w:t>
      </w:r>
      <w:r w:rsidR="00337CD7">
        <w:rPr>
          <w:rFonts w:ascii="Times New Roman" w:hAnsi="Times New Roman" w:cs="Times New Roman"/>
          <w:sz w:val="24"/>
          <w:szCs w:val="24"/>
        </w:rPr>
        <w:t>.2024</w:t>
      </w:r>
      <w:r w:rsidR="00115ED7" w:rsidRPr="00115ED7">
        <w:rPr>
          <w:rFonts w:ascii="Times New Roman" w:hAnsi="Times New Roman" w:cs="Times New Roman"/>
          <w:sz w:val="24"/>
          <w:szCs w:val="24"/>
        </w:rPr>
        <w:t>г</w:t>
      </w:r>
    </w:p>
    <w:p w:rsidR="00115ED7" w:rsidRPr="00115ED7" w:rsidRDefault="00115ED7" w:rsidP="00115ED7">
      <w:pPr>
        <w:pStyle w:val="a4"/>
        <w:rPr>
          <w:rFonts w:ascii="Times New Roman" w:hAnsi="Times New Roman" w:cs="Times New Roman"/>
          <w:sz w:val="24"/>
          <w:szCs w:val="24"/>
        </w:rPr>
      </w:pPr>
      <w:r w:rsidRPr="00115ED7">
        <w:rPr>
          <w:rFonts w:ascii="Times New Roman" w:hAnsi="Times New Roman" w:cs="Times New Roman"/>
          <w:sz w:val="24"/>
          <w:szCs w:val="24"/>
        </w:rPr>
        <w:t>Тема недели: «</w:t>
      </w:r>
      <w:r w:rsidR="004A753D">
        <w:rPr>
          <w:rFonts w:ascii="Times New Roman" w:hAnsi="Times New Roman" w:cs="Times New Roman"/>
          <w:sz w:val="24"/>
          <w:szCs w:val="24"/>
        </w:rPr>
        <w:t>Мамин праздник</w:t>
      </w:r>
      <w:r w:rsidRPr="00115ED7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115ED7" w:rsidRPr="00115ED7" w:rsidRDefault="004A753D" w:rsidP="00115ED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Итоговое мероприятие: «Праздник 8 марта»</w:t>
      </w:r>
    </w:p>
    <w:p w:rsidR="00115ED7" w:rsidRPr="00115ED7" w:rsidRDefault="00115ED7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115ED7" w:rsidRPr="00115ED7" w:rsidTr="0029714C">
        <w:tc>
          <w:tcPr>
            <w:tcW w:w="3190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014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367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115ED7" w:rsidRPr="00115ED7" w:rsidTr="0029714C">
        <w:tc>
          <w:tcPr>
            <w:tcW w:w="3190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ФЦКМ  (формирование целостной картины мира)</w:t>
            </w:r>
          </w:p>
        </w:tc>
        <w:tc>
          <w:tcPr>
            <w:tcW w:w="3014" w:type="dxa"/>
          </w:tcPr>
          <w:p w:rsidR="00115ED7" w:rsidRPr="00115ED7" w:rsidRDefault="00C06260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«Бабушкин сундук» стр. 253</w:t>
            </w:r>
          </w:p>
        </w:tc>
        <w:tc>
          <w:tcPr>
            <w:tcW w:w="3367" w:type="dxa"/>
          </w:tcPr>
          <w:p w:rsidR="00115ED7" w:rsidRPr="00115ED7" w:rsidRDefault="00FD06F9" w:rsidP="00FD06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нашим предкам, их труду и быту, к народным ценностям, развивать логическое мышление, образное восприятие нашего прошлого</w:t>
            </w:r>
          </w:p>
        </w:tc>
      </w:tr>
      <w:tr w:rsidR="00115ED7" w:rsidRPr="00115ED7" w:rsidTr="0029714C">
        <w:tc>
          <w:tcPr>
            <w:tcW w:w="3190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художественной литературой</w:t>
            </w:r>
          </w:p>
        </w:tc>
        <w:tc>
          <w:tcPr>
            <w:tcW w:w="3014" w:type="dxa"/>
          </w:tcPr>
          <w:p w:rsidR="00115ED7" w:rsidRPr="00115ED7" w:rsidRDefault="00FD06F9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РНС «Сестрица Аленушка и братец Иванушка» стр 348</w:t>
            </w:r>
          </w:p>
        </w:tc>
        <w:tc>
          <w:tcPr>
            <w:tcW w:w="3367" w:type="dxa"/>
          </w:tcPr>
          <w:p w:rsidR="00115ED7" w:rsidRPr="00115ED7" w:rsidRDefault="00FD06F9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жанровыми особенностями сказки, формировать образность речи, развивать творческие способности, умение разыгрывать фрагменты сказки</w:t>
            </w:r>
          </w:p>
        </w:tc>
      </w:tr>
      <w:tr w:rsidR="00115ED7" w:rsidRPr="00115ED7" w:rsidTr="0029714C">
        <w:tc>
          <w:tcPr>
            <w:tcW w:w="3190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   математических представлений)</w:t>
            </w:r>
          </w:p>
        </w:tc>
        <w:tc>
          <w:tcPr>
            <w:tcW w:w="3014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9714C">
              <w:rPr>
                <w:rFonts w:ascii="Times New Roman" w:hAnsi="Times New Roman" w:cs="Times New Roman"/>
                <w:sz w:val="24"/>
                <w:szCs w:val="24"/>
              </w:rPr>
              <w:t>Решение задач » стр.130</w:t>
            </w:r>
          </w:p>
        </w:tc>
        <w:tc>
          <w:tcPr>
            <w:tcW w:w="3367" w:type="dxa"/>
          </w:tcPr>
          <w:p w:rsidR="00115ED7" w:rsidRPr="00115ED7" w:rsidRDefault="0029714C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составлять и решать простые арифметические задачи на сложение и вычитание, «записывать» задачи, используя знаки; закрепить название дней недели; упражнять в счете в пределах 20; учить увеличивать и уменьшать число на единицу</w:t>
            </w:r>
          </w:p>
        </w:tc>
      </w:tr>
      <w:tr w:rsidR="00115ED7" w:rsidRPr="00115ED7" w:rsidTr="0029714C">
        <w:tc>
          <w:tcPr>
            <w:tcW w:w="3190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3014" w:type="dxa"/>
          </w:tcPr>
          <w:p w:rsidR="00115ED7" w:rsidRPr="00115ED7" w:rsidRDefault="00C06260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«Сердечко из бумаги» стр.319</w:t>
            </w:r>
          </w:p>
        </w:tc>
        <w:tc>
          <w:tcPr>
            <w:tcW w:w="3367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="00FD06F9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работать с бумагой в технике плетения</w:t>
            </w:r>
          </w:p>
        </w:tc>
      </w:tr>
      <w:tr w:rsidR="00115ED7" w:rsidRPr="00115ED7" w:rsidTr="0029714C">
        <w:tc>
          <w:tcPr>
            <w:tcW w:w="3190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014" w:type="dxa"/>
          </w:tcPr>
          <w:p w:rsidR="00115ED7" w:rsidRPr="00115ED7" w:rsidRDefault="004E7DB4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из личного опыта «Моя мама» стр.260</w:t>
            </w:r>
          </w:p>
        </w:tc>
        <w:tc>
          <w:tcPr>
            <w:tcW w:w="3367" w:type="dxa"/>
          </w:tcPr>
          <w:p w:rsidR="00115ED7" w:rsidRPr="00115ED7" w:rsidRDefault="00FD06F9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составлению рассказа из личного опыта, учить придумывать сюжет рассказа без опоры на наглядный материал, рассказывать последовательно, грамматически правильно, по плану, воспитывать доброе, уважительное отношение к маме, развивать связную речь</w:t>
            </w:r>
          </w:p>
        </w:tc>
      </w:tr>
      <w:tr w:rsidR="00115ED7" w:rsidRPr="00115ED7" w:rsidTr="0029714C">
        <w:tc>
          <w:tcPr>
            <w:tcW w:w="3190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(рисование)</w:t>
            </w:r>
          </w:p>
        </w:tc>
        <w:tc>
          <w:tcPr>
            <w:tcW w:w="3014" w:type="dxa"/>
          </w:tcPr>
          <w:p w:rsidR="00115ED7" w:rsidRPr="00115ED7" w:rsidRDefault="004E7DB4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«Весенние цветы в вазе» стр 336</w:t>
            </w:r>
          </w:p>
        </w:tc>
        <w:tc>
          <w:tcPr>
            <w:tcW w:w="3367" w:type="dxa"/>
          </w:tcPr>
          <w:p w:rsidR="00115ED7" w:rsidRPr="00115ED7" w:rsidRDefault="004E7DB4" w:rsidP="004E7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предавать характерные особенности весенних цветов, форму и строение цветка, его величину, место на стебле, цвет.  Закреплять умение рисовать простым карандашом и акварелью</w:t>
            </w:r>
          </w:p>
        </w:tc>
      </w:tr>
      <w:tr w:rsidR="00115ED7" w:rsidRPr="00115ED7" w:rsidTr="0029714C">
        <w:tc>
          <w:tcPr>
            <w:tcW w:w="3190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 xml:space="preserve">(формирование элементарных    </w:t>
            </w:r>
            <w:r w:rsidRPr="00115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математических представлений)</w:t>
            </w:r>
          </w:p>
        </w:tc>
        <w:tc>
          <w:tcPr>
            <w:tcW w:w="3014" w:type="dxa"/>
          </w:tcPr>
          <w:p w:rsidR="00115ED7" w:rsidRPr="00115ED7" w:rsidRDefault="0029714C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«Сантиметр» стр. 133</w:t>
            </w:r>
          </w:p>
        </w:tc>
        <w:tc>
          <w:tcPr>
            <w:tcW w:w="3367" w:type="dxa"/>
          </w:tcPr>
          <w:p w:rsidR="00115ED7" w:rsidRPr="00115ED7" w:rsidRDefault="0029714C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измерение длины с помощью условной меры; познакомить 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единицей длины- сантиметром;</w:t>
            </w:r>
            <w:r w:rsidR="00B55A61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линейкой и ее назначением4 упражнять в счете в пределах 20; упражнять в умении составлять число из двух меньших чисел</w:t>
            </w:r>
          </w:p>
        </w:tc>
      </w:tr>
      <w:tr w:rsidR="00115ED7" w:rsidRPr="00115ED7" w:rsidTr="0029714C">
        <w:tc>
          <w:tcPr>
            <w:tcW w:w="3190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Художественное творчество (лепка)</w:t>
            </w:r>
          </w:p>
        </w:tc>
        <w:tc>
          <w:tcPr>
            <w:tcW w:w="3014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DB4">
              <w:rPr>
                <w:rFonts w:ascii="Times New Roman" w:hAnsi="Times New Roman" w:cs="Times New Roman"/>
                <w:sz w:val="24"/>
                <w:szCs w:val="24"/>
              </w:rPr>
              <w:t>«Девочка играет в мяч» стр 87</w:t>
            </w:r>
          </w:p>
        </w:tc>
        <w:tc>
          <w:tcPr>
            <w:tcW w:w="3367" w:type="dxa"/>
          </w:tcPr>
          <w:p w:rsidR="00115ED7" w:rsidRPr="00115ED7" w:rsidRDefault="004E7DB4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лепить фигуру человека в движение, передавать формы и пропорции человека, упражнять в использование разных приемов лепки, закреплять умение располагать фигуру человека на подставке</w:t>
            </w:r>
          </w:p>
        </w:tc>
      </w:tr>
      <w:tr w:rsidR="00115ED7" w:rsidRPr="00115ED7" w:rsidTr="0029714C">
        <w:tc>
          <w:tcPr>
            <w:tcW w:w="3190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115ED7" w:rsidRPr="00115ED7" w:rsidRDefault="00C15F9B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29-30</w:t>
            </w:r>
          </w:p>
        </w:tc>
        <w:tc>
          <w:tcPr>
            <w:tcW w:w="3367" w:type="dxa"/>
          </w:tcPr>
          <w:p w:rsidR="00115ED7" w:rsidRPr="00115ED7" w:rsidRDefault="00C15F9B" w:rsidP="00C15F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буквой Сс и Зз, закреплять знания, учить отвечать на вопросы по прочитанному тексту, закреплять умение называть слова с заданным ударным гласным звуком</w:t>
            </w:r>
          </w:p>
        </w:tc>
      </w:tr>
      <w:tr w:rsidR="00115ED7" w:rsidRPr="00115ED7" w:rsidTr="0029714C">
        <w:tc>
          <w:tcPr>
            <w:tcW w:w="3190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(аппликация)</w:t>
            </w:r>
          </w:p>
        </w:tc>
        <w:tc>
          <w:tcPr>
            <w:tcW w:w="3014" w:type="dxa"/>
          </w:tcPr>
          <w:p w:rsidR="00115ED7" w:rsidRPr="00115ED7" w:rsidRDefault="004E7DB4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 для мамы  (</w:t>
            </w:r>
            <w:r w:rsidR="00115ED7" w:rsidRPr="00115ED7">
              <w:rPr>
                <w:rFonts w:ascii="Times New Roman" w:hAnsi="Times New Roman" w:cs="Times New Roman"/>
                <w:sz w:val="24"/>
                <w:szCs w:val="24"/>
              </w:rPr>
              <w:t xml:space="preserve">По замыслу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педагога)</w:t>
            </w:r>
          </w:p>
        </w:tc>
        <w:tc>
          <w:tcPr>
            <w:tcW w:w="3367" w:type="dxa"/>
          </w:tcPr>
          <w:p w:rsidR="00115ED7" w:rsidRPr="00115ED7" w:rsidRDefault="004E7DB4" w:rsidP="004E7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4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подарка для мамы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технике объёмной аппликации, </w:t>
            </w:r>
            <w:r w:rsidRPr="004E7DB4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 детей доброго, уважительного,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внимательного отношения к маме; </w:t>
            </w:r>
            <w:r w:rsidRPr="004E7DB4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международном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женском  празднике</w:t>
            </w:r>
          </w:p>
        </w:tc>
      </w:tr>
    </w:tbl>
    <w:p w:rsidR="00115ED7" w:rsidRPr="00115ED7" w:rsidRDefault="00115ED7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D06F9" w:rsidRDefault="00FD06F9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D06F9" w:rsidRDefault="00FD06F9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D06F9" w:rsidRDefault="00FD06F9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D06F9" w:rsidRDefault="00FD06F9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D06F9" w:rsidRDefault="00FD06F9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D06F9" w:rsidRDefault="00FD06F9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D06F9" w:rsidRDefault="00FD06F9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D06F9" w:rsidRDefault="00FD06F9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D06F9" w:rsidRDefault="00FD06F9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D06F9" w:rsidRDefault="00FD06F9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D06F9" w:rsidRDefault="00FD06F9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D06F9" w:rsidRDefault="00FD06F9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D06F9" w:rsidRDefault="00FD06F9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D06F9" w:rsidRDefault="00FD06F9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D06F9" w:rsidRDefault="00FD06F9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D06F9" w:rsidRDefault="00FD06F9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D06F9" w:rsidRDefault="00FD06F9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D06F9" w:rsidRDefault="00FD06F9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11C46" w:rsidRDefault="00F11C46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11C46" w:rsidRDefault="00F11C46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D06F9" w:rsidRDefault="00FD06F9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15ED7" w:rsidRPr="00115ED7" w:rsidRDefault="00FD06F9" w:rsidP="00115ED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15ED7" w:rsidRPr="00115ED7">
        <w:rPr>
          <w:rFonts w:ascii="Times New Roman" w:hAnsi="Times New Roman" w:cs="Times New Roman"/>
          <w:sz w:val="24"/>
          <w:szCs w:val="24"/>
        </w:rPr>
        <w:t xml:space="preserve"> неделя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="00115ED7" w:rsidRPr="00115ED7">
        <w:rPr>
          <w:rFonts w:ascii="Times New Roman" w:hAnsi="Times New Roman" w:cs="Times New Roman"/>
          <w:sz w:val="24"/>
          <w:szCs w:val="24"/>
        </w:rPr>
        <w:t xml:space="preserve"> Дата: </w:t>
      </w:r>
      <w:r>
        <w:rPr>
          <w:rFonts w:ascii="Times New Roman" w:hAnsi="Times New Roman" w:cs="Times New Roman"/>
          <w:sz w:val="24"/>
          <w:szCs w:val="24"/>
        </w:rPr>
        <w:t>11.03</w:t>
      </w:r>
      <w:r w:rsidR="00115ED7" w:rsidRPr="00115ED7">
        <w:rPr>
          <w:rFonts w:ascii="Times New Roman" w:hAnsi="Times New Roman" w:cs="Times New Roman"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>15</w:t>
      </w:r>
      <w:r w:rsidR="00337CD7">
        <w:rPr>
          <w:rFonts w:ascii="Times New Roman" w:hAnsi="Times New Roman" w:cs="Times New Roman"/>
          <w:sz w:val="24"/>
          <w:szCs w:val="24"/>
        </w:rPr>
        <w:t>.03. 2024</w:t>
      </w:r>
      <w:r w:rsidR="00115ED7" w:rsidRPr="00115ED7">
        <w:rPr>
          <w:rFonts w:ascii="Times New Roman" w:hAnsi="Times New Roman" w:cs="Times New Roman"/>
          <w:sz w:val="24"/>
          <w:szCs w:val="24"/>
        </w:rPr>
        <w:t>г</w:t>
      </w:r>
    </w:p>
    <w:p w:rsidR="00115ED7" w:rsidRPr="00115ED7" w:rsidRDefault="00115ED7" w:rsidP="00115ED7">
      <w:pPr>
        <w:pStyle w:val="a4"/>
        <w:rPr>
          <w:rFonts w:ascii="Times New Roman" w:hAnsi="Times New Roman" w:cs="Times New Roman"/>
          <w:sz w:val="24"/>
          <w:szCs w:val="24"/>
        </w:rPr>
      </w:pPr>
      <w:r w:rsidRPr="00115ED7">
        <w:rPr>
          <w:rFonts w:ascii="Times New Roman" w:hAnsi="Times New Roman" w:cs="Times New Roman"/>
          <w:sz w:val="24"/>
          <w:szCs w:val="24"/>
        </w:rPr>
        <w:t>Тема недели: «</w:t>
      </w:r>
      <w:r w:rsidR="00FD06F9">
        <w:rPr>
          <w:rFonts w:ascii="Times New Roman" w:hAnsi="Times New Roman" w:cs="Times New Roman"/>
          <w:sz w:val="24"/>
          <w:szCs w:val="24"/>
        </w:rPr>
        <w:t>Дымковская игрушка</w:t>
      </w:r>
      <w:r w:rsidRPr="00115ED7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115ED7" w:rsidRPr="00115ED7" w:rsidRDefault="00115ED7" w:rsidP="00115ED7">
      <w:pPr>
        <w:pStyle w:val="a4"/>
        <w:rPr>
          <w:rFonts w:ascii="Times New Roman" w:hAnsi="Times New Roman" w:cs="Times New Roman"/>
          <w:sz w:val="24"/>
          <w:szCs w:val="24"/>
        </w:rPr>
      </w:pPr>
      <w:r w:rsidRPr="00115ED7">
        <w:rPr>
          <w:rFonts w:ascii="Times New Roman" w:hAnsi="Times New Roman" w:cs="Times New Roman"/>
          <w:sz w:val="24"/>
          <w:szCs w:val="24"/>
        </w:rPr>
        <w:t>Итоговое мероприятие</w:t>
      </w:r>
      <w:r w:rsidR="00875ABA">
        <w:rPr>
          <w:rFonts w:ascii="Times New Roman" w:hAnsi="Times New Roman" w:cs="Times New Roman"/>
          <w:sz w:val="24"/>
          <w:szCs w:val="24"/>
        </w:rPr>
        <w:t>: Выставка «Дымковские узоры»</w:t>
      </w:r>
      <w:r w:rsidRPr="00115E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ED7" w:rsidRPr="00115ED7" w:rsidRDefault="00115ED7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115ED7" w:rsidRPr="00115ED7" w:rsidTr="0029714C">
        <w:tc>
          <w:tcPr>
            <w:tcW w:w="3190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014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367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115ED7" w:rsidRPr="00115ED7" w:rsidTr="0029714C">
        <w:tc>
          <w:tcPr>
            <w:tcW w:w="3190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ФЦКМ  (формирование целостной картины мира)</w:t>
            </w:r>
          </w:p>
        </w:tc>
        <w:tc>
          <w:tcPr>
            <w:tcW w:w="3014" w:type="dxa"/>
          </w:tcPr>
          <w:p w:rsidR="00115ED7" w:rsidRPr="00115ED7" w:rsidRDefault="00A536AF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«Дымковская игрушка» стр 262</w:t>
            </w:r>
          </w:p>
        </w:tc>
        <w:tc>
          <w:tcPr>
            <w:tcW w:w="3367" w:type="dxa"/>
          </w:tcPr>
          <w:p w:rsidR="00115ED7" w:rsidRPr="00115ED7" w:rsidRDefault="00A536AF" w:rsidP="00A53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историей дымковской игрушки; формировать знания об особенностях росписи игрушек, основных элементах узоров, воспитывать любовь и уважение к труду народных мастеров-умельцев, развивать интерес к изучению народных промыслов.</w:t>
            </w:r>
          </w:p>
        </w:tc>
      </w:tr>
      <w:tr w:rsidR="00115ED7" w:rsidRPr="00115ED7" w:rsidTr="0029714C">
        <w:tc>
          <w:tcPr>
            <w:tcW w:w="3190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художественной литературой</w:t>
            </w:r>
          </w:p>
        </w:tc>
        <w:tc>
          <w:tcPr>
            <w:tcW w:w="3014" w:type="dxa"/>
          </w:tcPr>
          <w:p w:rsidR="00115ED7" w:rsidRPr="00115ED7" w:rsidRDefault="00A536AF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Ш. Перро «Кот в сапогах» стр113</w:t>
            </w:r>
          </w:p>
        </w:tc>
        <w:tc>
          <w:tcPr>
            <w:tcW w:w="3367" w:type="dxa"/>
          </w:tcPr>
          <w:p w:rsidR="00115ED7" w:rsidRPr="00115ED7" w:rsidRDefault="00A536AF" w:rsidP="00CF55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="00CF552C">
              <w:rPr>
                <w:rFonts w:ascii="Times New Roman" w:hAnsi="Times New Roman" w:cs="Times New Roman"/>
                <w:sz w:val="24"/>
                <w:szCs w:val="24"/>
              </w:rPr>
              <w:t>различать жанровые особенности сказки, осмысливать содержание прочитанного, совершенствовать умение связно передавать содержание прочитанного средствами игры, формировать оценочное отношение к героям произведения.</w:t>
            </w:r>
          </w:p>
        </w:tc>
      </w:tr>
      <w:tr w:rsidR="00115ED7" w:rsidRPr="00115ED7" w:rsidTr="0029714C">
        <w:tc>
          <w:tcPr>
            <w:tcW w:w="3190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   математических представлений)</w:t>
            </w:r>
          </w:p>
        </w:tc>
        <w:tc>
          <w:tcPr>
            <w:tcW w:w="3014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B55A61">
              <w:rPr>
                <w:rFonts w:ascii="Times New Roman" w:hAnsi="Times New Roman" w:cs="Times New Roman"/>
                <w:sz w:val="24"/>
                <w:szCs w:val="24"/>
              </w:rPr>
              <w:t>Счет тройками» стр.135</w:t>
            </w:r>
          </w:p>
        </w:tc>
        <w:tc>
          <w:tcPr>
            <w:tcW w:w="3367" w:type="dxa"/>
          </w:tcPr>
          <w:p w:rsidR="00115ED7" w:rsidRPr="00115ED7" w:rsidRDefault="00B55A61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считать тройками, назвать общее количество предметов в группе, классифицировать геометрические фигуры по разным признакам</w:t>
            </w:r>
          </w:p>
        </w:tc>
      </w:tr>
      <w:tr w:rsidR="00115ED7" w:rsidRPr="00115ED7" w:rsidTr="0029714C">
        <w:tc>
          <w:tcPr>
            <w:tcW w:w="3190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3014" w:type="dxa"/>
          </w:tcPr>
          <w:p w:rsidR="00115ED7" w:rsidRPr="00115ED7" w:rsidRDefault="00A536AF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«Куклы из пластмассовых ложек» стр 115</w:t>
            </w:r>
          </w:p>
        </w:tc>
        <w:tc>
          <w:tcPr>
            <w:tcW w:w="3367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="00A536AF">
              <w:rPr>
                <w:rFonts w:ascii="Times New Roman" w:hAnsi="Times New Roman" w:cs="Times New Roman"/>
                <w:sz w:val="24"/>
                <w:szCs w:val="24"/>
              </w:rPr>
              <w:t>Учить составлять фигуры из палочек. Изготавливать поделки из пластмассовых ложек</w:t>
            </w:r>
          </w:p>
        </w:tc>
      </w:tr>
      <w:tr w:rsidR="00115ED7" w:rsidRPr="00115ED7" w:rsidTr="0029714C">
        <w:tc>
          <w:tcPr>
            <w:tcW w:w="3190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014" w:type="dxa"/>
          </w:tcPr>
          <w:p w:rsidR="00115ED7" w:rsidRPr="00115ED7" w:rsidRDefault="00A536AF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  <w:r w:rsidR="00CF552C">
              <w:rPr>
                <w:rFonts w:ascii="Times New Roman" w:hAnsi="Times New Roman" w:cs="Times New Roman"/>
                <w:sz w:val="24"/>
                <w:szCs w:val="24"/>
              </w:rPr>
              <w:t xml:space="preserve">рассказов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книги «Про пингвинов»</w:t>
            </w:r>
          </w:p>
        </w:tc>
        <w:tc>
          <w:tcPr>
            <w:tcW w:w="3367" w:type="dxa"/>
          </w:tcPr>
          <w:p w:rsidR="00115ED7" w:rsidRPr="00115ED7" w:rsidRDefault="00BD6D84" w:rsidP="00CF55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связного последовательного пересказа текста с наглядной опорой.</w:t>
            </w:r>
          </w:p>
        </w:tc>
      </w:tr>
      <w:tr w:rsidR="00115ED7" w:rsidRPr="00115ED7" w:rsidTr="0029714C">
        <w:tc>
          <w:tcPr>
            <w:tcW w:w="3190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(рисование)</w:t>
            </w:r>
          </w:p>
        </w:tc>
        <w:tc>
          <w:tcPr>
            <w:tcW w:w="3014" w:type="dxa"/>
          </w:tcPr>
          <w:p w:rsidR="00115ED7" w:rsidRPr="00115ED7" w:rsidRDefault="00A536AF" w:rsidP="00BD6D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«Дымковские узоры»</w:t>
            </w:r>
            <w:r w:rsidR="00BD6D84"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педагога) </w:t>
            </w:r>
          </w:p>
        </w:tc>
        <w:tc>
          <w:tcPr>
            <w:tcW w:w="3367" w:type="dxa"/>
          </w:tcPr>
          <w:p w:rsidR="00115ED7" w:rsidRPr="00115ED7" w:rsidRDefault="00BD6D84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выполнять</w:t>
            </w:r>
            <w:r w:rsidRPr="00BD6D84">
              <w:rPr>
                <w:rFonts w:ascii="Times New Roman" w:hAnsi="Times New Roman" w:cs="Times New Roman"/>
                <w:sz w:val="24"/>
                <w:szCs w:val="24"/>
              </w:rPr>
              <w:t xml:space="preserve"> роспись шаблона дымковской игрушки; закрепить навыки декоративного украшения изделий на основе росписи дымковской игрушки.</w:t>
            </w:r>
          </w:p>
        </w:tc>
      </w:tr>
      <w:tr w:rsidR="00115ED7" w:rsidRPr="00115ED7" w:rsidTr="0029714C">
        <w:tc>
          <w:tcPr>
            <w:tcW w:w="3190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   математических представлений)</w:t>
            </w:r>
          </w:p>
        </w:tc>
        <w:tc>
          <w:tcPr>
            <w:tcW w:w="3014" w:type="dxa"/>
          </w:tcPr>
          <w:p w:rsidR="00115ED7" w:rsidRPr="00115ED7" w:rsidRDefault="00B55A61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«Четные, нечетные числа» стр.137</w:t>
            </w:r>
          </w:p>
        </w:tc>
        <w:tc>
          <w:tcPr>
            <w:tcW w:w="3367" w:type="dxa"/>
          </w:tcPr>
          <w:p w:rsidR="00115ED7" w:rsidRPr="00115ED7" w:rsidRDefault="00B55A61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название геометрических фигур; упражнять в ориентировке в пространстве используя слова «слева», «справа», «вдали», «вблизи», «рядом», «около»;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с четными и нечетными числами</w:t>
            </w:r>
          </w:p>
        </w:tc>
      </w:tr>
      <w:tr w:rsidR="00115ED7" w:rsidRPr="00115ED7" w:rsidTr="0029714C">
        <w:tc>
          <w:tcPr>
            <w:tcW w:w="3190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Художественное творчество (лепка)</w:t>
            </w:r>
          </w:p>
        </w:tc>
        <w:tc>
          <w:tcPr>
            <w:tcW w:w="3014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6AF">
              <w:rPr>
                <w:rFonts w:ascii="Times New Roman" w:hAnsi="Times New Roman" w:cs="Times New Roman"/>
                <w:sz w:val="24"/>
                <w:szCs w:val="24"/>
              </w:rPr>
              <w:t>«Барышня»</w:t>
            </w:r>
            <w:r w:rsidR="00BD6D84"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педагога)</w:t>
            </w:r>
          </w:p>
        </w:tc>
        <w:tc>
          <w:tcPr>
            <w:tcW w:w="3367" w:type="dxa"/>
          </w:tcPr>
          <w:p w:rsidR="00115ED7" w:rsidRPr="00115ED7" w:rsidRDefault="00BD6D84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6D84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дымковской игрушкой, учить видеть ее красоту и самобытность. Закрепить знания о промысле.</w:t>
            </w:r>
            <w:r>
              <w:t xml:space="preserve"> </w:t>
            </w:r>
            <w:r w:rsidRPr="00BD6D84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лепить по мотивам народной игрушки. Формировать умение лепить полые формы (юбка барышни, соблюдать пропорции фигуры, украшать одежду барыни элементами дымковской росписи.</w:t>
            </w:r>
          </w:p>
        </w:tc>
      </w:tr>
      <w:tr w:rsidR="00115ED7" w:rsidRPr="00115ED7" w:rsidTr="0029714C">
        <w:tc>
          <w:tcPr>
            <w:tcW w:w="3190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115ED7" w:rsidRPr="00115ED7" w:rsidRDefault="00C15F9B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31-32</w:t>
            </w:r>
          </w:p>
        </w:tc>
        <w:tc>
          <w:tcPr>
            <w:tcW w:w="3367" w:type="dxa"/>
          </w:tcPr>
          <w:p w:rsidR="00115ED7" w:rsidRPr="00115ED7" w:rsidRDefault="00C15F9B" w:rsidP="00C15F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5F9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буквой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Шш и Жж, правилами написания сочетании «жи», «ши», </w:t>
            </w:r>
            <w:r w:rsidRPr="00C15F9B">
              <w:rPr>
                <w:rFonts w:ascii="Times New Roman" w:hAnsi="Times New Roman" w:cs="Times New Roman"/>
                <w:sz w:val="24"/>
                <w:szCs w:val="24"/>
              </w:rPr>
              <w:t>учить отвечать на вопросы по прочитанному тексту, закреплять умение называть слова с заданным ударным гласным звуком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совершенствовать навык чтения детей, </w:t>
            </w:r>
          </w:p>
        </w:tc>
      </w:tr>
      <w:tr w:rsidR="00115ED7" w:rsidRPr="00115ED7" w:rsidTr="0029714C">
        <w:tc>
          <w:tcPr>
            <w:tcW w:w="3190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(аппликация)</w:t>
            </w:r>
          </w:p>
        </w:tc>
        <w:tc>
          <w:tcPr>
            <w:tcW w:w="3014" w:type="dxa"/>
          </w:tcPr>
          <w:p w:rsidR="00115ED7" w:rsidRPr="00115ED7" w:rsidRDefault="00115ED7" w:rsidP="00BD6D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D84" w:rsidRPr="00BD6D84">
              <w:rPr>
                <w:rFonts w:ascii="Times New Roman" w:hAnsi="Times New Roman" w:cs="Times New Roman"/>
                <w:sz w:val="24"/>
                <w:szCs w:val="24"/>
              </w:rPr>
              <w:t>«Декоративная аппликация по мотивам Дымковской игрушки».</w:t>
            </w:r>
          </w:p>
        </w:tc>
        <w:tc>
          <w:tcPr>
            <w:tcW w:w="3367" w:type="dxa"/>
          </w:tcPr>
          <w:p w:rsidR="00115ED7" w:rsidRPr="00115ED7" w:rsidRDefault="00BD6D84" w:rsidP="00BD6D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6D84">
              <w:rPr>
                <w:rFonts w:ascii="Times New Roman" w:hAnsi="Times New Roman" w:cs="Times New Roman"/>
                <w:sz w:val="24"/>
                <w:szCs w:val="24"/>
              </w:rPr>
              <w:t>Закрепить знания о процессе и</w:t>
            </w:r>
            <w:r w:rsidR="00BA60ED">
              <w:rPr>
                <w:rFonts w:ascii="Times New Roman" w:hAnsi="Times New Roman" w:cs="Times New Roman"/>
                <w:sz w:val="24"/>
                <w:szCs w:val="24"/>
              </w:rPr>
              <w:t>зготовления дымковской игрушки,</w:t>
            </w:r>
            <w:r w:rsidRPr="00BD6D84">
              <w:rPr>
                <w:rFonts w:ascii="Times New Roman" w:hAnsi="Times New Roman" w:cs="Times New Roman"/>
                <w:sz w:val="24"/>
                <w:szCs w:val="24"/>
              </w:rPr>
              <w:t xml:space="preserve"> навыки аппликации по мотивам «дымковской игрушки» (кружок,</w:t>
            </w:r>
            <w:r w:rsidR="00BA60ED">
              <w:rPr>
                <w:rFonts w:ascii="Times New Roman" w:hAnsi="Times New Roman" w:cs="Times New Roman"/>
                <w:sz w:val="24"/>
                <w:szCs w:val="24"/>
              </w:rPr>
              <w:t xml:space="preserve"> полоски, волнообразные линии). </w:t>
            </w:r>
            <w:r w:rsidRPr="00BD6D84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детей составлять узор знакомых эле</w:t>
            </w:r>
            <w:r w:rsidR="00BA60ED">
              <w:rPr>
                <w:rFonts w:ascii="Times New Roman" w:hAnsi="Times New Roman" w:cs="Times New Roman"/>
                <w:sz w:val="24"/>
                <w:szCs w:val="24"/>
              </w:rPr>
              <w:t xml:space="preserve">ментов по собственному замыслу. </w:t>
            </w:r>
            <w:r w:rsidRPr="00BD6D8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чувство цвета, воображения, </w:t>
            </w:r>
            <w:r w:rsidR="00BA60E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самостоятельность и творчество. </w:t>
            </w:r>
            <w:r w:rsidRPr="00BD6D84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рук.</w:t>
            </w:r>
          </w:p>
        </w:tc>
      </w:tr>
    </w:tbl>
    <w:p w:rsidR="00115ED7" w:rsidRPr="00115ED7" w:rsidRDefault="00115ED7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60ED" w:rsidRDefault="00BA60ED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60ED" w:rsidRDefault="00BA60ED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60ED" w:rsidRDefault="00BA60ED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60ED" w:rsidRDefault="00BA60ED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60ED" w:rsidRDefault="00BA60ED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60ED" w:rsidRDefault="00BA60ED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60ED" w:rsidRDefault="00BA60ED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60ED" w:rsidRDefault="00BA60ED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60ED" w:rsidRDefault="00BA60ED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60ED" w:rsidRDefault="00BA60ED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60ED" w:rsidRDefault="00BA60ED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60ED" w:rsidRDefault="00BA60ED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60ED" w:rsidRDefault="00BA60ED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60ED" w:rsidRDefault="00BA60ED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15ED7" w:rsidRPr="00115ED7" w:rsidRDefault="00BA60ED" w:rsidP="00115ED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37CD7">
        <w:rPr>
          <w:rFonts w:ascii="Times New Roman" w:hAnsi="Times New Roman" w:cs="Times New Roman"/>
          <w:sz w:val="24"/>
          <w:szCs w:val="24"/>
        </w:rPr>
        <w:t xml:space="preserve"> </w:t>
      </w:r>
      <w:r w:rsidR="00115ED7" w:rsidRPr="00115ED7">
        <w:rPr>
          <w:rFonts w:ascii="Times New Roman" w:hAnsi="Times New Roman" w:cs="Times New Roman"/>
          <w:sz w:val="24"/>
          <w:szCs w:val="24"/>
        </w:rPr>
        <w:t xml:space="preserve">неделя </w:t>
      </w:r>
      <w:r w:rsidR="00337CD7">
        <w:rPr>
          <w:rFonts w:ascii="Times New Roman" w:hAnsi="Times New Roman" w:cs="Times New Roman"/>
          <w:sz w:val="24"/>
          <w:szCs w:val="24"/>
        </w:rPr>
        <w:t>марта</w:t>
      </w:r>
      <w:r w:rsidR="00115ED7" w:rsidRPr="00115ED7">
        <w:rPr>
          <w:rFonts w:ascii="Times New Roman" w:hAnsi="Times New Roman" w:cs="Times New Roman"/>
          <w:sz w:val="24"/>
          <w:szCs w:val="24"/>
        </w:rPr>
        <w:t xml:space="preserve"> Дата: </w:t>
      </w:r>
      <w:r>
        <w:rPr>
          <w:rFonts w:ascii="Times New Roman" w:hAnsi="Times New Roman" w:cs="Times New Roman"/>
          <w:sz w:val="24"/>
          <w:szCs w:val="24"/>
        </w:rPr>
        <w:t>18</w:t>
      </w:r>
      <w:r w:rsidR="00B55A61">
        <w:rPr>
          <w:rFonts w:ascii="Times New Roman" w:hAnsi="Times New Roman" w:cs="Times New Roman"/>
          <w:sz w:val="24"/>
          <w:szCs w:val="24"/>
        </w:rPr>
        <w:t>.03</w:t>
      </w:r>
      <w:r w:rsidR="00115ED7" w:rsidRPr="00115ED7">
        <w:rPr>
          <w:rFonts w:ascii="Times New Roman" w:hAnsi="Times New Roman" w:cs="Times New Roman"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>22</w:t>
      </w:r>
      <w:r w:rsidR="00B55A61">
        <w:rPr>
          <w:rFonts w:ascii="Times New Roman" w:hAnsi="Times New Roman" w:cs="Times New Roman"/>
          <w:sz w:val="24"/>
          <w:szCs w:val="24"/>
        </w:rPr>
        <w:t xml:space="preserve">.03. </w:t>
      </w:r>
      <w:r w:rsidR="00115ED7" w:rsidRPr="00115ED7">
        <w:rPr>
          <w:rFonts w:ascii="Times New Roman" w:hAnsi="Times New Roman" w:cs="Times New Roman"/>
          <w:sz w:val="24"/>
          <w:szCs w:val="24"/>
        </w:rPr>
        <w:t>202</w:t>
      </w:r>
      <w:r w:rsidR="00B55A61">
        <w:rPr>
          <w:rFonts w:ascii="Times New Roman" w:hAnsi="Times New Roman" w:cs="Times New Roman"/>
          <w:sz w:val="24"/>
          <w:szCs w:val="24"/>
        </w:rPr>
        <w:t>4</w:t>
      </w:r>
      <w:r w:rsidR="00115ED7" w:rsidRPr="00115ED7">
        <w:rPr>
          <w:rFonts w:ascii="Times New Roman" w:hAnsi="Times New Roman" w:cs="Times New Roman"/>
          <w:sz w:val="24"/>
          <w:szCs w:val="24"/>
        </w:rPr>
        <w:t>г</w:t>
      </w:r>
    </w:p>
    <w:p w:rsidR="00115ED7" w:rsidRPr="00115ED7" w:rsidRDefault="00115ED7" w:rsidP="00115ED7">
      <w:pPr>
        <w:pStyle w:val="a4"/>
        <w:rPr>
          <w:rFonts w:ascii="Times New Roman" w:hAnsi="Times New Roman" w:cs="Times New Roman"/>
          <w:sz w:val="24"/>
          <w:szCs w:val="24"/>
        </w:rPr>
      </w:pPr>
      <w:r w:rsidRPr="00115ED7">
        <w:rPr>
          <w:rFonts w:ascii="Times New Roman" w:hAnsi="Times New Roman" w:cs="Times New Roman"/>
          <w:sz w:val="24"/>
          <w:szCs w:val="24"/>
        </w:rPr>
        <w:t xml:space="preserve">Тема недели: </w:t>
      </w:r>
      <w:r w:rsidR="004000D4">
        <w:rPr>
          <w:rFonts w:ascii="Times New Roman" w:hAnsi="Times New Roman" w:cs="Times New Roman"/>
          <w:sz w:val="24"/>
          <w:szCs w:val="24"/>
        </w:rPr>
        <w:t xml:space="preserve">народный праздник </w:t>
      </w:r>
      <w:r w:rsidRPr="00115ED7">
        <w:rPr>
          <w:rFonts w:ascii="Times New Roman" w:hAnsi="Times New Roman" w:cs="Times New Roman"/>
          <w:sz w:val="24"/>
          <w:szCs w:val="24"/>
        </w:rPr>
        <w:t>«</w:t>
      </w:r>
      <w:r w:rsidR="004000D4">
        <w:rPr>
          <w:rFonts w:ascii="Times New Roman" w:hAnsi="Times New Roman" w:cs="Times New Roman"/>
          <w:sz w:val="24"/>
          <w:szCs w:val="24"/>
        </w:rPr>
        <w:t>Масленица</w:t>
      </w:r>
      <w:r w:rsidRPr="00115ED7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115ED7" w:rsidRPr="00115ED7" w:rsidRDefault="00115ED7" w:rsidP="00115ED7">
      <w:pPr>
        <w:pStyle w:val="a4"/>
        <w:rPr>
          <w:rFonts w:ascii="Times New Roman" w:hAnsi="Times New Roman" w:cs="Times New Roman"/>
          <w:sz w:val="24"/>
          <w:szCs w:val="24"/>
        </w:rPr>
      </w:pPr>
      <w:r w:rsidRPr="00115ED7">
        <w:rPr>
          <w:rFonts w:ascii="Times New Roman" w:hAnsi="Times New Roman" w:cs="Times New Roman"/>
          <w:sz w:val="24"/>
          <w:szCs w:val="24"/>
        </w:rPr>
        <w:t>Итоговое мероприятие</w:t>
      </w:r>
      <w:r w:rsidR="00875ABA">
        <w:rPr>
          <w:rFonts w:ascii="Times New Roman" w:hAnsi="Times New Roman" w:cs="Times New Roman"/>
          <w:sz w:val="24"/>
          <w:szCs w:val="24"/>
        </w:rPr>
        <w:t>: Развлечение «Широкая Масленица»</w:t>
      </w:r>
      <w:r w:rsidRPr="00115E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ED7" w:rsidRPr="00115ED7" w:rsidRDefault="00115ED7" w:rsidP="00115ED7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115ED7" w:rsidRPr="00115ED7" w:rsidTr="0029714C">
        <w:tc>
          <w:tcPr>
            <w:tcW w:w="3190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014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367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115ED7" w:rsidRPr="00115ED7" w:rsidTr="0029714C">
        <w:tc>
          <w:tcPr>
            <w:tcW w:w="3190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ФЦКМ  (формирование целостной картины мира)</w:t>
            </w:r>
          </w:p>
        </w:tc>
        <w:tc>
          <w:tcPr>
            <w:tcW w:w="3014" w:type="dxa"/>
          </w:tcPr>
          <w:p w:rsidR="00115ED7" w:rsidRPr="00115ED7" w:rsidRDefault="00BA60ED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праздник «Масленица» стр 270</w:t>
            </w:r>
          </w:p>
        </w:tc>
        <w:tc>
          <w:tcPr>
            <w:tcW w:w="3367" w:type="dxa"/>
          </w:tcPr>
          <w:p w:rsidR="00115ED7" w:rsidRPr="00115ED7" w:rsidRDefault="00255A5C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народными праздниками, прививать любовь и уважение к народным традициям</w:t>
            </w:r>
          </w:p>
        </w:tc>
      </w:tr>
      <w:tr w:rsidR="00115ED7" w:rsidRPr="00115ED7" w:rsidTr="0029714C">
        <w:tc>
          <w:tcPr>
            <w:tcW w:w="3190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художественной литературой</w:t>
            </w:r>
          </w:p>
        </w:tc>
        <w:tc>
          <w:tcPr>
            <w:tcW w:w="3014" w:type="dxa"/>
          </w:tcPr>
          <w:p w:rsidR="00115ED7" w:rsidRPr="00115ED7" w:rsidRDefault="00255A5C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5A5C">
              <w:rPr>
                <w:rFonts w:ascii="Times New Roman" w:hAnsi="Times New Roman" w:cs="Times New Roman"/>
                <w:sz w:val="24"/>
                <w:szCs w:val="24"/>
              </w:rPr>
              <w:t>А. А. Федорова-Давыдова "Блинок-бегунок"</w:t>
            </w:r>
          </w:p>
        </w:tc>
        <w:tc>
          <w:tcPr>
            <w:tcW w:w="3367" w:type="dxa"/>
          </w:tcPr>
          <w:p w:rsidR="00115ED7" w:rsidRPr="00115ED7" w:rsidRDefault="00255A5C" w:rsidP="00255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55A5C">
              <w:rPr>
                <w:rFonts w:ascii="Times New Roman" w:hAnsi="Times New Roman" w:cs="Times New Roman"/>
                <w:sz w:val="24"/>
                <w:szCs w:val="24"/>
              </w:rPr>
              <w:t>асширять представления детей о русском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брядовом празднике «Масленица»; </w:t>
            </w:r>
            <w:r w:rsidRPr="00255A5C">
              <w:rPr>
                <w:rFonts w:ascii="Times New Roman" w:hAnsi="Times New Roman" w:cs="Times New Roman"/>
                <w:sz w:val="24"/>
                <w:szCs w:val="24"/>
              </w:rPr>
              <w:t>развивать интерес к русским народным традициям;  - продолжать обогащать и активизировать словарный запас;</w:t>
            </w:r>
          </w:p>
        </w:tc>
      </w:tr>
      <w:tr w:rsidR="00115ED7" w:rsidRPr="00115ED7" w:rsidTr="0029714C">
        <w:tc>
          <w:tcPr>
            <w:tcW w:w="3190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   математических представлений)</w:t>
            </w:r>
          </w:p>
        </w:tc>
        <w:tc>
          <w:tcPr>
            <w:tcW w:w="3014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8F3BB0">
              <w:rPr>
                <w:rFonts w:ascii="Times New Roman" w:hAnsi="Times New Roman" w:cs="Times New Roman"/>
                <w:sz w:val="24"/>
                <w:szCs w:val="24"/>
              </w:rPr>
              <w:t>измерение» стр.140</w:t>
            </w:r>
          </w:p>
        </w:tc>
        <w:tc>
          <w:tcPr>
            <w:tcW w:w="3367" w:type="dxa"/>
          </w:tcPr>
          <w:p w:rsidR="00115ED7" w:rsidRPr="00115ED7" w:rsidRDefault="008F3BB0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с счете, учить различать четные и нечетные числа; упражнять в измерение длины с помощью линейки</w:t>
            </w:r>
          </w:p>
        </w:tc>
      </w:tr>
      <w:tr w:rsidR="00115ED7" w:rsidRPr="00115ED7" w:rsidTr="0029714C">
        <w:tc>
          <w:tcPr>
            <w:tcW w:w="3190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3014" w:type="dxa"/>
          </w:tcPr>
          <w:p w:rsidR="00115ED7" w:rsidRPr="00115ED7" w:rsidRDefault="00BA60ED" w:rsidP="00BA60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 из строительного материала» стр.274</w:t>
            </w:r>
          </w:p>
        </w:tc>
        <w:tc>
          <w:tcPr>
            <w:tcW w:w="3367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="00255A5C"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 конструировать дома из строительного материала и моделирует улицу</w:t>
            </w:r>
          </w:p>
        </w:tc>
      </w:tr>
      <w:tr w:rsidR="00115ED7" w:rsidRPr="00115ED7" w:rsidTr="0029714C">
        <w:tc>
          <w:tcPr>
            <w:tcW w:w="3190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014" w:type="dxa"/>
          </w:tcPr>
          <w:p w:rsidR="00115ED7" w:rsidRPr="00115ED7" w:rsidRDefault="00BA60ED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«Птицы прилетели весну принесли» стр 275</w:t>
            </w:r>
          </w:p>
        </w:tc>
        <w:tc>
          <w:tcPr>
            <w:tcW w:w="3367" w:type="dxa"/>
          </w:tcPr>
          <w:p w:rsidR="00115ED7" w:rsidRPr="00115ED7" w:rsidRDefault="00255A5C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народными приметами, обратить внимание на особенности внешнего вида пернатых , связанные с различной средой обитания</w:t>
            </w:r>
          </w:p>
        </w:tc>
      </w:tr>
      <w:tr w:rsidR="00115ED7" w:rsidRPr="00115ED7" w:rsidTr="0029714C">
        <w:tc>
          <w:tcPr>
            <w:tcW w:w="3190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(рисование)</w:t>
            </w:r>
          </w:p>
        </w:tc>
        <w:tc>
          <w:tcPr>
            <w:tcW w:w="3014" w:type="dxa"/>
          </w:tcPr>
          <w:p w:rsidR="00115ED7" w:rsidRPr="00115ED7" w:rsidRDefault="00255A5C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5A5C">
              <w:rPr>
                <w:rFonts w:ascii="Times New Roman" w:hAnsi="Times New Roman" w:cs="Times New Roman"/>
                <w:sz w:val="24"/>
                <w:szCs w:val="24"/>
              </w:rPr>
              <w:t>«Проводы зимы. Масленица»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замыслу педагога)</w:t>
            </w:r>
          </w:p>
        </w:tc>
        <w:tc>
          <w:tcPr>
            <w:tcW w:w="3367" w:type="dxa"/>
          </w:tcPr>
          <w:p w:rsidR="00115ED7" w:rsidRPr="00115ED7" w:rsidRDefault="00BA60ED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A60ED">
              <w:rPr>
                <w:rFonts w:ascii="Times New Roman" w:hAnsi="Times New Roman" w:cs="Times New Roman"/>
                <w:sz w:val="24"/>
                <w:szCs w:val="24"/>
              </w:rPr>
              <w:t>акрепить, обобщить и углубить знания детей о традициях русского народа, воспитывать интерес к празднованию "Масленицы", учить рисовать по общему замыслу, развивать творческие способности, интерес к рисованию, художественный вкус, воспитывать аккуратность в работе.</w:t>
            </w:r>
          </w:p>
        </w:tc>
      </w:tr>
      <w:tr w:rsidR="00115ED7" w:rsidRPr="00115ED7" w:rsidTr="0029714C">
        <w:tc>
          <w:tcPr>
            <w:tcW w:w="3190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   математических представлений)</w:t>
            </w:r>
          </w:p>
        </w:tc>
        <w:tc>
          <w:tcPr>
            <w:tcW w:w="3014" w:type="dxa"/>
          </w:tcPr>
          <w:p w:rsidR="00115ED7" w:rsidRPr="00115ED7" w:rsidRDefault="008F3BB0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«Отрезок »стр 142</w:t>
            </w:r>
          </w:p>
        </w:tc>
        <w:tc>
          <w:tcPr>
            <w:tcW w:w="3367" w:type="dxa"/>
          </w:tcPr>
          <w:p w:rsidR="00115ED7" w:rsidRPr="00115ED7" w:rsidRDefault="008F3BB0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чертить отрезок и измерять их; продолжать учить решать и составлять простые арифметические задачи на сложение и вычитание по числовому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примеру, упражнять в счете тройками</w:t>
            </w:r>
          </w:p>
        </w:tc>
      </w:tr>
      <w:tr w:rsidR="00115ED7" w:rsidRPr="00115ED7" w:rsidTr="0029714C">
        <w:tc>
          <w:tcPr>
            <w:tcW w:w="3190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Художественное творчество (лепка)</w:t>
            </w:r>
          </w:p>
        </w:tc>
        <w:tc>
          <w:tcPr>
            <w:tcW w:w="3014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0ED" w:rsidRPr="00BA60ED">
              <w:rPr>
                <w:rFonts w:ascii="Times New Roman" w:hAnsi="Times New Roman" w:cs="Times New Roman"/>
                <w:sz w:val="24"/>
                <w:szCs w:val="24"/>
              </w:rPr>
              <w:t>«Масленица пришла на блинки»</w:t>
            </w:r>
            <w:r w:rsidR="00BA60ED">
              <w:rPr>
                <w:rFonts w:ascii="Times New Roman" w:hAnsi="Times New Roman" w:cs="Times New Roman"/>
                <w:sz w:val="24"/>
                <w:szCs w:val="24"/>
              </w:rPr>
              <w:t xml:space="preserve"> (по замыслу педагога)</w:t>
            </w:r>
          </w:p>
        </w:tc>
        <w:tc>
          <w:tcPr>
            <w:tcW w:w="3367" w:type="dxa"/>
          </w:tcPr>
          <w:p w:rsidR="00115ED7" w:rsidRPr="00115ED7" w:rsidRDefault="00BA60ED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60ED"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самостоятельно, намечать содержание лепки. Тщательно отделывать форму фигуры, детали, добиваясь выразительности задуманного, используя известные способы лепки, учить доводить начатое дело, до конца, правильно оценивать свою работу и работу товарища.</w:t>
            </w:r>
          </w:p>
        </w:tc>
      </w:tr>
      <w:tr w:rsidR="00115ED7" w:rsidRPr="00115ED7" w:rsidTr="0029714C">
        <w:tc>
          <w:tcPr>
            <w:tcW w:w="3190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115ED7" w:rsidRPr="00115ED7" w:rsidRDefault="00C15F9B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33</w:t>
            </w:r>
            <w:r w:rsidR="00053236">
              <w:rPr>
                <w:rFonts w:ascii="Times New Roman" w:hAnsi="Times New Roman" w:cs="Times New Roman"/>
                <w:sz w:val="24"/>
                <w:szCs w:val="24"/>
              </w:rPr>
              <w:t>-34</w:t>
            </w:r>
          </w:p>
        </w:tc>
        <w:tc>
          <w:tcPr>
            <w:tcW w:w="3367" w:type="dxa"/>
          </w:tcPr>
          <w:p w:rsidR="00115ED7" w:rsidRPr="00115ED7" w:rsidRDefault="00C15F9B" w:rsidP="000532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5F9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буквой </w:t>
            </w:r>
            <w:r w:rsidR="00053236">
              <w:rPr>
                <w:rFonts w:ascii="Times New Roman" w:hAnsi="Times New Roman" w:cs="Times New Roman"/>
                <w:sz w:val="24"/>
                <w:szCs w:val="24"/>
              </w:rPr>
              <w:t>Дд и Тт</w:t>
            </w:r>
            <w:r w:rsidRPr="00C15F9B">
              <w:rPr>
                <w:rFonts w:ascii="Times New Roman" w:hAnsi="Times New Roman" w:cs="Times New Roman"/>
                <w:sz w:val="24"/>
                <w:szCs w:val="24"/>
              </w:rPr>
              <w:t xml:space="preserve">, учить отвечать на вопросы по прочитанному тексту, закреплять умение называть слова с заданным ударным гласным звуком, </w:t>
            </w:r>
            <w:r w:rsidR="00053236">
              <w:rPr>
                <w:rFonts w:ascii="Times New Roman" w:hAnsi="Times New Roman" w:cs="Times New Roman"/>
                <w:sz w:val="24"/>
                <w:szCs w:val="24"/>
              </w:rPr>
              <w:t>учить озаглавливать и пересказывать рассказ, учить проставлять ударение в словах и читать слова с ударением</w:t>
            </w:r>
          </w:p>
        </w:tc>
      </w:tr>
      <w:tr w:rsidR="00115ED7" w:rsidRPr="00115ED7" w:rsidTr="0029714C">
        <w:tc>
          <w:tcPr>
            <w:tcW w:w="3190" w:type="dxa"/>
          </w:tcPr>
          <w:p w:rsidR="00115ED7" w:rsidRPr="00115ED7" w:rsidRDefault="00115ED7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D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(аппликация)</w:t>
            </w:r>
          </w:p>
        </w:tc>
        <w:tc>
          <w:tcPr>
            <w:tcW w:w="3014" w:type="dxa"/>
          </w:tcPr>
          <w:p w:rsidR="00115ED7" w:rsidRPr="00115ED7" w:rsidRDefault="00BA60ED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«Праздничный хоровод» Стр119</w:t>
            </w:r>
          </w:p>
        </w:tc>
        <w:tc>
          <w:tcPr>
            <w:tcW w:w="3367" w:type="dxa"/>
          </w:tcPr>
          <w:p w:rsidR="00115ED7" w:rsidRPr="00115ED7" w:rsidRDefault="00BA60ED" w:rsidP="00115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составлять изображение человека, развивать чувство композиции, цвета, умение находить место своей работе среди других. При наклеивание фигур на общий лист подбирать хорошо сочетающие цвета</w:t>
            </w:r>
          </w:p>
        </w:tc>
      </w:tr>
    </w:tbl>
    <w:p w:rsidR="00115ED7" w:rsidRPr="00115ED7" w:rsidRDefault="00BA60ED" w:rsidP="00115ED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993" w:rsidRDefault="005E5993" w:rsidP="008F3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E5993" w:rsidRDefault="005E5993" w:rsidP="008F3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E5993" w:rsidRDefault="005E5993" w:rsidP="008F3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E5993" w:rsidRDefault="005E5993" w:rsidP="008F3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E5993" w:rsidRDefault="005E5993" w:rsidP="008F3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E5993" w:rsidRDefault="005E5993" w:rsidP="008F3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E5993" w:rsidRDefault="005E5993" w:rsidP="008F3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E5993" w:rsidRDefault="005E5993" w:rsidP="008F3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E5993" w:rsidRDefault="005E5993" w:rsidP="008F3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E5993" w:rsidRDefault="005E5993" w:rsidP="008F3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E5993" w:rsidRDefault="005E5993" w:rsidP="008F3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E5993" w:rsidRDefault="005E5993" w:rsidP="008F3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E5993" w:rsidRDefault="005E5993" w:rsidP="008F3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E5993" w:rsidRDefault="005E5993" w:rsidP="008F3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E5993" w:rsidRDefault="005E5993" w:rsidP="008F3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E5993" w:rsidRDefault="005E5993" w:rsidP="008F3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E5993" w:rsidRDefault="005E5993" w:rsidP="008F3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E5993" w:rsidRDefault="005E5993" w:rsidP="008F3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E5993" w:rsidRDefault="005E5993" w:rsidP="008F3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E5993" w:rsidRDefault="005E5993" w:rsidP="008F3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3BB0" w:rsidRPr="008F3BB0" w:rsidRDefault="005E5993" w:rsidP="008F3B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F3BB0" w:rsidRPr="008F3BB0">
        <w:rPr>
          <w:rFonts w:ascii="Times New Roman" w:hAnsi="Times New Roman" w:cs="Times New Roman"/>
          <w:sz w:val="24"/>
          <w:szCs w:val="24"/>
        </w:rPr>
        <w:t xml:space="preserve"> неделя </w:t>
      </w:r>
      <w:r w:rsidR="008F3BB0">
        <w:rPr>
          <w:rFonts w:ascii="Times New Roman" w:hAnsi="Times New Roman" w:cs="Times New Roman"/>
          <w:sz w:val="24"/>
          <w:szCs w:val="24"/>
        </w:rPr>
        <w:t>марта</w:t>
      </w:r>
      <w:r w:rsidR="008F3BB0" w:rsidRPr="008F3BB0">
        <w:rPr>
          <w:rFonts w:ascii="Times New Roman" w:hAnsi="Times New Roman" w:cs="Times New Roman"/>
          <w:sz w:val="24"/>
          <w:szCs w:val="24"/>
        </w:rPr>
        <w:t xml:space="preserve"> Дата: </w:t>
      </w:r>
      <w:r>
        <w:rPr>
          <w:rFonts w:ascii="Times New Roman" w:hAnsi="Times New Roman" w:cs="Times New Roman"/>
          <w:sz w:val="24"/>
          <w:szCs w:val="24"/>
        </w:rPr>
        <w:t>25</w:t>
      </w:r>
      <w:r w:rsidR="008F3BB0">
        <w:rPr>
          <w:rFonts w:ascii="Times New Roman" w:hAnsi="Times New Roman" w:cs="Times New Roman"/>
          <w:sz w:val="24"/>
          <w:szCs w:val="24"/>
        </w:rPr>
        <w:t>.03</w:t>
      </w:r>
      <w:r w:rsidR="008F3BB0" w:rsidRPr="008F3BB0">
        <w:rPr>
          <w:rFonts w:ascii="Times New Roman" w:hAnsi="Times New Roman" w:cs="Times New Roman"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>29</w:t>
      </w:r>
      <w:r w:rsidR="008F3BB0" w:rsidRPr="008F3BB0">
        <w:rPr>
          <w:rFonts w:ascii="Times New Roman" w:hAnsi="Times New Roman" w:cs="Times New Roman"/>
          <w:sz w:val="24"/>
          <w:szCs w:val="24"/>
        </w:rPr>
        <w:t>.03. 2024г</w:t>
      </w:r>
    </w:p>
    <w:p w:rsidR="008F3BB0" w:rsidRPr="008F3BB0" w:rsidRDefault="008F3BB0" w:rsidP="008F3BB0">
      <w:pPr>
        <w:pStyle w:val="a4"/>
        <w:rPr>
          <w:rFonts w:ascii="Times New Roman" w:hAnsi="Times New Roman" w:cs="Times New Roman"/>
          <w:sz w:val="24"/>
          <w:szCs w:val="24"/>
        </w:rPr>
      </w:pPr>
      <w:r w:rsidRPr="008F3BB0">
        <w:rPr>
          <w:rFonts w:ascii="Times New Roman" w:hAnsi="Times New Roman" w:cs="Times New Roman"/>
          <w:sz w:val="24"/>
          <w:szCs w:val="24"/>
        </w:rPr>
        <w:t>Тема недели: 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993">
        <w:rPr>
          <w:rFonts w:ascii="Times New Roman" w:hAnsi="Times New Roman" w:cs="Times New Roman"/>
          <w:sz w:val="24"/>
          <w:szCs w:val="24"/>
        </w:rPr>
        <w:t>Золотая хохлома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3BB0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8F3BB0" w:rsidRPr="008F3BB0" w:rsidRDefault="00875ABA" w:rsidP="008F3B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Итоговое мероприятие: Выставка рисунков «Ложки расписные»</w:t>
      </w:r>
    </w:p>
    <w:p w:rsidR="008F3BB0" w:rsidRPr="008F3BB0" w:rsidRDefault="008F3BB0" w:rsidP="008F3BB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8F3BB0" w:rsidRPr="008F3BB0" w:rsidTr="00372116">
        <w:tc>
          <w:tcPr>
            <w:tcW w:w="3190" w:type="dxa"/>
          </w:tcPr>
          <w:p w:rsidR="008F3BB0" w:rsidRPr="008F3BB0" w:rsidRDefault="008F3BB0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BB0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014" w:type="dxa"/>
          </w:tcPr>
          <w:p w:rsidR="008F3BB0" w:rsidRPr="008F3BB0" w:rsidRDefault="008F3BB0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BB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367" w:type="dxa"/>
          </w:tcPr>
          <w:p w:rsidR="008F3BB0" w:rsidRPr="008F3BB0" w:rsidRDefault="008F3BB0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BB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8F3BB0" w:rsidRPr="008F3BB0" w:rsidTr="00372116">
        <w:tc>
          <w:tcPr>
            <w:tcW w:w="3190" w:type="dxa"/>
          </w:tcPr>
          <w:p w:rsidR="008F3BB0" w:rsidRPr="008F3BB0" w:rsidRDefault="008F3BB0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BB0">
              <w:rPr>
                <w:rFonts w:ascii="Times New Roman" w:hAnsi="Times New Roman" w:cs="Times New Roman"/>
                <w:sz w:val="24"/>
                <w:szCs w:val="24"/>
              </w:rPr>
              <w:t>ФЦКМ  (формирование целостной картины мира)</w:t>
            </w:r>
          </w:p>
        </w:tc>
        <w:tc>
          <w:tcPr>
            <w:tcW w:w="3014" w:type="dxa"/>
          </w:tcPr>
          <w:p w:rsidR="008F3BB0" w:rsidRPr="008F3BB0" w:rsidRDefault="005E5993" w:rsidP="005E59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«Чудо </w:t>
            </w:r>
            <w:r w:rsidR="00866B72">
              <w:rPr>
                <w:rFonts w:ascii="Times New Roman" w:hAnsi="Times New Roman" w:cs="Times New Roman"/>
                <w:sz w:val="24"/>
                <w:szCs w:val="24"/>
              </w:rPr>
              <w:t>чудное, диво дивное. Золотая хох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лома» стр 244</w:t>
            </w:r>
          </w:p>
        </w:tc>
        <w:tc>
          <w:tcPr>
            <w:tcW w:w="3367" w:type="dxa"/>
          </w:tcPr>
          <w:p w:rsidR="008F3BB0" w:rsidRPr="008F3BB0" w:rsidRDefault="00A15631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интерес к РН промыслам и желание их изучать, чувство патриотизма, познакомить с историей промысла, особенностями хохломской росписи</w:t>
            </w:r>
          </w:p>
        </w:tc>
      </w:tr>
      <w:tr w:rsidR="008F3BB0" w:rsidRPr="008F3BB0" w:rsidTr="00372116">
        <w:tc>
          <w:tcPr>
            <w:tcW w:w="3190" w:type="dxa"/>
          </w:tcPr>
          <w:p w:rsidR="008F3BB0" w:rsidRPr="008F3BB0" w:rsidRDefault="008F3BB0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BB0"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художественной литературой</w:t>
            </w:r>
          </w:p>
        </w:tc>
        <w:tc>
          <w:tcPr>
            <w:tcW w:w="3014" w:type="dxa"/>
          </w:tcPr>
          <w:p w:rsidR="008F3BB0" w:rsidRPr="008F3BB0" w:rsidRDefault="00A15631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«Загадки, скороговорки и считалки». Стр 360</w:t>
            </w:r>
          </w:p>
        </w:tc>
        <w:tc>
          <w:tcPr>
            <w:tcW w:w="3367" w:type="dxa"/>
          </w:tcPr>
          <w:p w:rsidR="008F3BB0" w:rsidRPr="008F3BB0" w:rsidRDefault="00A15631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известные произведения малых форм фольклора, познакомить с новыми произведениями</w:t>
            </w:r>
          </w:p>
        </w:tc>
      </w:tr>
      <w:tr w:rsidR="008F3BB0" w:rsidRPr="008F3BB0" w:rsidTr="00372116">
        <w:tc>
          <w:tcPr>
            <w:tcW w:w="3190" w:type="dxa"/>
          </w:tcPr>
          <w:p w:rsidR="008F3BB0" w:rsidRPr="008F3BB0" w:rsidRDefault="008F3BB0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BB0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8F3BB0" w:rsidRPr="008F3BB0" w:rsidRDefault="008F3BB0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BB0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   математических представлений)</w:t>
            </w:r>
          </w:p>
        </w:tc>
        <w:tc>
          <w:tcPr>
            <w:tcW w:w="3014" w:type="dxa"/>
          </w:tcPr>
          <w:p w:rsidR="008F3BB0" w:rsidRPr="008F3BB0" w:rsidRDefault="008F3BB0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BB0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Повторение» стр.145</w:t>
            </w:r>
          </w:p>
        </w:tc>
        <w:tc>
          <w:tcPr>
            <w:tcW w:w="3367" w:type="dxa"/>
          </w:tcPr>
          <w:p w:rsidR="008F3BB0" w:rsidRPr="008F3BB0" w:rsidRDefault="008F3BB0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счете в пределах 20, учить понимать, что числа от 11 до 20 состоят из одного десятка и разного количества единиц; учить понимать количественное соотношение между числами в пределах 20, пользоваться знаками: «=», «</w:t>
            </w:r>
            <w:r w:rsidRPr="008F3BB0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,«</w:t>
            </w:r>
            <w:r w:rsidRPr="008F3BB0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 упражнять в счете по заданной мере; упражнять в ориентировке на листе бумаги; учить чертить отрезок заданной длины</w:t>
            </w:r>
          </w:p>
        </w:tc>
      </w:tr>
      <w:tr w:rsidR="008F3BB0" w:rsidRPr="008F3BB0" w:rsidTr="00372116">
        <w:tc>
          <w:tcPr>
            <w:tcW w:w="3190" w:type="dxa"/>
          </w:tcPr>
          <w:p w:rsidR="008F3BB0" w:rsidRPr="008F3BB0" w:rsidRDefault="008F3BB0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BB0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3014" w:type="dxa"/>
          </w:tcPr>
          <w:p w:rsidR="008F3BB0" w:rsidRPr="008F3BB0" w:rsidRDefault="005E5993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 конструирование «Посуда для Федоры» (по замыслу педагога)</w:t>
            </w:r>
          </w:p>
        </w:tc>
        <w:tc>
          <w:tcPr>
            <w:tcW w:w="3367" w:type="dxa"/>
          </w:tcPr>
          <w:p w:rsidR="008F3BB0" w:rsidRPr="008F3BB0" w:rsidRDefault="00A15631" w:rsidP="00A15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5631">
              <w:rPr>
                <w:rFonts w:ascii="Times New Roman" w:hAnsi="Times New Roman" w:cs="Times New Roman"/>
                <w:sz w:val="24"/>
                <w:szCs w:val="24"/>
              </w:rPr>
              <w:t>чить изготавливать объемную посуду из бумаги,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шаблон, </w:t>
            </w:r>
            <w:r w:rsidRPr="00A15631">
              <w:rPr>
                <w:rFonts w:ascii="Times New Roman" w:hAnsi="Times New Roman" w:cs="Times New Roman"/>
                <w:sz w:val="24"/>
                <w:szCs w:val="24"/>
              </w:rPr>
              <w:t>формировать умения делать поделки из бумаги, используя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аблон дополняя работу деталями, </w:t>
            </w:r>
            <w:r w:rsidRPr="00A15631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 и фантазию, точность движений пальцев рук; упражнять в умении подбирать прилагательные к существительному, активизировать словарь существительных по лексической теме «Посуда».</w:t>
            </w:r>
          </w:p>
        </w:tc>
      </w:tr>
      <w:tr w:rsidR="008F3BB0" w:rsidRPr="008F3BB0" w:rsidTr="00372116">
        <w:tc>
          <w:tcPr>
            <w:tcW w:w="3190" w:type="dxa"/>
          </w:tcPr>
          <w:p w:rsidR="008F3BB0" w:rsidRPr="008F3BB0" w:rsidRDefault="008F3BB0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BB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014" w:type="dxa"/>
          </w:tcPr>
          <w:p w:rsidR="008F3BB0" w:rsidRPr="008F3BB0" w:rsidRDefault="005E5993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«Игры со словами»</w:t>
            </w:r>
            <w:r w:rsidR="00866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 371</w:t>
            </w:r>
          </w:p>
        </w:tc>
        <w:tc>
          <w:tcPr>
            <w:tcW w:w="3367" w:type="dxa"/>
          </w:tcPr>
          <w:p w:rsidR="008F3BB0" w:rsidRPr="008F3BB0" w:rsidRDefault="00176DE9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фонематический слух.</w:t>
            </w:r>
          </w:p>
        </w:tc>
      </w:tr>
      <w:tr w:rsidR="008F3BB0" w:rsidRPr="008F3BB0" w:rsidTr="00372116">
        <w:tc>
          <w:tcPr>
            <w:tcW w:w="3190" w:type="dxa"/>
          </w:tcPr>
          <w:p w:rsidR="008F3BB0" w:rsidRPr="008F3BB0" w:rsidRDefault="008F3BB0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BB0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(рисование)</w:t>
            </w:r>
          </w:p>
        </w:tc>
        <w:tc>
          <w:tcPr>
            <w:tcW w:w="3014" w:type="dxa"/>
          </w:tcPr>
          <w:p w:rsidR="008F3BB0" w:rsidRPr="008F3BB0" w:rsidRDefault="005E5993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«Декоративное рисование по мотивам хохломской росписи» стр 219</w:t>
            </w:r>
          </w:p>
        </w:tc>
        <w:tc>
          <w:tcPr>
            <w:tcW w:w="3367" w:type="dxa"/>
          </w:tcPr>
          <w:p w:rsidR="008F3BB0" w:rsidRPr="008F3BB0" w:rsidRDefault="00866B72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рисованию волнистой линии, коротких завитков и травинок слитным, плавным движением, упражнять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тонких плавных линий концом кисти, закреплять умение чередовать ягоды и листья на полосе, развивать чувство цвета, ритма, умение передавать колорит Хохломы</w:t>
            </w:r>
          </w:p>
        </w:tc>
      </w:tr>
      <w:tr w:rsidR="008F3BB0" w:rsidRPr="008F3BB0" w:rsidTr="00372116">
        <w:tc>
          <w:tcPr>
            <w:tcW w:w="3190" w:type="dxa"/>
          </w:tcPr>
          <w:p w:rsidR="008F3BB0" w:rsidRPr="008F3BB0" w:rsidRDefault="008F3BB0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ФЭМП</w:t>
            </w:r>
          </w:p>
          <w:p w:rsidR="008F3BB0" w:rsidRPr="008F3BB0" w:rsidRDefault="008F3BB0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BB0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   математических представлений)</w:t>
            </w:r>
          </w:p>
        </w:tc>
        <w:tc>
          <w:tcPr>
            <w:tcW w:w="3014" w:type="dxa"/>
          </w:tcPr>
          <w:p w:rsidR="008F3BB0" w:rsidRPr="008F3BB0" w:rsidRDefault="008F3BB0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«Измерение» стр 148</w:t>
            </w:r>
          </w:p>
        </w:tc>
        <w:tc>
          <w:tcPr>
            <w:tcW w:w="3367" w:type="dxa"/>
          </w:tcPr>
          <w:p w:rsidR="008F3BB0" w:rsidRPr="008F3BB0" w:rsidRDefault="008F3BB0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составлять и решать простые задачи по числовому примеру; упражнять в измерение жидкости с помощью составной меры; упражнять в счете; развивать мелкую моторику</w:t>
            </w:r>
          </w:p>
        </w:tc>
      </w:tr>
      <w:tr w:rsidR="008F3BB0" w:rsidRPr="008F3BB0" w:rsidTr="00372116">
        <w:tc>
          <w:tcPr>
            <w:tcW w:w="3190" w:type="dxa"/>
          </w:tcPr>
          <w:p w:rsidR="008F3BB0" w:rsidRPr="008F3BB0" w:rsidRDefault="008F3BB0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BB0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(лепка)</w:t>
            </w:r>
          </w:p>
        </w:tc>
        <w:tc>
          <w:tcPr>
            <w:tcW w:w="3014" w:type="dxa"/>
          </w:tcPr>
          <w:p w:rsidR="008F3BB0" w:rsidRPr="008F3BB0" w:rsidRDefault="008F3BB0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993">
              <w:rPr>
                <w:rFonts w:ascii="Times New Roman" w:hAnsi="Times New Roman" w:cs="Times New Roman"/>
                <w:sz w:val="24"/>
                <w:szCs w:val="24"/>
              </w:rPr>
              <w:t>«Чайная посуда»</w:t>
            </w:r>
            <w:r w:rsidR="00C330E2">
              <w:rPr>
                <w:rFonts w:ascii="Times New Roman" w:hAnsi="Times New Roman" w:cs="Times New Roman"/>
                <w:sz w:val="24"/>
                <w:szCs w:val="24"/>
              </w:rPr>
              <w:t xml:space="preserve"> стр 356</w:t>
            </w:r>
          </w:p>
        </w:tc>
        <w:tc>
          <w:tcPr>
            <w:tcW w:w="3367" w:type="dxa"/>
          </w:tcPr>
          <w:p w:rsidR="008F3BB0" w:rsidRPr="008F3BB0" w:rsidRDefault="00C330E2" w:rsidP="00C330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самостоятельно лепить предметы посуды, соблюдая пропорции</w:t>
            </w:r>
          </w:p>
        </w:tc>
      </w:tr>
      <w:tr w:rsidR="008F3BB0" w:rsidRPr="008F3BB0" w:rsidTr="00372116">
        <w:tc>
          <w:tcPr>
            <w:tcW w:w="3190" w:type="dxa"/>
          </w:tcPr>
          <w:p w:rsidR="008F3BB0" w:rsidRPr="008F3BB0" w:rsidRDefault="008F3BB0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BB0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8F3BB0" w:rsidRPr="008F3BB0" w:rsidRDefault="008F3BB0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8F3BB0" w:rsidRPr="008F3BB0" w:rsidRDefault="00053236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35-36</w:t>
            </w:r>
          </w:p>
        </w:tc>
        <w:tc>
          <w:tcPr>
            <w:tcW w:w="3367" w:type="dxa"/>
          </w:tcPr>
          <w:p w:rsidR="008F3BB0" w:rsidRPr="008F3BB0" w:rsidRDefault="00053236" w:rsidP="000532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323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буквой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(мягкий знак), </w:t>
            </w:r>
            <w:r w:rsidRPr="00053236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чтения детей,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отгадывать слово, представленное моделью (по вопросам)</w:t>
            </w:r>
          </w:p>
        </w:tc>
      </w:tr>
      <w:tr w:rsidR="008F3BB0" w:rsidRPr="008F3BB0" w:rsidTr="00372116">
        <w:tc>
          <w:tcPr>
            <w:tcW w:w="3190" w:type="dxa"/>
          </w:tcPr>
          <w:p w:rsidR="008F3BB0" w:rsidRPr="008F3BB0" w:rsidRDefault="008F3BB0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BB0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(аппликация)</w:t>
            </w:r>
          </w:p>
        </w:tc>
        <w:tc>
          <w:tcPr>
            <w:tcW w:w="3014" w:type="dxa"/>
          </w:tcPr>
          <w:p w:rsidR="008F3BB0" w:rsidRPr="008F3BB0" w:rsidRDefault="005E5993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«Декоративная ваза»(по замыслу педагога)</w:t>
            </w:r>
          </w:p>
        </w:tc>
        <w:tc>
          <w:tcPr>
            <w:tcW w:w="3367" w:type="dxa"/>
          </w:tcPr>
          <w:p w:rsidR="005E5993" w:rsidRPr="005E5993" w:rsidRDefault="005E5993" w:rsidP="005E59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5993">
              <w:rPr>
                <w:rFonts w:ascii="Times New Roman" w:hAnsi="Times New Roman" w:cs="Times New Roman"/>
                <w:sz w:val="24"/>
                <w:szCs w:val="24"/>
              </w:rPr>
              <w:t>учить видеть, выделять и называть характерные элементы росписи:  ягоды, цветы, завиток, травка, листики и т. д., акцентируя внимание детей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использование в росписи ягод; </w:t>
            </w:r>
            <w:r w:rsidRPr="005E5993">
              <w:rPr>
                <w:rFonts w:ascii="Times New Roman" w:hAnsi="Times New Roman" w:cs="Times New Roman"/>
                <w:sz w:val="24"/>
                <w:szCs w:val="24"/>
              </w:rPr>
              <w:t>закрепить умение самостоятельно рационально располагать трафареты на полосках цветной бумаги;</w:t>
            </w:r>
          </w:p>
          <w:p w:rsidR="008F3BB0" w:rsidRPr="008F3BB0" w:rsidRDefault="005E5993" w:rsidP="005E59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5993">
              <w:rPr>
                <w:rFonts w:ascii="Times New Roman" w:hAnsi="Times New Roman" w:cs="Times New Roman"/>
                <w:sz w:val="24"/>
                <w:szCs w:val="24"/>
              </w:rPr>
              <w:t>закрепить 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аккуратно пользоваться клеем</w:t>
            </w:r>
          </w:p>
        </w:tc>
      </w:tr>
    </w:tbl>
    <w:p w:rsidR="008F3BB0" w:rsidRPr="008F3BB0" w:rsidRDefault="008F3BB0" w:rsidP="008F3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3BB0" w:rsidRPr="008F3BB0" w:rsidRDefault="00866B72" w:rsidP="008F3B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F3BB0" w:rsidRPr="008F3BB0">
        <w:rPr>
          <w:rFonts w:ascii="Times New Roman" w:hAnsi="Times New Roman" w:cs="Times New Roman"/>
          <w:sz w:val="24"/>
          <w:szCs w:val="24"/>
        </w:rPr>
        <w:t xml:space="preserve"> неделя </w:t>
      </w:r>
      <w:r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8F3BB0" w:rsidRPr="008F3BB0">
        <w:rPr>
          <w:rFonts w:ascii="Times New Roman" w:hAnsi="Times New Roman" w:cs="Times New Roman"/>
          <w:sz w:val="24"/>
          <w:szCs w:val="24"/>
        </w:rPr>
        <w:t xml:space="preserve"> Дата: </w:t>
      </w:r>
      <w:r>
        <w:rPr>
          <w:rFonts w:ascii="Times New Roman" w:hAnsi="Times New Roman" w:cs="Times New Roman"/>
          <w:sz w:val="24"/>
          <w:szCs w:val="24"/>
        </w:rPr>
        <w:t>01.04</w:t>
      </w:r>
      <w:r w:rsidR="008F3BB0" w:rsidRPr="008F3BB0">
        <w:rPr>
          <w:rFonts w:ascii="Times New Roman" w:hAnsi="Times New Roman" w:cs="Times New Roman"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>05.04</w:t>
      </w:r>
      <w:r w:rsidR="008F3BB0" w:rsidRPr="008F3BB0">
        <w:rPr>
          <w:rFonts w:ascii="Times New Roman" w:hAnsi="Times New Roman" w:cs="Times New Roman"/>
          <w:sz w:val="24"/>
          <w:szCs w:val="24"/>
        </w:rPr>
        <w:t xml:space="preserve"> 2024г</w:t>
      </w:r>
    </w:p>
    <w:p w:rsidR="008F3BB0" w:rsidRPr="008F3BB0" w:rsidRDefault="008F3BB0" w:rsidP="008F3BB0">
      <w:pPr>
        <w:pStyle w:val="a4"/>
        <w:rPr>
          <w:rFonts w:ascii="Times New Roman" w:hAnsi="Times New Roman" w:cs="Times New Roman"/>
          <w:sz w:val="24"/>
          <w:szCs w:val="24"/>
        </w:rPr>
      </w:pPr>
      <w:r w:rsidRPr="008F3BB0">
        <w:rPr>
          <w:rFonts w:ascii="Times New Roman" w:hAnsi="Times New Roman" w:cs="Times New Roman"/>
          <w:sz w:val="24"/>
          <w:szCs w:val="24"/>
        </w:rPr>
        <w:t>Тема недели: «</w:t>
      </w:r>
      <w:r w:rsidR="00866B72">
        <w:rPr>
          <w:rFonts w:ascii="Times New Roman" w:hAnsi="Times New Roman" w:cs="Times New Roman"/>
          <w:sz w:val="24"/>
          <w:szCs w:val="24"/>
        </w:rPr>
        <w:t>Гжельская роспись</w:t>
      </w:r>
      <w:r w:rsidR="00802A79">
        <w:rPr>
          <w:rFonts w:ascii="Times New Roman" w:hAnsi="Times New Roman" w:cs="Times New Roman"/>
          <w:sz w:val="24"/>
          <w:szCs w:val="24"/>
        </w:rPr>
        <w:t xml:space="preserve"> </w:t>
      </w:r>
      <w:r w:rsidRPr="008F3BB0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8F3BB0" w:rsidRPr="008F3BB0" w:rsidRDefault="00875ABA" w:rsidP="008F3B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Итоговое мероприятие: Выставка рисунков «Гжельские узоры»</w:t>
      </w:r>
    </w:p>
    <w:p w:rsidR="008F3BB0" w:rsidRPr="008F3BB0" w:rsidRDefault="008F3BB0" w:rsidP="008F3BB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8F3BB0" w:rsidRPr="008F3BB0" w:rsidTr="00372116">
        <w:tc>
          <w:tcPr>
            <w:tcW w:w="3190" w:type="dxa"/>
          </w:tcPr>
          <w:p w:rsidR="008F3BB0" w:rsidRPr="008F3BB0" w:rsidRDefault="008F3BB0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BB0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014" w:type="dxa"/>
          </w:tcPr>
          <w:p w:rsidR="008F3BB0" w:rsidRPr="008F3BB0" w:rsidRDefault="008F3BB0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BB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367" w:type="dxa"/>
          </w:tcPr>
          <w:p w:rsidR="008F3BB0" w:rsidRPr="008F3BB0" w:rsidRDefault="008F3BB0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BB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8F3BB0" w:rsidRPr="008F3BB0" w:rsidTr="00372116">
        <w:tc>
          <w:tcPr>
            <w:tcW w:w="3190" w:type="dxa"/>
          </w:tcPr>
          <w:p w:rsidR="008F3BB0" w:rsidRPr="008F3BB0" w:rsidRDefault="008F3BB0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BB0">
              <w:rPr>
                <w:rFonts w:ascii="Times New Roman" w:hAnsi="Times New Roman" w:cs="Times New Roman"/>
                <w:sz w:val="24"/>
                <w:szCs w:val="24"/>
              </w:rPr>
              <w:t>ФЦКМ  (формирование целостной картины мира)</w:t>
            </w:r>
          </w:p>
        </w:tc>
        <w:tc>
          <w:tcPr>
            <w:tcW w:w="3014" w:type="dxa"/>
          </w:tcPr>
          <w:p w:rsidR="008F3BB0" w:rsidRPr="008F3BB0" w:rsidRDefault="00866B72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«Гжель» стр 308</w:t>
            </w:r>
          </w:p>
        </w:tc>
        <w:tc>
          <w:tcPr>
            <w:tcW w:w="3367" w:type="dxa"/>
          </w:tcPr>
          <w:p w:rsidR="008F3BB0" w:rsidRPr="008F3BB0" w:rsidRDefault="00DE6141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РН промыслами, познакомить с гжельской и скопинской керамикой , учить определять их сходство и различие</w:t>
            </w:r>
          </w:p>
        </w:tc>
      </w:tr>
      <w:tr w:rsidR="008F3BB0" w:rsidRPr="008F3BB0" w:rsidTr="00372116">
        <w:tc>
          <w:tcPr>
            <w:tcW w:w="3190" w:type="dxa"/>
          </w:tcPr>
          <w:p w:rsidR="008F3BB0" w:rsidRPr="008F3BB0" w:rsidRDefault="008F3BB0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BB0"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художественной литературой</w:t>
            </w:r>
          </w:p>
        </w:tc>
        <w:tc>
          <w:tcPr>
            <w:tcW w:w="3014" w:type="dxa"/>
          </w:tcPr>
          <w:p w:rsidR="008F3BB0" w:rsidRPr="008F3BB0" w:rsidRDefault="00176DE9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А.Блока «на лугу» стр 337</w:t>
            </w:r>
          </w:p>
        </w:tc>
        <w:tc>
          <w:tcPr>
            <w:tcW w:w="3367" w:type="dxa"/>
          </w:tcPr>
          <w:p w:rsidR="008F3BB0" w:rsidRPr="008F3BB0" w:rsidRDefault="00DE6141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выразительно в собственной манере прочесть стихотворение, 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поэтические произведение в лицах, побуждать к размышлениям над тем, зачем люди пишут стихи, а другие их слушают и заучивают наизусть.</w:t>
            </w:r>
          </w:p>
        </w:tc>
      </w:tr>
      <w:tr w:rsidR="008F3BB0" w:rsidRPr="008F3BB0" w:rsidTr="00372116">
        <w:tc>
          <w:tcPr>
            <w:tcW w:w="3190" w:type="dxa"/>
          </w:tcPr>
          <w:p w:rsidR="008F3BB0" w:rsidRPr="008F3BB0" w:rsidRDefault="008F3BB0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ФЭМП</w:t>
            </w:r>
          </w:p>
          <w:p w:rsidR="008F3BB0" w:rsidRPr="008F3BB0" w:rsidRDefault="008F3BB0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BB0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   математических представлений)</w:t>
            </w:r>
          </w:p>
        </w:tc>
        <w:tc>
          <w:tcPr>
            <w:tcW w:w="3014" w:type="dxa"/>
          </w:tcPr>
          <w:p w:rsidR="008F3BB0" w:rsidRPr="008F3BB0" w:rsidRDefault="00176DE9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802A79">
              <w:rPr>
                <w:rFonts w:ascii="Times New Roman" w:hAnsi="Times New Roman" w:cs="Times New Roman"/>
                <w:sz w:val="24"/>
                <w:szCs w:val="24"/>
              </w:rPr>
              <w:t>риентировка в пространстве» стр.151</w:t>
            </w:r>
          </w:p>
        </w:tc>
        <w:tc>
          <w:tcPr>
            <w:tcW w:w="3367" w:type="dxa"/>
          </w:tcPr>
          <w:p w:rsidR="008F3BB0" w:rsidRPr="008F3BB0" w:rsidRDefault="00802A79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ориентироваться на тетрадной странице; упражнять в составлении числа из двух меньших чисел; закрепить знания четных и нечетных чисел; учить из треугольника образовывать новые многоугольники</w:t>
            </w:r>
          </w:p>
        </w:tc>
      </w:tr>
      <w:tr w:rsidR="008F3BB0" w:rsidRPr="008F3BB0" w:rsidTr="00372116">
        <w:tc>
          <w:tcPr>
            <w:tcW w:w="3190" w:type="dxa"/>
          </w:tcPr>
          <w:p w:rsidR="008F3BB0" w:rsidRPr="008F3BB0" w:rsidRDefault="008F3BB0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BB0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3014" w:type="dxa"/>
          </w:tcPr>
          <w:p w:rsidR="008F3BB0" w:rsidRPr="008F3BB0" w:rsidRDefault="000F7F5C" w:rsidP="000F7F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Оригами «Рыбка» стр136 </w:t>
            </w:r>
          </w:p>
        </w:tc>
        <w:tc>
          <w:tcPr>
            <w:tcW w:w="3367" w:type="dxa"/>
          </w:tcPr>
          <w:p w:rsidR="008F3BB0" w:rsidRPr="008F3BB0" w:rsidRDefault="008F3BB0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B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F7F5C">
              <w:rPr>
                <w:rFonts w:ascii="Times New Roman" w:hAnsi="Times New Roman" w:cs="Times New Roman"/>
                <w:sz w:val="24"/>
                <w:szCs w:val="24"/>
              </w:rPr>
              <w:t>учить выполнять по инструкции педагога оригами</w:t>
            </w:r>
          </w:p>
        </w:tc>
      </w:tr>
      <w:tr w:rsidR="008F3BB0" w:rsidRPr="008F3BB0" w:rsidTr="00372116">
        <w:tc>
          <w:tcPr>
            <w:tcW w:w="3190" w:type="dxa"/>
          </w:tcPr>
          <w:p w:rsidR="008F3BB0" w:rsidRPr="008F3BB0" w:rsidRDefault="008F3BB0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BB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014" w:type="dxa"/>
          </w:tcPr>
          <w:p w:rsidR="008F3BB0" w:rsidRPr="008F3BB0" w:rsidRDefault="00866B72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по предметным картинками. Явление природы </w:t>
            </w:r>
            <w:r w:rsidR="000F7F5C">
              <w:rPr>
                <w:rFonts w:ascii="Times New Roman" w:hAnsi="Times New Roman" w:cs="Times New Roman"/>
                <w:sz w:val="24"/>
                <w:szCs w:val="24"/>
              </w:rPr>
              <w:t>стр 63</w:t>
            </w:r>
          </w:p>
        </w:tc>
        <w:tc>
          <w:tcPr>
            <w:tcW w:w="3367" w:type="dxa"/>
          </w:tcPr>
          <w:p w:rsidR="008F3BB0" w:rsidRPr="008F3BB0" w:rsidRDefault="000F7F5C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составлять коллективный рассказ по предметным картинкам, учить сравнивать явления природы по признакам различия и сходства, совершенствовать диалогическую речь.</w:t>
            </w:r>
          </w:p>
        </w:tc>
      </w:tr>
      <w:tr w:rsidR="008F3BB0" w:rsidRPr="008F3BB0" w:rsidTr="00372116">
        <w:tc>
          <w:tcPr>
            <w:tcW w:w="3190" w:type="dxa"/>
          </w:tcPr>
          <w:p w:rsidR="008F3BB0" w:rsidRPr="008F3BB0" w:rsidRDefault="008F3BB0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BB0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(рисование)</w:t>
            </w:r>
          </w:p>
        </w:tc>
        <w:tc>
          <w:tcPr>
            <w:tcW w:w="3014" w:type="dxa"/>
          </w:tcPr>
          <w:p w:rsidR="008F3BB0" w:rsidRPr="008F3BB0" w:rsidRDefault="00866B72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«Декоративное рисование по мотивам Гжели» (по замыслу педагога)</w:t>
            </w:r>
          </w:p>
        </w:tc>
        <w:tc>
          <w:tcPr>
            <w:tcW w:w="3367" w:type="dxa"/>
          </w:tcPr>
          <w:p w:rsidR="008F3BB0" w:rsidRPr="008F3BB0" w:rsidRDefault="00866B72" w:rsidP="00F325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6B72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оформлять декоративную композицию на </w:t>
            </w:r>
            <w:r w:rsidR="00F32573">
              <w:rPr>
                <w:rFonts w:ascii="Times New Roman" w:hAnsi="Times New Roman" w:cs="Times New Roman"/>
                <w:sz w:val="24"/>
                <w:szCs w:val="24"/>
              </w:rPr>
              <w:t>рисунке, используя элементы гжельской</w:t>
            </w:r>
            <w:r w:rsidRPr="00866B72">
              <w:rPr>
                <w:rFonts w:ascii="Times New Roman" w:hAnsi="Times New Roman" w:cs="Times New Roman"/>
                <w:sz w:val="24"/>
                <w:szCs w:val="24"/>
              </w:rPr>
              <w:t xml:space="preserve"> росписи</w:t>
            </w:r>
            <w:r w:rsidR="00F325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66B72">
              <w:rPr>
                <w:rFonts w:ascii="Times New Roman" w:hAnsi="Times New Roman" w:cs="Times New Roman"/>
                <w:sz w:val="24"/>
                <w:szCs w:val="24"/>
              </w:rPr>
              <w:t>Упражнять в рисовании кистью по – разному (концом, плашмя и т. д.).</w:t>
            </w:r>
          </w:p>
        </w:tc>
      </w:tr>
      <w:tr w:rsidR="008F3BB0" w:rsidRPr="008F3BB0" w:rsidTr="00372116">
        <w:tc>
          <w:tcPr>
            <w:tcW w:w="3190" w:type="dxa"/>
          </w:tcPr>
          <w:p w:rsidR="008F3BB0" w:rsidRPr="008F3BB0" w:rsidRDefault="008F3BB0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BB0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8F3BB0" w:rsidRPr="008F3BB0" w:rsidRDefault="008F3BB0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BB0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   математических представлений)</w:t>
            </w:r>
          </w:p>
        </w:tc>
        <w:tc>
          <w:tcPr>
            <w:tcW w:w="3014" w:type="dxa"/>
          </w:tcPr>
          <w:p w:rsidR="008F3BB0" w:rsidRPr="008F3BB0" w:rsidRDefault="00802A79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«Ориентировка в пространстве» стр.153</w:t>
            </w:r>
          </w:p>
        </w:tc>
        <w:tc>
          <w:tcPr>
            <w:tcW w:w="3367" w:type="dxa"/>
          </w:tcPr>
          <w:p w:rsidR="008F3BB0" w:rsidRPr="008F3BB0" w:rsidRDefault="00802A79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79">
              <w:rPr>
                <w:rFonts w:ascii="Times New Roman" w:hAnsi="Times New Roman" w:cs="Times New Roman"/>
                <w:sz w:val="24"/>
                <w:szCs w:val="24"/>
              </w:rPr>
              <w:t>Продолжать учить ориентироваться на тетрадной странице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учить перерисовывать рисунок, рассказывать при этом в каком направлении необходимо двигаться при рисовании; упражнять в названии дней недели, в счете в пределах 20; учить называть последующие и предыдущие числа</w:t>
            </w:r>
          </w:p>
        </w:tc>
      </w:tr>
      <w:tr w:rsidR="008F3BB0" w:rsidRPr="008F3BB0" w:rsidTr="00372116">
        <w:tc>
          <w:tcPr>
            <w:tcW w:w="3190" w:type="dxa"/>
          </w:tcPr>
          <w:p w:rsidR="008F3BB0" w:rsidRPr="008F3BB0" w:rsidRDefault="008F3BB0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BB0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(лепка)</w:t>
            </w:r>
          </w:p>
        </w:tc>
        <w:tc>
          <w:tcPr>
            <w:tcW w:w="3014" w:type="dxa"/>
          </w:tcPr>
          <w:p w:rsidR="008F3BB0" w:rsidRPr="008F3BB0" w:rsidRDefault="008F3BB0" w:rsidP="00F325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573">
              <w:rPr>
                <w:rFonts w:ascii="Times New Roman" w:hAnsi="Times New Roman" w:cs="Times New Roman"/>
                <w:sz w:val="24"/>
                <w:szCs w:val="24"/>
              </w:rPr>
              <w:t>«Сказочная гжель» (по замыслу педагога)</w:t>
            </w:r>
          </w:p>
        </w:tc>
        <w:tc>
          <w:tcPr>
            <w:tcW w:w="3367" w:type="dxa"/>
          </w:tcPr>
          <w:p w:rsidR="008F3BB0" w:rsidRPr="008F3BB0" w:rsidRDefault="00F32573" w:rsidP="00F325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32573">
              <w:rPr>
                <w:rFonts w:ascii="Times New Roman" w:hAnsi="Times New Roman" w:cs="Times New Roman"/>
                <w:sz w:val="24"/>
                <w:szCs w:val="24"/>
              </w:rPr>
              <w:t>родолжать знакомить детей с русскими народными промыслами на примере гжельской керамики, с историей и особенностями гжели, обогащать словарь названиями элементов узора 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писи, </w:t>
            </w:r>
            <w:r w:rsidRPr="00F325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умения </w:t>
            </w:r>
            <w:r w:rsidRPr="00F32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оформлять плоскостнyю фигуру элементами узора гжельской росписи, выполняя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в технике «пластилинография».</w:t>
            </w:r>
            <w:r w:rsidRPr="00F32573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чувство композиции, умение красиво располагать узор на плоскости;</w:t>
            </w:r>
          </w:p>
        </w:tc>
      </w:tr>
      <w:tr w:rsidR="008F3BB0" w:rsidRPr="008F3BB0" w:rsidTr="00372116">
        <w:tc>
          <w:tcPr>
            <w:tcW w:w="3190" w:type="dxa"/>
          </w:tcPr>
          <w:p w:rsidR="008F3BB0" w:rsidRPr="008F3BB0" w:rsidRDefault="008F3BB0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грамоте</w:t>
            </w:r>
          </w:p>
          <w:p w:rsidR="008F3BB0" w:rsidRPr="008F3BB0" w:rsidRDefault="008F3BB0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8F3BB0" w:rsidRPr="008F3BB0" w:rsidRDefault="00053236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37-38</w:t>
            </w:r>
          </w:p>
        </w:tc>
        <w:tc>
          <w:tcPr>
            <w:tcW w:w="3367" w:type="dxa"/>
          </w:tcPr>
          <w:p w:rsidR="008F3BB0" w:rsidRPr="008F3BB0" w:rsidRDefault="00053236" w:rsidP="000532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323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буквой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 и Бб</w:t>
            </w:r>
            <w:r w:rsidRPr="000532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тем что они обозначают звонкие и глухие звуки, </w:t>
            </w:r>
            <w:r w:rsidRPr="00053236">
              <w:rPr>
                <w:rFonts w:ascii="Times New Roman" w:hAnsi="Times New Roman" w:cs="Times New Roman"/>
                <w:sz w:val="24"/>
                <w:szCs w:val="24"/>
              </w:rPr>
              <w:t>учить отвечать на вопросы по прочитанному тексту, закреплять умение называть слова с заданным ударным гласным звуком, совершенствовать навык чтения детей,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отгадывать слово представленное в модели</w:t>
            </w:r>
          </w:p>
        </w:tc>
      </w:tr>
      <w:tr w:rsidR="008F3BB0" w:rsidRPr="008F3BB0" w:rsidTr="00372116">
        <w:tc>
          <w:tcPr>
            <w:tcW w:w="3190" w:type="dxa"/>
          </w:tcPr>
          <w:p w:rsidR="008F3BB0" w:rsidRPr="008F3BB0" w:rsidRDefault="008F3BB0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BB0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(аппликация)</w:t>
            </w:r>
          </w:p>
        </w:tc>
        <w:tc>
          <w:tcPr>
            <w:tcW w:w="3014" w:type="dxa"/>
          </w:tcPr>
          <w:p w:rsidR="008F3BB0" w:rsidRPr="008F3BB0" w:rsidRDefault="00F32573" w:rsidP="00F325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«Рыбки в аквариуме» стр 139</w:t>
            </w:r>
            <w:r w:rsidR="008F3BB0" w:rsidRPr="008F3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7" w:type="dxa"/>
          </w:tcPr>
          <w:p w:rsidR="008F3BB0" w:rsidRPr="008F3BB0" w:rsidRDefault="000F7F5C" w:rsidP="000F7F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силуэтному вырезанию простых по форме предметов, заготавливать отрезки бумаги нужной величины, развивать координацию движений руками.</w:t>
            </w:r>
          </w:p>
        </w:tc>
      </w:tr>
    </w:tbl>
    <w:p w:rsidR="008F3BB0" w:rsidRDefault="008F3BB0" w:rsidP="008F3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32573" w:rsidRDefault="00F32573" w:rsidP="008F3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32573" w:rsidRDefault="00F32573" w:rsidP="008F3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32573" w:rsidRDefault="00F32573" w:rsidP="008F3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32573" w:rsidRDefault="00F32573" w:rsidP="008F3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32573" w:rsidRDefault="00F32573" w:rsidP="008F3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32573" w:rsidRDefault="00F32573" w:rsidP="008F3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32573" w:rsidRDefault="00F32573" w:rsidP="008F3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32573" w:rsidRDefault="00F32573" w:rsidP="008F3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32573" w:rsidRDefault="00F32573" w:rsidP="008F3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12F06" w:rsidRDefault="00F12F06" w:rsidP="008F3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12F06" w:rsidRDefault="00F12F06" w:rsidP="008F3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12F06" w:rsidRDefault="00F12F06" w:rsidP="008F3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12F06" w:rsidRDefault="00F12F06" w:rsidP="008F3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12F06" w:rsidRDefault="00F12F06" w:rsidP="008F3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12F06" w:rsidRDefault="00F12F06" w:rsidP="008F3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12F06" w:rsidRDefault="00F12F06" w:rsidP="008F3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12F06" w:rsidRDefault="00F12F06" w:rsidP="008F3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12F06" w:rsidRDefault="00F12F06" w:rsidP="008F3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12F06" w:rsidRDefault="00F12F06" w:rsidP="008F3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12F06" w:rsidRDefault="00F12F06" w:rsidP="008F3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12F06" w:rsidRDefault="00F12F06" w:rsidP="008F3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12F06" w:rsidRDefault="00F12F06" w:rsidP="008F3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12F06" w:rsidRDefault="00F12F06" w:rsidP="008F3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12F06" w:rsidRDefault="00F12F06" w:rsidP="008F3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12F06" w:rsidRDefault="00F12F06" w:rsidP="008F3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12F06" w:rsidRDefault="00F12F06" w:rsidP="008F3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32573" w:rsidRPr="008F3BB0" w:rsidRDefault="00F32573" w:rsidP="008F3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3BB0" w:rsidRPr="008F3BB0" w:rsidRDefault="00F32573" w:rsidP="008F3B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F3BB0" w:rsidRPr="008F3BB0">
        <w:rPr>
          <w:rFonts w:ascii="Times New Roman" w:hAnsi="Times New Roman" w:cs="Times New Roman"/>
          <w:sz w:val="24"/>
          <w:szCs w:val="24"/>
        </w:rPr>
        <w:t xml:space="preserve"> неделя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="008F3BB0" w:rsidRPr="008F3BB0">
        <w:rPr>
          <w:rFonts w:ascii="Times New Roman" w:hAnsi="Times New Roman" w:cs="Times New Roman"/>
          <w:sz w:val="24"/>
          <w:szCs w:val="24"/>
        </w:rPr>
        <w:t xml:space="preserve"> Дата: </w:t>
      </w:r>
      <w:r>
        <w:rPr>
          <w:rFonts w:ascii="Times New Roman" w:hAnsi="Times New Roman" w:cs="Times New Roman"/>
          <w:sz w:val="24"/>
          <w:szCs w:val="24"/>
        </w:rPr>
        <w:t>08.04</w:t>
      </w:r>
      <w:r w:rsidR="008F3BB0" w:rsidRPr="008F3BB0">
        <w:rPr>
          <w:rFonts w:ascii="Times New Roman" w:hAnsi="Times New Roman" w:cs="Times New Roman"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>12.04</w:t>
      </w:r>
      <w:r w:rsidR="008F3BB0" w:rsidRPr="008F3BB0">
        <w:rPr>
          <w:rFonts w:ascii="Times New Roman" w:hAnsi="Times New Roman" w:cs="Times New Roman"/>
          <w:sz w:val="24"/>
          <w:szCs w:val="24"/>
        </w:rPr>
        <w:t>. 2024г</w:t>
      </w:r>
    </w:p>
    <w:p w:rsidR="008F3BB0" w:rsidRPr="008F3BB0" w:rsidRDefault="00F32573" w:rsidP="008F3B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недели: «День космонавтики</w:t>
      </w:r>
      <w:r w:rsidR="008F3BB0" w:rsidRPr="008F3BB0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8F3BB0" w:rsidRPr="008F3BB0" w:rsidRDefault="009244BB" w:rsidP="008F3B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Итоговое мероприятие: Викторина Вперед к звездам</w:t>
      </w:r>
    </w:p>
    <w:p w:rsidR="008F3BB0" w:rsidRPr="008F3BB0" w:rsidRDefault="008F3BB0" w:rsidP="008F3BB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8F3BB0" w:rsidRPr="008F3BB0" w:rsidTr="00372116">
        <w:tc>
          <w:tcPr>
            <w:tcW w:w="3190" w:type="dxa"/>
          </w:tcPr>
          <w:p w:rsidR="008F3BB0" w:rsidRPr="008F3BB0" w:rsidRDefault="008F3BB0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BB0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014" w:type="dxa"/>
          </w:tcPr>
          <w:p w:rsidR="008F3BB0" w:rsidRPr="008F3BB0" w:rsidRDefault="008F3BB0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BB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367" w:type="dxa"/>
          </w:tcPr>
          <w:p w:rsidR="008F3BB0" w:rsidRPr="008F3BB0" w:rsidRDefault="008F3BB0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BB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8F3BB0" w:rsidRPr="008F3BB0" w:rsidTr="00372116">
        <w:tc>
          <w:tcPr>
            <w:tcW w:w="3190" w:type="dxa"/>
          </w:tcPr>
          <w:p w:rsidR="008F3BB0" w:rsidRPr="008F3BB0" w:rsidRDefault="008F3BB0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BB0">
              <w:rPr>
                <w:rFonts w:ascii="Times New Roman" w:hAnsi="Times New Roman" w:cs="Times New Roman"/>
                <w:sz w:val="24"/>
                <w:szCs w:val="24"/>
              </w:rPr>
              <w:t>ФЦКМ  (формирование целостной картины мира)</w:t>
            </w:r>
          </w:p>
        </w:tc>
        <w:tc>
          <w:tcPr>
            <w:tcW w:w="3014" w:type="dxa"/>
          </w:tcPr>
          <w:p w:rsidR="008F3BB0" w:rsidRPr="008F3BB0" w:rsidRDefault="000F7F5C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«Хочу быть космонавтом» стр. 299</w:t>
            </w:r>
          </w:p>
        </w:tc>
        <w:tc>
          <w:tcPr>
            <w:tcW w:w="3367" w:type="dxa"/>
          </w:tcPr>
          <w:p w:rsidR="008F3BB0" w:rsidRPr="008F3BB0" w:rsidRDefault="000F7F5C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биографией первого космонавта Ю.А. Гагарина, расширить представления о современных  профессиях , рассказать о работе в космосе российских космонавтов в наши дни</w:t>
            </w:r>
          </w:p>
        </w:tc>
      </w:tr>
      <w:tr w:rsidR="008F3BB0" w:rsidRPr="008F3BB0" w:rsidTr="00372116">
        <w:tc>
          <w:tcPr>
            <w:tcW w:w="3190" w:type="dxa"/>
          </w:tcPr>
          <w:p w:rsidR="008F3BB0" w:rsidRPr="008F3BB0" w:rsidRDefault="008F3BB0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BB0"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художественной литературой</w:t>
            </w:r>
          </w:p>
        </w:tc>
        <w:tc>
          <w:tcPr>
            <w:tcW w:w="3014" w:type="dxa"/>
          </w:tcPr>
          <w:p w:rsidR="008F3BB0" w:rsidRPr="008F3BB0" w:rsidRDefault="00176DE9" w:rsidP="000F7F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6DE9">
              <w:rPr>
                <w:rFonts w:ascii="Times New Roman" w:hAnsi="Times New Roman" w:cs="Times New Roman"/>
                <w:sz w:val="24"/>
                <w:szCs w:val="24"/>
              </w:rPr>
              <w:t>Уэллса Гордона «Звездочет и обезьянка Микки»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7" w:type="dxa"/>
          </w:tcPr>
          <w:p w:rsidR="008F3BB0" w:rsidRPr="009244BB" w:rsidRDefault="00141A12" w:rsidP="009244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B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художественной литературой по теме "Космос"; закреплять знания детей о строении Солнечной системы, звёздах и планетах, спутнике Земли – Луне. </w:t>
            </w:r>
          </w:p>
        </w:tc>
      </w:tr>
      <w:tr w:rsidR="008F3BB0" w:rsidRPr="008F3BB0" w:rsidTr="00372116">
        <w:tc>
          <w:tcPr>
            <w:tcW w:w="3190" w:type="dxa"/>
          </w:tcPr>
          <w:p w:rsidR="008F3BB0" w:rsidRPr="008F3BB0" w:rsidRDefault="008F3BB0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BB0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8F3BB0" w:rsidRPr="008F3BB0" w:rsidRDefault="008F3BB0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BB0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   математических представлений)</w:t>
            </w:r>
          </w:p>
        </w:tc>
        <w:tc>
          <w:tcPr>
            <w:tcW w:w="3014" w:type="dxa"/>
          </w:tcPr>
          <w:p w:rsidR="008F3BB0" w:rsidRPr="008F3BB0" w:rsidRDefault="008F3BB0" w:rsidP="00802A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B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02A79">
              <w:rPr>
                <w:rFonts w:ascii="Times New Roman" w:hAnsi="Times New Roman" w:cs="Times New Roman"/>
                <w:sz w:val="24"/>
                <w:szCs w:val="24"/>
              </w:rPr>
              <w:t>Измерение » стр.155</w:t>
            </w:r>
          </w:p>
        </w:tc>
        <w:tc>
          <w:tcPr>
            <w:tcW w:w="3367" w:type="dxa"/>
          </w:tcPr>
          <w:p w:rsidR="008F3BB0" w:rsidRPr="008F3BB0" w:rsidRDefault="00802A79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измерении жидкости; рассказать что такое метр, полметра; продолжать учить составлять и решать простые арифметические задачи на сложение и вычитание в пределах 20, упражнять в составление числа из двух меньших чисел</w:t>
            </w:r>
          </w:p>
        </w:tc>
      </w:tr>
      <w:tr w:rsidR="008F3BB0" w:rsidRPr="008F3BB0" w:rsidTr="00372116">
        <w:tc>
          <w:tcPr>
            <w:tcW w:w="3190" w:type="dxa"/>
          </w:tcPr>
          <w:p w:rsidR="008F3BB0" w:rsidRPr="008F3BB0" w:rsidRDefault="008F3BB0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BB0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3014" w:type="dxa"/>
          </w:tcPr>
          <w:p w:rsidR="008F3BB0" w:rsidRPr="008F3BB0" w:rsidRDefault="00F32573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«Космическое путешествие на ракете»</w:t>
            </w:r>
          </w:p>
        </w:tc>
        <w:tc>
          <w:tcPr>
            <w:tcW w:w="3367" w:type="dxa"/>
          </w:tcPr>
          <w:p w:rsidR="008F3BB0" w:rsidRPr="008F3BB0" w:rsidRDefault="008F3BB0" w:rsidP="00F325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B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32573" w:rsidRPr="00F32573">
              <w:rPr>
                <w:rFonts w:ascii="Times New Roman" w:hAnsi="Times New Roman" w:cs="Times New Roman"/>
                <w:sz w:val="24"/>
                <w:szCs w:val="24"/>
              </w:rPr>
              <w:t>Формировать умени</w:t>
            </w:r>
            <w:r w:rsidR="00F32573">
              <w:rPr>
                <w:rFonts w:ascii="Times New Roman" w:hAnsi="Times New Roman" w:cs="Times New Roman"/>
                <w:sz w:val="24"/>
                <w:szCs w:val="24"/>
              </w:rPr>
              <w:t xml:space="preserve">я следовать устным инструкциям; </w:t>
            </w:r>
            <w:r w:rsidR="00F32573" w:rsidRPr="00F32573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работы с</w:t>
            </w:r>
            <w:r w:rsidR="00F32573">
              <w:rPr>
                <w:rFonts w:ascii="Times New Roman" w:hAnsi="Times New Roman" w:cs="Times New Roman"/>
                <w:sz w:val="24"/>
                <w:szCs w:val="24"/>
              </w:rPr>
              <w:t xml:space="preserve"> ножницами; </w:t>
            </w:r>
            <w:r w:rsidR="00F32573" w:rsidRPr="00F32573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и активизировать </w:t>
            </w:r>
            <w:r w:rsidR="00F32573">
              <w:rPr>
                <w:rFonts w:ascii="Times New Roman" w:hAnsi="Times New Roman" w:cs="Times New Roman"/>
                <w:sz w:val="24"/>
                <w:szCs w:val="24"/>
              </w:rPr>
              <w:t>словарь детей по теме «Космос»,</w:t>
            </w:r>
            <w:r w:rsidR="000F7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57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32573" w:rsidRPr="00F32573">
              <w:rPr>
                <w:rFonts w:ascii="Times New Roman" w:hAnsi="Times New Roman" w:cs="Times New Roman"/>
                <w:sz w:val="24"/>
                <w:szCs w:val="24"/>
              </w:rPr>
              <w:t>акрепить знания о первом космонавте Ю. А. Гагарине;</w:t>
            </w:r>
          </w:p>
        </w:tc>
      </w:tr>
      <w:tr w:rsidR="008F3BB0" w:rsidRPr="008F3BB0" w:rsidTr="00372116">
        <w:tc>
          <w:tcPr>
            <w:tcW w:w="3190" w:type="dxa"/>
          </w:tcPr>
          <w:p w:rsidR="008F3BB0" w:rsidRPr="008F3BB0" w:rsidRDefault="008F3BB0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BB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014" w:type="dxa"/>
          </w:tcPr>
          <w:p w:rsidR="008F3BB0" w:rsidRPr="008F3BB0" w:rsidRDefault="005E6FE1" w:rsidP="005E6F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Описательный рассказ по картине </w:t>
            </w:r>
          </w:p>
        </w:tc>
        <w:tc>
          <w:tcPr>
            <w:tcW w:w="3367" w:type="dxa"/>
          </w:tcPr>
          <w:p w:rsidR="008F3BB0" w:rsidRPr="008F3BB0" w:rsidRDefault="005E6FE1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картиной А.К. Соколова  «Строительство Лунограда», учить составлять описывающий рассказ , правильно употреблять местоимения и предлоги в речи, обогащать речь эмоционально окрашенной лексикой</w:t>
            </w:r>
          </w:p>
        </w:tc>
      </w:tr>
      <w:tr w:rsidR="008F3BB0" w:rsidRPr="008F3BB0" w:rsidTr="00372116">
        <w:tc>
          <w:tcPr>
            <w:tcW w:w="3190" w:type="dxa"/>
          </w:tcPr>
          <w:p w:rsidR="008F3BB0" w:rsidRPr="008F3BB0" w:rsidRDefault="008F3BB0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BB0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творчество </w:t>
            </w:r>
            <w:r w:rsidRPr="008F3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(рисование)</w:t>
            </w:r>
          </w:p>
        </w:tc>
        <w:tc>
          <w:tcPr>
            <w:tcW w:w="3014" w:type="dxa"/>
          </w:tcPr>
          <w:p w:rsidR="008F3BB0" w:rsidRPr="008F3BB0" w:rsidRDefault="00F32573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«Полет на луну» стр 305</w:t>
            </w:r>
          </w:p>
        </w:tc>
        <w:tc>
          <w:tcPr>
            <w:tcW w:w="3367" w:type="dxa"/>
          </w:tcPr>
          <w:p w:rsidR="008F3BB0" w:rsidRPr="008F3BB0" w:rsidRDefault="005E6FE1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передавать форму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ракеты, применяя прием симметричного вырезания из бумаги, вырезать фигуры людей в скафандрах, сложенные вдвое, закреплять умение дополнять композицию подходящими по смыслу предметами.</w:t>
            </w:r>
          </w:p>
        </w:tc>
      </w:tr>
      <w:tr w:rsidR="008F3BB0" w:rsidRPr="008F3BB0" w:rsidTr="00372116">
        <w:tc>
          <w:tcPr>
            <w:tcW w:w="3190" w:type="dxa"/>
          </w:tcPr>
          <w:p w:rsidR="008F3BB0" w:rsidRPr="008F3BB0" w:rsidRDefault="008F3BB0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ФЭМП</w:t>
            </w:r>
          </w:p>
          <w:p w:rsidR="008F3BB0" w:rsidRPr="008F3BB0" w:rsidRDefault="008F3BB0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BB0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   математических представлений)</w:t>
            </w:r>
          </w:p>
        </w:tc>
        <w:tc>
          <w:tcPr>
            <w:tcW w:w="3014" w:type="dxa"/>
          </w:tcPr>
          <w:p w:rsidR="008F3BB0" w:rsidRPr="008F3BB0" w:rsidRDefault="00802A79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«Ориентировка в пространстве» стр 157</w:t>
            </w:r>
          </w:p>
        </w:tc>
        <w:tc>
          <w:tcPr>
            <w:tcW w:w="3367" w:type="dxa"/>
          </w:tcPr>
          <w:p w:rsidR="008F3BB0" w:rsidRPr="008F3BB0" w:rsidRDefault="00802A79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упражнять в ориентировке на листе бумаги; учить выполнять задания по диктовку, двигаться во время перерисовывания от указанной точки в том направление , которое называет педагог; закрепить название месяцев; продолжать учить составлять простые арифметические задачи на сложение и вычитание на числах в пределах 20</w:t>
            </w:r>
          </w:p>
        </w:tc>
      </w:tr>
      <w:tr w:rsidR="008F3BB0" w:rsidRPr="008F3BB0" w:rsidTr="00372116">
        <w:tc>
          <w:tcPr>
            <w:tcW w:w="3190" w:type="dxa"/>
          </w:tcPr>
          <w:p w:rsidR="008F3BB0" w:rsidRPr="008F3BB0" w:rsidRDefault="008F3BB0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BB0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(лепка)</w:t>
            </w:r>
          </w:p>
        </w:tc>
        <w:tc>
          <w:tcPr>
            <w:tcW w:w="3014" w:type="dxa"/>
          </w:tcPr>
          <w:p w:rsidR="008F3BB0" w:rsidRPr="008F3BB0" w:rsidRDefault="008F3BB0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FE1">
              <w:rPr>
                <w:rFonts w:ascii="Times New Roman" w:hAnsi="Times New Roman" w:cs="Times New Roman"/>
                <w:sz w:val="24"/>
                <w:szCs w:val="24"/>
              </w:rPr>
              <w:t xml:space="preserve">«Космонавты у ракеты» </w:t>
            </w:r>
          </w:p>
        </w:tc>
        <w:tc>
          <w:tcPr>
            <w:tcW w:w="3367" w:type="dxa"/>
          </w:tcPr>
          <w:p w:rsidR="008F3BB0" w:rsidRPr="008F3BB0" w:rsidRDefault="005E6FE1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умению лепить ракету и фигуры человека разными приемами лепки</w:t>
            </w:r>
          </w:p>
        </w:tc>
      </w:tr>
      <w:tr w:rsidR="008F3BB0" w:rsidRPr="008F3BB0" w:rsidTr="00372116">
        <w:tc>
          <w:tcPr>
            <w:tcW w:w="3190" w:type="dxa"/>
          </w:tcPr>
          <w:p w:rsidR="008F3BB0" w:rsidRPr="008F3BB0" w:rsidRDefault="008F3BB0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BB0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8F3BB0" w:rsidRPr="008F3BB0" w:rsidRDefault="008F3BB0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8F3BB0" w:rsidRPr="008F3BB0" w:rsidRDefault="00053236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39 </w:t>
            </w:r>
            <w:r w:rsidR="002510CB"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</w:p>
        </w:tc>
        <w:tc>
          <w:tcPr>
            <w:tcW w:w="3367" w:type="dxa"/>
          </w:tcPr>
          <w:p w:rsidR="008F3BB0" w:rsidRPr="008F3BB0" w:rsidRDefault="00053236" w:rsidP="000532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323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буквой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r w:rsidR="00E02FC9">
              <w:rPr>
                <w:rFonts w:ascii="Times New Roman" w:hAnsi="Times New Roman" w:cs="Times New Roman"/>
                <w:sz w:val="24"/>
                <w:szCs w:val="24"/>
              </w:rPr>
              <w:t xml:space="preserve"> и Фф, и тем что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обозначает звонкий звуки,</w:t>
            </w:r>
            <w:r w:rsidR="00E02FC9">
              <w:rPr>
                <w:rFonts w:ascii="Times New Roman" w:hAnsi="Times New Roman" w:cs="Times New Roman"/>
                <w:sz w:val="24"/>
                <w:szCs w:val="24"/>
              </w:rPr>
              <w:t xml:space="preserve"> а Ф глухой звук,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236">
              <w:rPr>
                <w:rFonts w:ascii="Times New Roman" w:hAnsi="Times New Roman" w:cs="Times New Roman"/>
                <w:sz w:val="24"/>
                <w:szCs w:val="24"/>
              </w:rPr>
              <w:t>закреплять умение называть слова с заданным ударным гласным звуком, совершенствовать навык чтения детей,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выкладывать предложение с применением пройдённых правил</w:t>
            </w:r>
          </w:p>
        </w:tc>
      </w:tr>
      <w:tr w:rsidR="008F3BB0" w:rsidRPr="008F3BB0" w:rsidTr="00372116">
        <w:tc>
          <w:tcPr>
            <w:tcW w:w="3190" w:type="dxa"/>
          </w:tcPr>
          <w:p w:rsidR="008F3BB0" w:rsidRPr="008F3BB0" w:rsidRDefault="008F3BB0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BB0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(аппликация)</w:t>
            </w:r>
          </w:p>
        </w:tc>
        <w:tc>
          <w:tcPr>
            <w:tcW w:w="3014" w:type="dxa"/>
          </w:tcPr>
          <w:p w:rsidR="008F3BB0" w:rsidRPr="008F3BB0" w:rsidRDefault="00F32573" w:rsidP="008F3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«Загадочный мир космоса»</w:t>
            </w:r>
          </w:p>
        </w:tc>
        <w:tc>
          <w:tcPr>
            <w:tcW w:w="3367" w:type="dxa"/>
          </w:tcPr>
          <w:p w:rsidR="008F3BB0" w:rsidRPr="008F3BB0" w:rsidRDefault="00F32573" w:rsidP="00F325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</w:t>
            </w:r>
            <w:r w:rsidRPr="00F32573">
              <w:rPr>
                <w:rFonts w:ascii="Times New Roman" w:hAnsi="Times New Roman" w:cs="Times New Roman"/>
                <w:sz w:val="24"/>
                <w:szCs w:val="24"/>
              </w:rPr>
              <w:t>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F32573">
              <w:rPr>
                <w:rFonts w:ascii="Times New Roman" w:hAnsi="Times New Roman" w:cs="Times New Roman"/>
                <w:sz w:val="24"/>
                <w:szCs w:val="24"/>
              </w:rPr>
              <w:t>ть интересную космическую композицию, расширить представления о 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мосе у детей старшего возраста, </w:t>
            </w:r>
            <w:r w:rsidRPr="00F32573">
              <w:rPr>
                <w:rFonts w:ascii="Times New Roman" w:hAnsi="Times New Roman" w:cs="Times New Roman"/>
                <w:sz w:val="24"/>
                <w:szCs w:val="24"/>
              </w:rPr>
              <w:t>расширить и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точнить знания детей о космосе; </w:t>
            </w:r>
            <w:r w:rsidRPr="00F32573">
              <w:rPr>
                <w:rFonts w:ascii="Times New Roman" w:hAnsi="Times New Roman" w:cs="Times New Roman"/>
                <w:sz w:val="24"/>
                <w:szCs w:val="24"/>
              </w:rPr>
              <w:t>вызвать интерес к созданию космической композиции;</w:t>
            </w:r>
          </w:p>
        </w:tc>
      </w:tr>
    </w:tbl>
    <w:p w:rsidR="008F3BB0" w:rsidRDefault="008F3BB0" w:rsidP="008F3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32573" w:rsidRDefault="00F32573" w:rsidP="008F3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32573" w:rsidRDefault="00F32573" w:rsidP="008F3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8F3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8F3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8F3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8F3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8F3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8F3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8F3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8F3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Pr="008F3BB0" w:rsidRDefault="00CE3844" w:rsidP="008F3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0487E" w:rsidRPr="0070487E" w:rsidRDefault="004C7A60" w:rsidP="0070487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0487E" w:rsidRPr="0070487E">
        <w:rPr>
          <w:rFonts w:ascii="Times New Roman" w:hAnsi="Times New Roman" w:cs="Times New Roman"/>
          <w:sz w:val="24"/>
          <w:szCs w:val="24"/>
        </w:rPr>
        <w:t xml:space="preserve"> неделя </w:t>
      </w:r>
      <w:r w:rsidR="0070487E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70487E" w:rsidRPr="0070487E">
        <w:rPr>
          <w:rFonts w:ascii="Times New Roman" w:hAnsi="Times New Roman" w:cs="Times New Roman"/>
          <w:sz w:val="24"/>
          <w:szCs w:val="24"/>
        </w:rPr>
        <w:t xml:space="preserve"> Дата: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70487E">
        <w:rPr>
          <w:rFonts w:ascii="Times New Roman" w:hAnsi="Times New Roman" w:cs="Times New Roman"/>
          <w:sz w:val="24"/>
          <w:szCs w:val="24"/>
        </w:rPr>
        <w:t>.04</w:t>
      </w:r>
      <w:r w:rsidR="0070487E" w:rsidRPr="0070487E">
        <w:rPr>
          <w:rFonts w:ascii="Times New Roman" w:hAnsi="Times New Roman" w:cs="Times New Roman"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>19</w:t>
      </w:r>
      <w:r w:rsidR="0070487E">
        <w:rPr>
          <w:rFonts w:ascii="Times New Roman" w:hAnsi="Times New Roman" w:cs="Times New Roman"/>
          <w:sz w:val="24"/>
          <w:szCs w:val="24"/>
        </w:rPr>
        <w:t>.04.</w:t>
      </w:r>
      <w:r w:rsidR="0070487E" w:rsidRPr="0070487E">
        <w:rPr>
          <w:rFonts w:ascii="Times New Roman" w:hAnsi="Times New Roman" w:cs="Times New Roman"/>
          <w:sz w:val="24"/>
          <w:szCs w:val="24"/>
        </w:rPr>
        <w:t xml:space="preserve"> 2024г</w:t>
      </w:r>
    </w:p>
    <w:p w:rsidR="0070487E" w:rsidRPr="0070487E" w:rsidRDefault="0070487E" w:rsidP="0070487E">
      <w:pPr>
        <w:pStyle w:val="a4"/>
        <w:rPr>
          <w:rFonts w:ascii="Times New Roman" w:hAnsi="Times New Roman" w:cs="Times New Roman"/>
          <w:sz w:val="24"/>
          <w:szCs w:val="24"/>
        </w:rPr>
      </w:pPr>
      <w:r w:rsidRPr="0070487E">
        <w:rPr>
          <w:rFonts w:ascii="Times New Roman" w:hAnsi="Times New Roman" w:cs="Times New Roman"/>
          <w:sz w:val="24"/>
          <w:szCs w:val="24"/>
        </w:rPr>
        <w:t>Тема недели: «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C7A60">
        <w:rPr>
          <w:rFonts w:ascii="Times New Roman" w:hAnsi="Times New Roman" w:cs="Times New Roman"/>
          <w:sz w:val="24"/>
          <w:szCs w:val="24"/>
        </w:rPr>
        <w:t>Мы за ПДД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87E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70487E" w:rsidRPr="0070487E" w:rsidRDefault="0070487E" w:rsidP="0070487E">
      <w:pPr>
        <w:pStyle w:val="a4"/>
        <w:rPr>
          <w:rFonts w:ascii="Times New Roman" w:hAnsi="Times New Roman" w:cs="Times New Roman"/>
          <w:sz w:val="24"/>
          <w:szCs w:val="24"/>
        </w:rPr>
      </w:pPr>
      <w:r w:rsidRPr="0070487E">
        <w:rPr>
          <w:rFonts w:ascii="Times New Roman" w:hAnsi="Times New Roman" w:cs="Times New Roman"/>
          <w:sz w:val="24"/>
          <w:szCs w:val="24"/>
        </w:rPr>
        <w:t>Итоговое мероприятие</w:t>
      </w:r>
      <w:r w:rsidR="009244BB">
        <w:rPr>
          <w:rFonts w:ascii="Times New Roman" w:hAnsi="Times New Roman" w:cs="Times New Roman"/>
          <w:sz w:val="24"/>
          <w:szCs w:val="24"/>
        </w:rPr>
        <w:t>: КВН «Правила движения достойны уважения»</w:t>
      </w:r>
      <w:r w:rsidRPr="00704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87E" w:rsidRPr="0070487E" w:rsidRDefault="0070487E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70487E" w:rsidRPr="0070487E" w:rsidTr="00372116">
        <w:tc>
          <w:tcPr>
            <w:tcW w:w="3190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014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367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70487E" w:rsidRPr="0070487E" w:rsidTr="00372116">
        <w:tc>
          <w:tcPr>
            <w:tcW w:w="3190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ФЦКМ  (формирование целостной картины мира)</w:t>
            </w:r>
          </w:p>
        </w:tc>
        <w:tc>
          <w:tcPr>
            <w:tcW w:w="3014" w:type="dxa"/>
          </w:tcPr>
          <w:p w:rsidR="0070487E" w:rsidRPr="0070487E" w:rsidRDefault="004C7A60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безопасности дорожного движения»</w:t>
            </w:r>
            <w:r w:rsidR="005E6FE1">
              <w:rPr>
                <w:rFonts w:ascii="Times New Roman" w:hAnsi="Times New Roman" w:cs="Times New Roman"/>
                <w:sz w:val="24"/>
                <w:szCs w:val="24"/>
              </w:rPr>
              <w:t xml:space="preserve"> стр 290</w:t>
            </w:r>
          </w:p>
        </w:tc>
        <w:tc>
          <w:tcPr>
            <w:tcW w:w="3367" w:type="dxa"/>
          </w:tcPr>
          <w:p w:rsidR="0070487E" w:rsidRPr="0070487E" w:rsidRDefault="00E25629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ПДД, закреплять знания о работе светофора, расширять представления о дорожных знаках их назначении, воспитывать ответственность  за свою безопасность и жизнь других людей.</w:t>
            </w:r>
          </w:p>
        </w:tc>
      </w:tr>
      <w:tr w:rsidR="0070487E" w:rsidRPr="0070487E" w:rsidTr="00372116">
        <w:tc>
          <w:tcPr>
            <w:tcW w:w="3190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художественной литературой</w:t>
            </w:r>
          </w:p>
        </w:tc>
        <w:tc>
          <w:tcPr>
            <w:tcW w:w="3014" w:type="dxa"/>
          </w:tcPr>
          <w:p w:rsidR="0070487E" w:rsidRPr="0070487E" w:rsidRDefault="00176DE9" w:rsidP="005E6F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Носов «Автомобиль» </w:t>
            </w:r>
          </w:p>
        </w:tc>
        <w:tc>
          <w:tcPr>
            <w:tcW w:w="3367" w:type="dxa"/>
          </w:tcPr>
          <w:p w:rsidR="0030386C" w:rsidRPr="0030386C" w:rsidRDefault="0030386C" w:rsidP="003038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386C">
              <w:rPr>
                <w:rFonts w:ascii="Times New Roman" w:hAnsi="Times New Roman" w:cs="Times New Roman"/>
                <w:sz w:val="24"/>
                <w:szCs w:val="24"/>
              </w:rPr>
              <w:t>Уметь оценивать поступки героев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386C">
              <w:rPr>
                <w:rFonts w:ascii="Times New Roman" w:hAnsi="Times New Roman" w:cs="Times New Roman"/>
                <w:sz w:val="24"/>
                <w:szCs w:val="24"/>
              </w:rPr>
              <w:t>Развивать пантомимические навыки, учить создавать выразительные образы с помощью мимики, жестов, интонации.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86C">
              <w:rPr>
                <w:rFonts w:ascii="Times New Roman" w:hAnsi="Times New Roman" w:cs="Times New Roman"/>
                <w:sz w:val="24"/>
                <w:szCs w:val="24"/>
              </w:rPr>
              <w:t>Учить детей анализировать поступки героев рассказа, иметь свое мнение о прочитанном.</w:t>
            </w:r>
          </w:p>
          <w:p w:rsidR="0070487E" w:rsidRPr="0030386C" w:rsidRDefault="0070487E" w:rsidP="003038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87E" w:rsidRPr="0070487E" w:rsidTr="00372116">
        <w:tc>
          <w:tcPr>
            <w:tcW w:w="3190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   математических представлений)</w:t>
            </w:r>
          </w:p>
        </w:tc>
        <w:tc>
          <w:tcPr>
            <w:tcW w:w="3014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Повторение» стр160</w:t>
            </w:r>
          </w:p>
        </w:tc>
        <w:tc>
          <w:tcPr>
            <w:tcW w:w="3367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составлении фигуры из восьми треугольников, в счете в пределах 20; закрепить знания о четных и нечетных числах, названиях месяцев</w:t>
            </w:r>
          </w:p>
        </w:tc>
      </w:tr>
      <w:tr w:rsidR="0070487E" w:rsidRPr="0070487E" w:rsidTr="00372116">
        <w:tc>
          <w:tcPr>
            <w:tcW w:w="3190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3014" w:type="dxa"/>
          </w:tcPr>
          <w:p w:rsidR="0070487E" w:rsidRPr="0070487E" w:rsidRDefault="00176DE9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«Дорожные знаки» (по замыслу педагога)</w:t>
            </w:r>
          </w:p>
        </w:tc>
        <w:tc>
          <w:tcPr>
            <w:tcW w:w="3367" w:type="dxa"/>
          </w:tcPr>
          <w:p w:rsidR="0070487E" w:rsidRPr="0070487E" w:rsidRDefault="0070487E" w:rsidP="00176D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76DE9" w:rsidRPr="00176DE9">
              <w:rPr>
                <w:rFonts w:ascii="Times New Roman" w:hAnsi="Times New Roman" w:cs="Times New Roman"/>
                <w:sz w:val="24"/>
                <w:szCs w:val="24"/>
              </w:rPr>
              <w:t>развивать творческо</w:t>
            </w:r>
            <w:r w:rsidR="00176DE9">
              <w:rPr>
                <w:rFonts w:ascii="Times New Roman" w:hAnsi="Times New Roman" w:cs="Times New Roman"/>
                <w:sz w:val="24"/>
                <w:szCs w:val="24"/>
              </w:rPr>
              <w:t xml:space="preserve">е воображение; продолжать учить </w:t>
            </w:r>
            <w:r w:rsidR="00176DE9" w:rsidRPr="00176DE9">
              <w:rPr>
                <w:rFonts w:ascii="Times New Roman" w:hAnsi="Times New Roman" w:cs="Times New Roman"/>
                <w:sz w:val="24"/>
                <w:szCs w:val="24"/>
              </w:rPr>
              <w:t>складывать полоски бумаги в</w:t>
            </w:r>
            <w:r w:rsidR="00176DE9">
              <w:rPr>
                <w:rFonts w:ascii="Times New Roman" w:hAnsi="Times New Roman" w:cs="Times New Roman"/>
                <w:sz w:val="24"/>
                <w:szCs w:val="24"/>
              </w:rPr>
              <w:t xml:space="preserve"> трубочку, обводить детали по </w:t>
            </w:r>
            <w:r w:rsidR="00176DE9" w:rsidRPr="00176DE9">
              <w:rPr>
                <w:rFonts w:ascii="Times New Roman" w:hAnsi="Times New Roman" w:cs="Times New Roman"/>
                <w:sz w:val="24"/>
                <w:szCs w:val="24"/>
              </w:rPr>
              <w:t>шаблону, правильно пользоваться ножницами, красиво и</w:t>
            </w:r>
            <w:r w:rsidR="00176DE9">
              <w:t xml:space="preserve"> </w:t>
            </w:r>
            <w:r w:rsidR="00176DE9" w:rsidRPr="00176DE9">
              <w:rPr>
                <w:rFonts w:ascii="Times New Roman" w:hAnsi="Times New Roman" w:cs="Times New Roman"/>
                <w:sz w:val="24"/>
                <w:szCs w:val="24"/>
              </w:rPr>
              <w:t>аккуратно вырезать детали, самим рисовать дорожные знаки</w:t>
            </w:r>
          </w:p>
        </w:tc>
      </w:tr>
      <w:tr w:rsidR="0070487E" w:rsidRPr="0070487E" w:rsidTr="00372116">
        <w:tc>
          <w:tcPr>
            <w:tcW w:w="3190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014" w:type="dxa"/>
          </w:tcPr>
          <w:p w:rsidR="0030386C" w:rsidRPr="0030386C" w:rsidRDefault="0030386C" w:rsidP="003038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386C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Ю.А. Сухова</w:t>
            </w:r>
          </w:p>
          <w:p w:rsidR="0030386C" w:rsidRPr="0030386C" w:rsidRDefault="0030386C" w:rsidP="003038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386C">
              <w:rPr>
                <w:rFonts w:ascii="Times New Roman" w:hAnsi="Times New Roman" w:cs="Times New Roman"/>
                <w:sz w:val="24"/>
                <w:szCs w:val="24"/>
              </w:rPr>
              <w:t>«Светофор»</w:t>
            </w:r>
          </w:p>
          <w:p w:rsidR="0070487E" w:rsidRPr="0030386C" w:rsidRDefault="0070487E" w:rsidP="003038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70487E" w:rsidRPr="0030386C" w:rsidRDefault="0030386C" w:rsidP="003038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38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Вызвать желание заучивать и выразительно читать стихотворение с помощью мнемотаблиц.</w:t>
            </w:r>
          </w:p>
        </w:tc>
      </w:tr>
      <w:tr w:rsidR="0070487E" w:rsidRPr="0070487E" w:rsidTr="00372116">
        <w:tc>
          <w:tcPr>
            <w:tcW w:w="3190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(рисование)</w:t>
            </w:r>
          </w:p>
        </w:tc>
        <w:tc>
          <w:tcPr>
            <w:tcW w:w="3014" w:type="dxa"/>
          </w:tcPr>
          <w:p w:rsidR="0070487E" w:rsidRPr="0070487E" w:rsidRDefault="00176DE9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пешеходы»</w:t>
            </w:r>
          </w:p>
        </w:tc>
        <w:tc>
          <w:tcPr>
            <w:tcW w:w="3367" w:type="dxa"/>
          </w:tcPr>
          <w:p w:rsidR="0070487E" w:rsidRPr="0070487E" w:rsidRDefault="00176DE9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6DE9">
              <w:rPr>
                <w:rFonts w:ascii="Times New Roman" w:hAnsi="Times New Roman" w:cs="Times New Roman"/>
                <w:sz w:val="24"/>
                <w:szCs w:val="24"/>
              </w:rPr>
              <w:t xml:space="preserve">Учить изображать различные виды транспорта, их форму, </w:t>
            </w:r>
            <w:r w:rsidRPr="00176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строения, пропорции (соотношение частей по величине, закреплять умение изображать легко контур простым карандашом и закрашивать гуашью, развивать умения дополнять рисунок характерными деталями, доводить замысел до конца, оценивать свою работу, работать аккуратно.</w:t>
            </w:r>
          </w:p>
        </w:tc>
      </w:tr>
      <w:tr w:rsidR="0070487E" w:rsidRPr="0070487E" w:rsidTr="00372116">
        <w:tc>
          <w:tcPr>
            <w:tcW w:w="3190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ФЭМП</w:t>
            </w:r>
          </w:p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   математических представлений)</w:t>
            </w:r>
          </w:p>
        </w:tc>
        <w:tc>
          <w:tcPr>
            <w:tcW w:w="3014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Измерение» стр 163</w:t>
            </w:r>
          </w:p>
        </w:tc>
        <w:tc>
          <w:tcPr>
            <w:tcW w:w="3367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ориентировке в пространстве; учить выполнять задания, которые дают сами дети, учить читать диктант по готовому рисунку; упражнять в увеличение числа на единицу в пределах 20; закреплять временные представления</w:t>
            </w:r>
          </w:p>
        </w:tc>
      </w:tr>
      <w:tr w:rsidR="0070487E" w:rsidRPr="0070487E" w:rsidTr="00372116">
        <w:tc>
          <w:tcPr>
            <w:tcW w:w="3190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(лепка)</w:t>
            </w:r>
          </w:p>
        </w:tc>
        <w:tc>
          <w:tcPr>
            <w:tcW w:w="3014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DE9">
              <w:rPr>
                <w:rFonts w:ascii="Times New Roman" w:hAnsi="Times New Roman" w:cs="Times New Roman"/>
                <w:sz w:val="24"/>
                <w:szCs w:val="24"/>
              </w:rPr>
              <w:t>«Дорога опасна, с ней не шути»</w:t>
            </w:r>
          </w:p>
        </w:tc>
        <w:tc>
          <w:tcPr>
            <w:tcW w:w="3367" w:type="dxa"/>
          </w:tcPr>
          <w:p w:rsidR="0070487E" w:rsidRPr="0070487E" w:rsidRDefault="00176DE9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лепки, развивать творческое воображение, прививать культуру поведения на дороге.</w:t>
            </w:r>
          </w:p>
        </w:tc>
      </w:tr>
      <w:tr w:rsidR="0070487E" w:rsidRPr="0070487E" w:rsidTr="00372116">
        <w:tc>
          <w:tcPr>
            <w:tcW w:w="3190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70487E" w:rsidRPr="0070487E" w:rsidRDefault="002510CB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42</w:t>
            </w:r>
          </w:p>
        </w:tc>
        <w:tc>
          <w:tcPr>
            <w:tcW w:w="3367" w:type="dxa"/>
          </w:tcPr>
          <w:p w:rsidR="0070487E" w:rsidRPr="0070487E" w:rsidRDefault="00E02FC9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чтения детей, познакомить с буквой Йй, повторить правило, что звук й- самый короткий звонкий звук в нашей речи и всегда мягкий согласный</w:t>
            </w:r>
          </w:p>
        </w:tc>
      </w:tr>
      <w:tr w:rsidR="0070487E" w:rsidRPr="0070487E" w:rsidTr="00372116">
        <w:tc>
          <w:tcPr>
            <w:tcW w:w="3190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(аппликация)</w:t>
            </w:r>
          </w:p>
        </w:tc>
        <w:tc>
          <w:tcPr>
            <w:tcW w:w="3014" w:type="dxa"/>
          </w:tcPr>
          <w:p w:rsidR="0070487E" w:rsidRPr="0070487E" w:rsidRDefault="00176DE9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«Дорожный переход»</w:t>
            </w:r>
          </w:p>
        </w:tc>
        <w:tc>
          <w:tcPr>
            <w:tcW w:w="3367" w:type="dxa"/>
          </w:tcPr>
          <w:p w:rsidR="0070487E" w:rsidRPr="0070487E" w:rsidRDefault="00C70811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70811">
              <w:rPr>
                <w:rFonts w:ascii="Times New Roman" w:hAnsi="Times New Roman" w:cs="Times New Roman"/>
                <w:sz w:val="24"/>
                <w:szCs w:val="24"/>
              </w:rPr>
              <w:t>ормирование осознанно-правильного отношения к соблюдению правил дорожного движения в качестве пешехода.</w:t>
            </w:r>
          </w:p>
        </w:tc>
      </w:tr>
    </w:tbl>
    <w:p w:rsidR="0070487E" w:rsidRDefault="0070487E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0487E" w:rsidRPr="0070487E" w:rsidRDefault="004C7A60" w:rsidP="0070487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70487E" w:rsidRPr="0070487E">
        <w:rPr>
          <w:rFonts w:ascii="Times New Roman" w:hAnsi="Times New Roman" w:cs="Times New Roman"/>
          <w:sz w:val="24"/>
          <w:szCs w:val="24"/>
        </w:rPr>
        <w:t xml:space="preserve">неделя апреля  Дата: </w:t>
      </w:r>
      <w:r>
        <w:rPr>
          <w:rFonts w:ascii="Times New Roman" w:hAnsi="Times New Roman" w:cs="Times New Roman"/>
          <w:sz w:val="24"/>
          <w:szCs w:val="24"/>
        </w:rPr>
        <w:t>22</w:t>
      </w:r>
      <w:r w:rsidR="0070487E" w:rsidRPr="0070487E">
        <w:rPr>
          <w:rFonts w:ascii="Times New Roman" w:hAnsi="Times New Roman" w:cs="Times New Roman"/>
          <w:sz w:val="24"/>
          <w:szCs w:val="24"/>
        </w:rPr>
        <w:t>.04.-</w:t>
      </w:r>
      <w:r>
        <w:rPr>
          <w:rFonts w:ascii="Times New Roman" w:hAnsi="Times New Roman" w:cs="Times New Roman"/>
          <w:sz w:val="24"/>
          <w:szCs w:val="24"/>
        </w:rPr>
        <w:t>26</w:t>
      </w:r>
      <w:r w:rsidR="0070487E" w:rsidRPr="0070487E">
        <w:rPr>
          <w:rFonts w:ascii="Times New Roman" w:hAnsi="Times New Roman" w:cs="Times New Roman"/>
          <w:sz w:val="24"/>
          <w:szCs w:val="24"/>
        </w:rPr>
        <w:t>.04. 2024г</w:t>
      </w:r>
    </w:p>
    <w:p w:rsidR="0070487E" w:rsidRPr="0070487E" w:rsidRDefault="0070487E" w:rsidP="0070487E">
      <w:pPr>
        <w:pStyle w:val="a4"/>
        <w:rPr>
          <w:rFonts w:ascii="Times New Roman" w:hAnsi="Times New Roman" w:cs="Times New Roman"/>
          <w:sz w:val="24"/>
          <w:szCs w:val="24"/>
        </w:rPr>
      </w:pPr>
      <w:r w:rsidRPr="0070487E">
        <w:rPr>
          <w:rFonts w:ascii="Times New Roman" w:hAnsi="Times New Roman" w:cs="Times New Roman"/>
          <w:sz w:val="24"/>
          <w:szCs w:val="24"/>
        </w:rPr>
        <w:t>Тема недели: «</w:t>
      </w:r>
      <w:r w:rsidR="00C70811">
        <w:rPr>
          <w:rFonts w:ascii="Times New Roman" w:hAnsi="Times New Roman" w:cs="Times New Roman"/>
          <w:sz w:val="24"/>
          <w:szCs w:val="24"/>
        </w:rPr>
        <w:t>Насекомые</w:t>
      </w:r>
      <w:r w:rsidRPr="0070487E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70487E" w:rsidRPr="0070487E" w:rsidRDefault="0070487E" w:rsidP="0070487E">
      <w:pPr>
        <w:pStyle w:val="a4"/>
        <w:rPr>
          <w:rFonts w:ascii="Times New Roman" w:hAnsi="Times New Roman" w:cs="Times New Roman"/>
          <w:sz w:val="24"/>
          <w:szCs w:val="24"/>
        </w:rPr>
      </w:pPr>
      <w:r w:rsidRPr="0070487E">
        <w:rPr>
          <w:rFonts w:ascii="Times New Roman" w:hAnsi="Times New Roman" w:cs="Times New Roman"/>
          <w:sz w:val="24"/>
          <w:szCs w:val="24"/>
        </w:rPr>
        <w:t xml:space="preserve">Итоговое мероприятие </w:t>
      </w:r>
    </w:p>
    <w:p w:rsidR="0070487E" w:rsidRPr="0070487E" w:rsidRDefault="0070487E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70487E" w:rsidRPr="0070487E" w:rsidTr="00372116">
        <w:tc>
          <w:tcPr>
            <w:tcW w:w="3190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014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367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70487E" w:rsidRPr="0070487E" w:rsidTr="00372116">
        <w:tc>
          <w:tcPr>
            <w:tcW w:w="3190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ФЦКМ  (формирование целостной картины мира)</w:t>
            </w:r>
          </w:p>
        </w:tc>
        <w:tc>
          <w:tcPr>
            <w:tcW w:w="3014" w:type="dxa"/>
          </w:tcPr>
          <w:p w:rsidR="0070487E" w:rsidRPr="0070487E" w:rsidRDefault="00E25629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«Шестиногие</w:t>
            </w:r>
            <w:r w:rsidR="00C70811">
              <w:rPr>
                <w:rFonts w:ascii="Times New Roman" w:hAnsi="Times New Roman" w:cs="Times New Roman"/>
                <w:sz w:val="24"/>
                <w:szCs w:val="24"/>
              </w:rPr>
              <w:t xml:space="preserve"> малыши» стр 126</w:t>
            </w:r>
          </w:p>
        </w:tc>
        <w:tc>
          <w:tcPr>
            <w:tcW w:w="3367" w:type="dxa"/>
          </w:tcPr>
          <w:p w:rsidR="0070487E" w:rsidRPr="0070487E" w:rsidRDefault="00E25629" w:rsidP="00E25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расширять знания о насекомых, учить различать по внешнему виду и правильно называть бабочек, жуков, сравнивая, находить отличия во внешнем виде бабочки и жука </w:t>
            </w:r>
          </w:p>
        </w:tc>
      </w:tr>
      <w:tr w:rsidR="0070487E" w:rsidRPr="0070487E" w:rsidTr="00372116">
        <w:tc>
          <w:tcPr>
            <w:tcW w:w="3190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художественной литературой</w:t>
            </w:r>
          </w:p>
        </w:tc>
        <w:tc>
          <w:tcPr>
            <w:tcW w:w="3014" w:type="dxa"/>
          </w:tcPr>
          <w:p w:rsidR="0070487E" w:rsidRPr="0070487E" w:rsidRDefault="00E26A17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6A17">
              <w:rPr>
                <w:rFonts w:ascii="Times New Roman" w:hAnsi="Times New Roman" w:cs="Times New Roman"/>
                <w:sz w:val="24"/>
                <w:szCs w:val="24"/>
              </w:rPr>
              <w:t>Корней Чуковский — Приключения Бибигона</w:t>
            </w:r>
          </w:p>
        </w:tc>
        <w:tc>
          <w:tcPr>
            <w:tcW w:w="3367" w:type="dxa"/>
          </w:tcPr>
          <w:p w:rsidR="002358B6" w:rsidRPr="002358B6" w:rsidRDefault="002358B6" w:rsidP="002358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8B6">
              <w:rPr>
                <w:rFonts w:ascii="Times New Roman" w:hAnsi="Times New Roman" w:cs="Times New Roman"/>
                <w:sz w:val="24"/>
                <w:szCs w:val="24"/>
              </w:rPr>
              <w:t>обобщение знаний по произведениям детского писателя К. И. Чуковского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0487E" w:rsidRPr="0070487E" w:rsidRDefault="002358B6" w:rsidP="002358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8B6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 литературн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творчестве К. И. Чуковского; </w:t>
            </w:r>
            <w:r w:rsidRPr="002358B6">
              <w:rPr>
                <w:rFonts w:ascii="Times New Roman" w:hAnsi="Times New Roman" w:cs="Times New Roman"/>
                <w:sz w:val="24"/>
                <w:szCs w:val="24"/>
              </w:rPr>
              <w:t>упражнять в выра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зительном чтении стихотворений; </w:t>
            </w:r>
            <w:r w:rsidRPr="002358B6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звивать творческие способности; </w:t>
            </w:r>
            <w:r w:rsidRPr="002358B6">
              <w:rPr>
                <w:rFonts w:ascii="Times New Roman" w:hAnsi="Times New Roman" w:cs="Times New Roman"/>
                <w:sz w:val="24"/>
                <w:szCs w:val="24"/>
              </w:rPr>
              <w:t>активи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зировать словарный запас детей. </w:t>
            </w:r>
            <w:r w:rsidRPr="002358B6">
              <w:rPr>
                <w:rFonts w:ascii="Times New Roman" w:hAnsi="Times New Roman" w:cs="Times New Roman"/>
                <w:sz w:val="24"/>
                <w:szCs w:val="24"/>
              </w:rPr>
              <w:t>учить анализировать поступки героев сказки с позици</w:t>
            </w:r>
            <w:r w:rsidR="00E26A17">
              <w:rPr>
                <w:rFonts w:ascii="Times New Roman" w:hAnsi="Times New Roman" w:cs="Times New Roman"/>
                <w:sz w:val="24"/>
                <w:szCs w:val="24"/>
              </w:rPr>
              <w:t xml:space="preserve">и общих нравственных категорий, </w:t>
            </w:r>
            <w:r w:rsidRPr="002358B6">
              <w:rPr>
                <w:rFonts w:ascii="Times New Roman" w:hAnsi="Times New Roman" w:cs="Times New Roman"/>
                <w:sz w:val="24"/>
                <w:szCs w:val="24"/>
              </w:rPr>
              <w:t>сопереживать героям;</w:t>
            </w:r>
          </w:p>
        </w:tc>
      </w:tr>
      <w:tr w:rsidR="0070487E" w:rsidRPr="0070487E" w:rsidTr="00372116">
        <w:tc>
          <w:tcPr>
            <w:tcW w:w="3190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   математических представлений)</w:t>
            </w:r>
          </w:p>
        </w:tc>
        <w:tc>
          <w:tcPr>
            <w:tcW w:w="3014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задач» стр 166</w:t>
            </w:r>
          </w:p>
        </w:tc>
        <w:tc>
          <w:tcPr>
            <w:tcW w:w="3367" w:type="dxa"/>
          </w:tcPr>
          <w:p w:rsidR="0070487E" w:rsidRPr="0070487E" w:rsidRDefault="00056BB5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r w:rsidR="0070487E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и решать простые арифметические задачи на сложение и вычитание в пределах 20; развивать внимание; упражнять в ориентировке на листе бумаги; учить задавать </w:t>
            </w:r>
            <w:r w:rsidR="00704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используя слова : «слева», «справа», «между», «под», «за»</w:t>
            </w:r>
          </w:p>
        </w:tc>
      </w:tr>
      <w:tr w:rsidR="0070487E" w:rsidRPr="0070487E" w:rsidTr="00372116">
        <w:tc>
          <w:tcPr>
            <w:tcW w:w="3190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Конструирование </w:t>
            </w:r>
          </w:p>
        </w:tc>
        <w:tc>
          <w:tcPr>
            <w:tcW w:w="3014" w:type="dxa"/>
          </w:tcPr>
          <w:p w:rsidR="0070487E" w:rsidRPr="0070487E" w:rsidRDefault="00C70811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 «Божья коровка» стр 210</w:t>
            </w:r>
          </w:p>
        </w:tc>
        <w:tc>
          <w:tcPr>
            <w:tcW w:w="3367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="00E2562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умения создавать объёмную игрушку в техники оригами </w:t>
            </w:r>
          </w:p>
        </w:tc>
      </w:tr>
      <w:tr w:rsidR="0070487E" w:rsidRPr="0070487E" w:rsidTr="00372116">
        <w:tc>
          <w:tcPr>
            <w:tcW w:w="3190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014" w:type="dxa"/>
          </w:tcPr>
          <w:p w:rsidR="0070487E" w:rsidRPr="0070487E" w:rsidRDefault="00C70811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Составь рассказ по картинки</w:t>
            </w:r>
          </w:p>
        </w:tc>
        <w:tc>
          <w:tcPr>
            <w:tcW w:w="3367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87E" w:rsidRPr="0070487E" w:rsidTr="00372116">
        <w:tc>
          <w:tcPr>
            <w:tcW w:w="3190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(рисование)</w:t>
            </w:r>
          </w:p>
        </w:tc>
        <w:tc>
          <w:tcPr>
            <w:tcW w:w="3014" w:type="dxa"/>
          </w:tcPr>
          <w:p w:rsidR="0070487E" w:rsidRPr="0070487E" w:rsidRDefault="00E25629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«Весна» стр 345</w:t>
            </w:r>
          </w:p>
        </w:tc>
        <w:tc>
          <w:tcPr>
            <w:tcW w:w="3367" w:type="dxa"/>
          </w:tcPr>
          <w:p w:rsidR="0070487E" w:rsidRPr="0070487E" w:rsidRDefault="00E25629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передавать на рисунке картины природы, характерные признаками весны, учить приемы размывки, рисовать по сырой бумаге</w:t>
            </w:r>
          </w:p>
        </w:tc>
      </w:tr>
      <w:tr w:rsidR="0070487E" w:rsidRPr="0070487E" w:rsidTr="00372116">
        <w:tc>
          <w:tcPr>
            <w:tcW w:w="3190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   математических представлений)</w:t>
            </w:r>
          </w:p>
        </w:tc>
        <w:tc>
          <w:tcPr>
            <w:tcW w:w="3014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83ABE">
              <w:rPr>
                <w:rFonts w:ascii="Times New Roman" w:hAnsi="Times New Roman" w:cs="Times New Roman"/>
                <w:sz w:val="24"/>
                <w:szCs w:val="24"/>
              </w:rPr>
              <w:t>Повторение» стр168</w:t>
            </w:r>
          </w:p>
        </w:tc>
        <w:tc>
          <w:tcPr>
            <w:tcW w:w="3367" w:type="dxa"/>
          </w:tcPr>
          <w:p w:rsidR="0070487E" w:rsidRPr="0070487E" w:rsidRDefault="00583AB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счете в пределах 20, учить увеличивать и уменьшать  число  на единицу, составлять фигуру из счетных палочек; закрепить названия геометрических фигур</w:t>
            </w:r>
          </w:p>
        </w:tc>
      </w:tr>
      <w:tr w:rsidR="0070487E" w:rsidRPr="0070487E" w:rsidTr="00372116">
        <w:tc>
          <w:tcPr>
            <w:tcW w:w="3190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(лепка)</w:t>
            </w:r>
          </w:p>
        </w:tc>
        <w:tc>
          <w:tcPr>
            <w:tcW w:w="3014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811">
              <w:rPr>
                <w:rFonts w:ascii="Times New Roman" w:hAnsi="Times New Roman" w:cs="Times New Roman"/>
                <w:sz w:val="24"/>
                <w:szCs w:val="24"/>
              </w:rPr>
              <w:t>«Насекомые»</w:t>
            </w:r>
          </w:p>
        </w:tc>
        <w:tc>
          <w:tcPr>
            <w:tcW w:w="3367" w:type="dxa"/>
          </w:tcPr>
          <w:p w:rsidR="00C70811" w:rsidRPr="00C70811" w:rsidRDefault="00C70811" w:rsidP="00C708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0811">
              <w:rPr>
                <w:rFonts w:ascii="Times New Roman" w:hAnsi="Times New Roman" w:cs="Times New Roman"/>
                <w:sz w:val="24"/>
                <w:szCs w:val="24"/>
              </w:rPr>
              <w:t>Выявить у детей умение планировать свою работу, правильно создавать образ насекомого, передавать их строение, величину, самостоятельно выбирать способ лепки, передавать фактуру, рельеф с помощью стеки и дополнительных материалов. Закреплять умения лепить предметы используя таблицы - схемы с изображением порядка изготовления насекомого.</w:t>
            </w:r>
          </w:p>
          <w:p w:rsidR="00C70811" w:rsidRPr="00C70811" w:rsidRDefault="00C70811" w:rsidP="00C708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0811">
              <w:rPr>
                <w:rFonts w:ascii="Times New Roman" w:hAnsi="Times New Roman" w:cs="Times New Roman"/>
                <w:sz w:val="24"/>
                <w:szCs w:val="24"/>
              </w:rPr>
              <w:t>Обогащать и активизировать словарь ребенка, активизировать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зненный опыт по теме насекомые.</w:t>
            </w:r>
          </w:p>
          <w:p w:rsidR="00C70811" w:rsidRPr="00C70811" w:rsidRDefault="00C70811" w:rsidP="00C708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0811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моторику, воображение, композиционные умения.</w:t>
            </w:r>
          </w:p>
          <w:p w:rsidR="0070487E" w:rsidRPr="0070487E" w:rsidRDefault="00C70811" w:rsidP="00C708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0811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насекомым.</w:t>
            </w:r>
          </w:p>
        </w:tc>
      </w:tr>
      <w:tr w:rsidR="0070487E" w:rsidRPr="0070487E" w:rsidTr="00372116">
        <w:tc>
          <w:tcPr>
            <w:tcW w:w="3190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70487E" w:rsidRPr="0070487E" w:rsidRDefault="002510CB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43-44</w:t>
            </w:r>
          </w:p>
        </w:tc>
        <w:tc>
          <w:tcPr>
            <w:tcW w:w="3367" w:type="dxa"/>
          </w:tcPr>
          <w:p w:rsidR="0070487E" w:rsidRDefault="00E02FC9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буквой Чч и напомнить, что звук- всегда мягкий согласный.</w:t>
            </w:r>
          </w:p>
          <w:p w:rsidR="00E02FC9" w:rsidRPr="0070487E" w:rsidRDefault="00E02FC9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буквой Щщ объяснить, что –всегда мягкий согласный, глухой, и правила написания «ча», «ща».</w:t>
            </w:r>
          </w:p>
        </w:tc>
      </w:tr>
      <w:tr w:rsidR="0070487E" w:rsidRPr="0070487E" w:rsidTr="00372116">
        <w:tc>
          <w:tcPr>
            <w:tcW w:w="3190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творчество </w:t>
            </w:r>
            <w:r w:rsidRPr="00704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(аппликация)</w:t>
            </w:r>
          </w:p>
        </w:tc>
        <w:tc>
          <w:tcPr>
            <w:tcW w:w="3014" w:type="dxa"/>
          </w:tcPr>
          <w:p w:rsidR="0070487E" w:rsidRPr="0070487E" w:rsidRDefault="00C70811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«Насекомые»</w:t>
            </w:r>
          </w:p>
        </w:tc>
        <w:tc>
          <w:tcPr>
            <w:tcW w:w="3367" w:type="dxa"/>
          </w:tcPr>
          <w:p w:rsidR="0070487E" w:rsidRPr="0070487E" w:rsidRDefault="00C70811" w:rsidP="00C708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C70811">
              <w:rPr>
                <w:rFonts w:ascii="Times New Roman" w:hAnsi="Times New Roman" w:cs="Times New Roman"/>
                <w:sz w:val="24"/>
                <w:szCs w:val="24"/>
              </w:rPr>
              <w:t xml:space="preserve"> работе в новой технике </w:t>
            </w:r>
            <w:r w:rsidRPr="00C70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аппликации – апп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ликация из скрученных жгутиков, </w:t>
            </w:r>
            <w:r w:rsidRPr="00C70811">
              <w:rPr>
                <w:rFonts w:ascii="Times New Roman" w:hAnsi="Times New Roman" w:cs="Times New Roman"/>
                <w:sz w:val="24"/>
                <w:szCs w:val="24"/>
              </w:rPr>
              <w:t>учить создавать композицию, используя всю площадь листа, гармонич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размещать детали аппликации, </w:t>
            </w:r>
            <w:r w:rsidRPr="00C70811">
              <w:rPr>
                <w:rFonts w:ascii="Times New Roman" w:hAnsi="Times New Roman" w:cs="Times New Roman"/>
                <w:sz w:val="24"/>
                <w:szCs w:val="24"/>
              </w:rPr>
              <w:t>закрепит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умение работать с трафаретом, </w:t>
            </w:r>
            <w:r w:rsidRPr="00C70811">
              <w:rPr>
                <w:rFonts w:ascii="Times New Roman" w:hAnsi="Times New Roman" w:cs="Times New Roman"/>
                <w:sz w:val="24"/>
                <w:szCs w:val="24"/>
              </w:rPr>
              <w:t>продолжать учить сочетать различные приемы выполнения аппликации для создания красивой, гармоничной композиции, применяя полученные ранее знания;.</w:t>
            </w:r>
          </w:p>
        </w:tc>
      </w:tr>
    </w:tbl>
    <w:p w:rsidR="00CE3844" w:rsidRDefault="00CE3844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0487E" w:rsidRPr="0070487E" w:rsidRDefault="004C7A60" w:rsidP="0070487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неделя мая  Дата:29.05</w:t>
      </w:r>
      <w:r w:rsidR="0070487E" w:rsidRPr="0070487E">
        <w:rPr>
          <w:rFonts w:ascii="Times New Roman" w:hAnsi="Times New Roman" w:cs="Times New Roman"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>03.05</w:t>
      </w:r>
      <w:r w:rsidR="0070487E" w:rsidRPr="0070487E">
        <w:rPr>
          <w:rFonts w:ascii="Times New Roman" w:hAnsi="Times New Roman" w:cs="Times New Roman"/>
          <w:sz w:val="24"/>
          <w:szCs w:val="24"/>
        </w:rPr>
        <w:t>. 2024г</w:t>
      </w:r>
    </w:p>
    <w:p w:rsidR="0070487E" w:rsidRPr="0070487E" w:rsidRDefault="0070487E" w:rsidP="0070487E">
      <w:pPr>
        <w:pStyle w:val="a4"/>
        <w:rPr>
          <w:rFonts w:ascii="Times New Roman" w:hAnsi="Times New Roman" w:cs="Times New Roman"/>
          <w:sz w:val="24"/>
          <w:szCs w:val="24"/>
        </w:rPr>
      </w:pPr>
      <w:r w:rsidRPr="0070487E">
        <w:rPr>
          <w:rFonts w:ascii="Times New Roman" w:hAnsi="Times New Roman" w:cs="Times New Roman"/>
          <w:sz w:val="24"/>
          <w:szCs w:val="24"/>
        </w:rPr>
        <w:t xml:space="preserve">Тема недели: «  </w:t>
      </w:r>
      <w:r w:rsidR="00B25005">
        <w:rPr>
          <w:rFonts w:ascii="Times New Roman" w:hAnsi="Times New Roman" w:cs="Times New Roman"/>
          <w:sz w:val="24"/>
          <w:szCs w:val="24"/>
        </w:rPr>
        <w:t>Там где тепло…</w:t>
      </w:r>
      <w:r w:rsidRPr="0070487E">
        <w:rPr>
          <w:rFonts w:ascii="Times New Roman" w:hAnsi="Times New Roman" w:cs="Times New Roman"/>
          <w:sz w:val="24"/>
          <w:szCs w:val="24"/>
        </w:rPr>
        <w:t xml:space="preserve"> »  </w:t>
      </w:r>
    </w:p>
    <w:p w:rsidR="0070487E" w:rsidRPr="0070487E" w:rsidRDefault="0070487E" w:rsidP="0070487E">
      <w:pPr>
        <w:pStyle w:val="a4"/>
        <w:rPr>
          <w:rFonts w:ascii="Times New Roman" w:hAnsi="Times New Roman" w:cs="Times New Roman"/>
          <w:sz w:val="24"/>
          <w:szCs w:val="24"/>
        </w:rPr>
      </w:pPr>
      <w:r w:rsidRPr="0070487E">
        <w:rPr>
          <w:rFonts w:ascii="Times New Roman" w:hAnsi="Times New Roman" w:cs="Times New Roman"/>
          <w:sz w:val="24"/>
          <w:szCs w:val="24"/>
        </w:rPr>
        <w:t xml:space="preserve">Итоговое мероприятие </w:t>
      </w:r>
    </w:p>
    <w:p w:rsidR="0070487E" w:rsidRPr="0070487E" w:rsidRDefault="0070487E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70487E" w:rsidRPr="0070487E" w:rsidTr="00372116">
        <w:tc>
          <w:tcPr>
            <w:tcW w:w="3190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014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367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70487E" w:rsidRPr="0070487E" w:rsidTr="00372116">
        <w:tc>
          <w:tcPr>
            <w:tcW w:w="3190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ФЦКМ  (формирование целостной картины мира)</w:t>
            </w:r>
          </w:p>
        </w:tc>
        <w:tc>
          <w:tcPr>
            <w:tcW w:w="3014" w:type="dxa"/>
          </w:tcPr>
          <w:p w:rsidR="0070487E" w:rsidRPr="0070487E" w:rsidRDefault="00E26A17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«Австралия»</w:t>
            </w:r>
            <w:r w:rsidR="00181516">
              <w:rPr>
                <w:rFonts w:ascii="Times New Roman" w:hAnsi="Times New Roman" w:cs="Times New Roman"/>
                <w:sz w:val="24"/>
                <w:szCs w:val="24"/>
              </w:rPr>
              <w:t xml:space="preserve"> стр 195</w:t>
            </w:r>
          </w:p>
        </w:tc>
        <w:tc>
          <w:tcPr>
            <w:tcW w:w="3367" w:type="dxa"/>
          </w:tcPr>
          <w:p w:rsidR="0070487E" w:rsidRPr="0070487E" w:rsidRDefault="00181516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о материках , познакомить с климатическими условиями Австралии, с животными материка, развивать умение называть и отличать представителей животного мира по строению и условиям обитания на планете.</w:t>
            </w:r>
          </w:p>
        </w:tc>
      </w:tr>
      <w:tr w:rsidR="0070487E" w:rsidRPr="0070487E" w:rsidTr="00372116">
        <w:tc>
          <w:tcPr>
            <w:tcW w:w="3190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художественной литературой</w:t>
            </w:r>
          </w:p>
        </w:tc>
        <w:tc>
          <w:tcPr>
            <w:tcW w:w="3014" w:type="dxa"/>
          </w:tcPr>
          <w:p w:rsidR="0070487E" w:rsidRPr="0070487E" w:rsidRDefault="00181516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Х.-К. Андерсан «Дюймовочка» стр 270</w:t>
            </w:r>
          </w:p>
        </w:tc>
        <w:tc>
          <w:tcPr>
            <w:tcW w:w="3367" w:type="dxa"/>
          </w:tcPr>
          <w:p w:rsidR="0070487E" w:rsidRPr="0070487E" w:rsidRDefault="00181516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учить различать жанровые особенности сказки, формировать оценочное отношение к героям, учит осмысливать содержание прочитанного.</w:t>
            </w:r>
          </w:p>
        </w:tc>
      </w:tr>
      <w:tr w:rsidR="0070487E" w:rsidRPr="0070487E" w:rsidTr="00372116">
        <w:tc>
          <w:tcPr>
            <w:tcW w:w="3190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   математических представлений)</w:t>
            </w:r>
          </w:p>
        </w:tc>
        <w:tc>
          <w:tcPr>
            <w:tcW w:w="3014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83ABE">
              <w:rPr>
                <w:rFonts w:ascii="Times New Roman" w:hAnsi="Times New Roman" w:cs="Times New Roman"/>
                <w:sz w:val="24"/>
                <w:szCs w:val="24"/>
              </w:rPr>
              <w:t>Повторение» стр 171</w:t>
            </w:r>
          </w:p>
        </w:tc>
        <w:tc>
          <w:tcPr>
            <w:tcW w:w="3367" w:type="dxa"/>
          </w:tcPr>
          <w:p w:rsidR="0070487E" w:rsidRPr="0070487E" w:rsidRDefault="00583AB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учить определять количественное соотношение между числами в пределах 20, делать соответствующую «запись», при помощи цифр и знаков; упражнять в счете по осязанию; закрепить название дней недели, геометрических фигур</w:t>
            </w:r>
          </w:p>
        </w:tc>
      </w:tr>
      <w:tr w:rsidR="0070487E" w:rsidRPr="0070487E" w:rsidTr="00372116">
        <w:tc>
          <w:tcPr>
            <w:tcW w:w="3190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3014" w:type="dxa"/>
          </w:tcPr>
          <w:p w:rsidR="0070487E" w:rsidRPr="0070487E" w:rsidRDefault="00E26A17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  «Панда»</w:t>
            </w:r>
          </w:p>
        </w:tc>
        <w:tc>
          <w:tcPr>
            <w:tcW w:w="3367" w:type="dxa"/>
          </w:tcPr>
          <w:p w:rsidR="00662A33" w:rsidRPr="00662A33" w:rsidRDefault="00662A33" w:rsidP="00662A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2A33">
              <w:rPr>
                <w:rFonts w:ascii="Times New Roman" w:hAnsi="Times New Roman" w:cs="Times New Roman"/>
                <w:sz w:val="24"/>
                <w:szCs w:val="24"/>
              </w:rPr>
              <w:t>Обобщить и закрепить знания детей о Пандах: внешнем виде, о питании, о потомстве.</w:t>
            </w:r>
          </w:p>
          <w:p w:rsidR="00662A33" w:rsidRPr="00662A33" w:rsidRDefault="00662A33" w:rsidP="00662A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2A33">
              <w:rPr>
                <w:rFonts w:ascii="Times New Roman" w:hAnsi="Times New Roman" w:cs="Times New Roman"/>
                <w:sz w:val="24"/>
                <w:szCs w:val="24"/>
              </w:rPr>
              <w:t>аучить детей технологии выполнения игрушки животного Панды из бумаги;</w:t>
            </w:r>
          </w:p>
          <w:p w:rsidR="00662A33" w:rsidRPr="00662A33" w:rsidRDefault="00662A33" w:rsidP="00662A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2A33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применять ранее </w:t>
            </w:r>
            <w:r w:rsidRPr="00662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приобретённые знания и умения при изготовлении изделий по чертежу;</w:t>
            </w:r>
          </w:p>
          <w:p w:rsidR="0070487E" w:rsidRPr="0070487E" w:rsidRDefault="00662A33" w:rsidP="00662A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2A33"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работать с острыми режущими и колющими инструментами с соблюдением ТБ;</w:t>
            </w:r>
          </w:p>
        </w:tc>
      </w:tr>
      <w:tr w:rsidR="0070487E" w:rsidRPr="0070487E" w:rsidTr="00372116">
        <w:tc>
          <w:tcPr>
            <w:tcW w:w="3190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речи</w:t>
            </w:r>
          </w:p>
        </w:tc>
        <w:tc>
          <w:tcPr>
            <w:tcW w:w="3014" w:type="dxa"/>
          </w:tcPr>
          <w:p w:rsidR="0070487E" w:rsidRPr="0070487E" w:rsidRDefault="006634A5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 «путешествие по Африке</w:t>
            </w:r>
            <w:r w:rsidR="00E26A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 116</w:t>
            </w:r>
          </w:p>
        </w:tc>
        <w:tc>
          <w:tcPr>
            <w:tcW w:w="3367" w:type="dxa"/>
          </w:tcPr>
          <w:p w:rsidR="0070487E" w:rsidRPr="0070487E" w:rsidRDefault="00B25005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жарким континентом- Африка, с климатическими условиями, с животными, развивать любознательность и стремление изучать природу и живых обитателей Земли.</w:t>
            </w:r>
          </w:p>
        </w:tc>
      </w:tr>
      <w:tr w:rsidR="0070487E" w:rsidRPr="0070487E" w:rsidTr="00372116">
        <w:tc>
          <w:tcPr>
            <w:tcW w:w="3190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(рисование)</w:t>
            </w:r>
          </w:p>
        </w:tc>
        <w:tc>
          <w:tcPr>
            <w:tcW w:w="3014" w:type="dxa"/>
          </w:tcPr>
          <w:p w:rsidR="0070487E" w:rsidRPr="0070487E" w:rsidRDefault="00E26A17" w:rsidP="00662A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2A33">
              <w:rPr>
                <w:rFonts w:ascii="Times New Roman" w:hAnsi="Times New Roman" w:cs="Times New Roman"/>
                <w:sz w:val="24"/>
                <w:szCs w:val="24"/>
              </w:rPr>
              <w:t>перо Жар-птицы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62A33">
              <w:rPr>
                <w:rFonts w:ascii="Times New Roman" w:hAnsi="Times New Roman" w:cs="Times New Roman"/>
                <w:sz w:val="24"/>
                <w:szCs w:val="24"/>
              </w:rPr>
              <w:t xml:space="preserve"> стр 260 </w:t>
            </w:r>
          </w:p>
        </w:tc>
        <w:tc>
          <w:tcPr>
            <w:tcW w:w="3367" w:type="dxa"/>
          </w:tcPr>
          <w:p w:rsidR="0070487E" w:rsidRPr="0070487E" w:rsidRDefault="00662A33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создавать декоративный рисунок</w:t>
            </w:r>
          </w:p>
        </w:tc>
      </w:tr>
      <w:tr w:rsidR="0070487E" w:rsidRPr="0070487E" w:rsidTr="00372116">
        <w:tc>
          <w:tcPr>
            <w:tcW w:w="3190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   математических представлений)</w:t>
            </w:r>
          </w:p>
        </w:tc>
        <w:tc>
          <w:tcPr>
            <w:tcW w:w="3014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83ABE">
              <w:rPr>
                <w:rFonts w:ascii="Times New Roman" w:hAnsi="Times New Roman" w:cs="Times New Roman"/>
                <w:sz w:val="24"/>
                <w:szCs w:val="24"/>
              </w:rPr>
              <w:t>Повторение» Стр 173</w:t>
            </w:r>
          </w:p>
        </w:tc>
        <w:tc>
          <w:tcPr>
            <w:tcW w:w="3367" w:type="dxa"/>
          </w:tcPr>
          <w:p w:rsidR="0070487E" w:rsidRPr="0070487E" w:rsidRDefault="00583ABE" w:rsidP="00583A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чертить отрезки заданной длины, определять числа предыдущие и последующие названному числу; закрепить название геометрических фигур</w:t>
            </w:r>
          </w:p>
        </w:tc>
      </w:tr>
      <w:tr w:rsidR="0070487E" w:rsidRPr="0070487E" w:rsidTr="00372116">
        <w:tc>
          <w:tcPr>
            <w:tcW w:w="3190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(лепка)</w:t>
            </w:r>
          </w:p>
        </w:tc>
        <w:tc>
          <w:tcPr>
            <w:tcW w:w="3014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A17">
              <w:rPr>
                <w:rFonts w:ascii="Times New Roman" w:hAnsi="Times New Roman" w:cs="Times New Roman"/>
                <w:sz w:val="24"/>
                <w:szCs w:val="24"/>
              </w:rPr>
              <w:t>«Животные жарких стран» стр 334</w:t>
            </w:r>
          </w:p>
        </w:tc>
        <w:tc>
          <w:tcPr>
            <w:tcW w:w="3367" w:type="dxa"/>
          </w:tcPr>
          <w:p w:rsidR="0070487E" w:rsidRPr="0070487E" w:rsidRDefault="00662A33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лепить животных  передавая их характерную форму и пропорции тела и частей</w:t>
            </w:r>
          </w:p>
        </w:tc>
      </w:tr>
      <w:tr w:rsidR="0070487E" w:rsidRPr="0070487E" w:rsidTr="00372116">
        <w:tc>
          <w:tcPr>
            <w:tcW w:w="3190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70487E" w:rsidRPr="0070487E" w:rsidRDefault="002510CB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46-47</w:t>
            </w:r>
          </w:p>
        </w:tc>
        <w:tc>
          <w:tcPr>
            <w:tcW w:w="3367" w:type="dxa"/>
          </w:tcPr>
          <w:p w:rsidR="0070487E" w:rsidRPr="0070487E" w:rsidRDefault="00E02FC9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буквой Цц и правилом, что звук-всегда твердый согласный, глухой. Познакомить с буквой Хх. Совершенствовать навыки чтения, продолжать учить выкладывать предложение с применением пройденного материала. </w:t>
            </w:r>
          </w:p>
        </w:tc>
      </w:tr>
      <w:tr w:rsidR="0070487E" w:rsidRPr="0070487E" w:rsidTr="00372116">
        <w:tc>
          <w:tcPr>
            <w:tcW w:w="3190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(аппликация)</w:t>
            </w:r>
          </w:p>
        </w:tc>
        <w:tc>
          <w:tcPr>
            <w:tcW w:w="3014" w:type="dxa"/>
          </w:tcPr>
          <w:p w:rsidR="0070487E" w:rsidRPr="0070487E" w:rsidRDefault="00B25005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«Жираф» (по замыслу педагога)</w:t>
            </w:r>
          </w:p>
        </w:tc>
        <w:tc>
          <w:tcPr>
            <w:tcW w:w="3367" w:type="dxa"/>
          </w:tcPr>
          <w:p w:rsidR="00B25005" w:rsidRPr="00B25005" w:rsidRDefault="00B25005" w:rsidP="00B250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5005">
              <w:rPr>
                <w:rFonts w:ascii="Times New Roman" w:hAnsi="Times New Roman" w:cs="Times New Roman"/>
                <w:sz w:val="24"/>
                <w:szCs w:val="24"/>
              </w:rPr>
              <w:t>закрепить умение с помощью обрывной аппликации создать выразительный образ жирафа</w:t>
            </w:r>
          </w:p>
          <w:p w:rsidR="00B25005" w:rsidRPr="00B25005" w:rsidRDefault="00B25005" w:rsidP="00B250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5005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пальцев рук, чувство формы, эстетическое восприятие;</w:t>
            </w:r>
          </w:p>
          <w:p w:rsidR="00B25005" w:rsidRPr="00B25005" w:rsidRDefault="00B25005" w:rsidP="00B250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5005">
              <w:rPr>
                <w:rFonts w:ascii="Times New Roman" w:hAnsi="Times New Roman" w:cs="Times New Roman"/>
                <w:sz w:val="24"/>
                <w:szCs w:val="24"/>
              </w:rPr>
              <w:t>воспиты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интерес к окружающему миру, </w:t>
            </w:r>
            <w:r w:rsidRPr="00B25005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природе и к животным.</w:t>
            </w:r>
          </w:p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3844" w:rsidRDefault="00CE3844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0487E" w:rsidRPr="0070487E" w:rsidRDefault="004C7A60" w:rsidP="0070487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неделя мая</w:t>
      </w:r>
      <w:r w:rsidR="0070487E" w:rsidRPr="0070487E">
        <w:rPr>
          <w:rFonts w:ascii="Times New Roman" w:hAnsi="Times New Roman" w:cs="Times New Roman"/>
          <w:sz w:val="24"/>
          <w:szCs w:val="24"/>
        </w:rPr>
        <w:t xml:space="preserve">  Дата: </w:t>
      </w:r>
      <w:r>
        <w:rPr>
          <w:rFonts w:ascii="Times New Roman" w:hAnsi="Times New Roman" w:cs="Times New Roman"/>
          <w:sz w:val="24"/>
          <w:szCs w:val="24"/>
        </w:rPr>
        <w:t>06.05</w:t>
      </w:r>
      <w:r w:rsidR="0070487E" w:rsidRPr="0070487E">
        <w:rPr>
          <w:rFonts w:ascii="Times New Roman" w:hAnsi="Times New Roman" w:cs="Times New Roman"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>10.05</w:t>
      </w:r>
      <w:r w:rsidR="0070487E" w:rsidRPr="0070487E">
        <w:rPr>
          <w:rFonts w:ascii="Times New Roman" w:hAnsi="Times New Roman" w:cs="Times New Roman"/>
          <w:sz w:val="24"/>
          <w:szCs w:val="24"/>
        </w:rPr>
        <w:t>. 2024г</w:t>
      </w:r>
    </w:p>
    <w:p w:rsidR="0070487E" w:rsidRPr="0070487E" w:rsidRDefault="0070487E" w:rsidP="0070487E">
      <w:pPr>
        <w:pStyle w:val="a4"/>
        <w:rPr>
          <w:rFonts w:ascii="Times New Roman" w:hAnsi="Times New Roman" w:cs="Times New Roman"/>
          <w:sz w:val="24"/>
          <w:szCs w:val="24"/>
        </w:rPr>
      </w:pPr>
      <w:r w:rsidRPr="0070487E">
        <w:rPr>
          <w:rFonts w:ascii="Times New Roman" w:hAnsi="Times New Roman" w:cs="Times New Roman"/>
          <w:sz w:val="24"/>
          <w:szCs w:val="24"/>
        </w:rPr>
        <w:t xml:space="preserve">Тема недели: « </w:t>
      </w:r>
      <w:r w:rsidR="00E26A17">
        <w:rPr>
          <w:rFonts w:ascii="Times New Roman" w:hAnsi="Times New Roman" w:cs="Times New Roman"/>
          <w:sz w:val="24"/>
          <w:szCs w:val="24"/>
        </w:rPr>
        <w:t>Великий день страны</w:t>
      </w:r>
      <w:r w:rsidRPr="0070487E">
        <w:rPr>
          <w:rFonts w:ascii="Times New Roman" w:hAnsi="Times New Roman" w:cs="Times New Roman"/>
          <w:sz w:val="24"/>
          <w:szCs w:val="24"/>
        </w:rPr>
        <w:t xml:space="preserve">  »  </w:t>
      </w:r>
    </w:p>
    <w:p w:rsidR="0070487E" w:rsidRPr="0070487E" w:rsidRDefault="0070487E" w:rsidP="0070487E">
      <w:pPr>
        <w:pStyle w:val="a4"/>
        <w:rPr>
          <w:rFonts w:ascii="Times New Roman" w:hAnsi="Times New Roman" w:cs="Times New Roman"/>
          <w:sz w:val="24"/>
          <w:szCs w:val="24"/>
        </w:rPr>
      </w:pPr>
      <w:r w:rsidRPr="0070487E">
        <w:rPr>
          <w:rFonts w:ascii="Times New Roman" w:hAnsi="Times New Roman" w:cs="Times New Roman"/>
          <w:sz w:val="24"/>
          <w:szCs w:val="24"/>
        </w:rPr>
        <w:t xml:space="preserve">Итоговое мероприятие </w:t>
      </w:r>
    </w:p>
    <w:p w:rsidR="0070487E" w:rsidRPr="0070487E" w:rsidRDefault="0070487E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70487E" w:rsidRPr="0070487E" w:rsidTr="00372116">
        <w:tc>
          <w:tcPr>
            <w:tcW w:w="3190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014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367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70487E" w:rsidRPr="0070487E" w:rsidTr="00372116">
        <w:tc>
          <w:tcPr>
            <w:tcW w:w="3190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ФЦКМ  (формирование целостной картины мира)</w:t>
            </w:r>
          </w:p>
        </w:tc>
        <w:tc>
          <w:tcPr>
            <w:tcW w:w="3014" w:type="dxa"/>
          </w:tcPr>
          <w:p w:rsidR="0070487E" w:rsidRPr="0070487E" w:rsidRDefault="00E26A17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армия. День победы» стр 326</w:t>
            </w:r>
          </w:p>
        </w:tc>
        <w:tc>
          <w:tcPr>
            <w:tcW w:w="3367" w:type="dxa"/>
          </w:tcPr>
          <w:p w:rsidR="0070487E" w:rsidRPr="0070487E" w:rsidRDefault="00B25005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Углубить знания о Российской армии, учить чтить память павших бойцов, познакомить с наградами, которые получают Защитники отечества в мирное время.</w:t>
            </w:r>
          </w:p>
        </w:tc>
      </w:tr>
      <w:tr w:rsidR="0070487E" w:rsidRPr="0070487E" w:rsidTr="00372116">
        <w:tc>
          <w:tcPr>
            <w:tcW w:w="3190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художественной литературой</w:t>
            </w:r>
          </w:p>
        </w:tc>
        <w:tc>
          <w:tcPr>
            <w:tcW w:w="3014" w:type="dxa"/>
          </w:tcPr>
          <w:p w:rsidR="0070487E" w:rsidRPr="0070487E" w:rsidRDefault="00B25005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С. Алексеева «Первый ночной таран» стр 326</w:t>
            </w:r>
          </w:p>
        </w:tc>
        <w:tc>
          <w:tcPr>
            <w:tcW w:w="3367" w:type="dxa"/>
          </w:tcPr>
          <w:p w:rsidR="0070487E" w:rsidRPr="0070487E" w:rsidRDefault="00B25005" w:rsidP="00B250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память , творческое воображение и устную речь,  закреплять жанровые особенности рассказа, пересказывать, содержимое прочитанного рассказа о войне, сопереживает героям</w:t>
            </w:r>
          </w:p>
        </w:tc>
      </w:tr>
      <w:tr w:rsidR="0070487E" w:rsidRPr="0070487E" w:rsidTr="00372116">
        <w:tc>
          <w:tcPr>
            <w:tcW w:w="3190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   математических представлений)</w:t>
            </w:r>
          </w:p>
        </w:tc>
        <w:tc>
          <w:tcPr>
            <w:tcW w:w="3014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6BB5">
              <w:rPr>
                <w:rFonts w:ascii="Times New Roman" w:hAnsi="Times New Roman" w:cs="Times New Roman"/>
                <w:sz w:val="24"/>
                <w:szCs w:val="24"/>
              </w:rPr>
              <w:t>Повторение»</w:t>
            </w:r>
          </w:p>
        </w:tc>
        <w:tc>
          <w:tcPr>
            <w:tcW w:w="3367" w:type="dxa"/>
          </w:tcPr>
          <w:p w:rsidR="0070487E" w:rsidRPr="0070487E" w:rsidRDefault="00056BB5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BB5">
              <w:rPr>
                <w:rFonts w:ascii="Times New Roman" w:hAnsi="Times New Roman" w:cs="Times New Roman"/>
                <w:sz w:val="24"/>
                <w:szCs w:val="24"/>
              </w:rPr>
              <w:t>Продолжить учить определять количественное соотношение между числами в пределах 20, делать соответствующую «запись», при помощи цифр и знаков; упражнять в счете по осязанию; закрепить название дней недели, геометрических фигур</w:t>
            </w:r>
          </w:p>
        </w:tc>
      </w:tr>
      <w:tr w:rsidR="0070487E" w:rsidRPr="0070487E" w:rsidTr="00372116">
        <w:tc>
          <w:tcPr>
            <w:tcW w:w="3190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3014" w:type="dxa"/>
          </w:tcPr>
          <w:p w:rsidR="0070487E" w:rsidRPr="0070487E" w:rsidRDefault="00E26A17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«Вертолет из природного материала»</w:t>
            </w:r>
            <w:r w:rsidR="00CE3844">
              <w:rPr>
                <w:rFonts w:ascii="Times New Roman" w:hAnsi="Times New Roman" w:cs="Times New Roman"/>
                <w:sz w:val="24"/>
                <w:szCs w:val="24"/>
              </w:rPr>
              <w:t xml:space="preserve"> сир 181</w:t>
            </w:r>
          </w:p>
        </w:tc>
        <w:tc>
          <w:tcPr>
            <w:tcW w:w="3367" w:type="dxa"/>
          </w:tcPr>
          <w:p w:rsidR="0070487E" w:rsidRPr="0070487E" w:rsidRDefault="00CE3844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Учить создавать игрушки из разнообразного природного материала (еловые шишки, грецкий орех и др.)</w:t>
            </w:r>
          </w:p>
        </w:tc>
      </w:tr>
      <w:tr w:rsidR="0070487E" w:rsidRPr="0070487E" w:rsidTr="00372116">
        <w:tc>
          <w:tcPr>
            <w:tcW w:w="3190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014" w:type="dxa"/>
          </w:tcPr>
          <w:p w:rsidR="0070487E" w:rsidRPr="0070487E" w:rsidRDefault="00E26A17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стихотворений к празднику</w:t>
            </w:r>
          </w:p>
        </w:tc>
        <w:tc>
          <w:tcPr>
            <w:tcW w:w="3367" w:type="dxa"/>
          </w:tcPr>
          <w:p w:rsidR="0070487E" w:rsidRPr="0070487E" w:rsidRDefault="00E26A17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замыслу педагога</w:t>
            </w:r>
          </w:p>
        </w:tc>
      </w:tr>
      <w:tr w:rsidR="0070487E" w:rsidRPr="0070487E" w:rsidTr="00372116">
        <w:tc>
          <w:tcPr>
            <w:tcW w:w="3190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(рисование)</w:t>
            </w:r>
          </w:p>
        </w:tc>
        <w:tc>
          <w:tcPr>
            <w:tcW w:w="3014" w:type="dxa"/>
          </w:tcPr>
          <w:p w:rsidR="0070487E" w:rsidRPr="0070487E" w:rsidRDefault="00E26A17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«Первомайский праздник в поселке»</w:t>
            </w:r>
            <w:r w:rsidR="00CE3844">
              <w:rPr>
                <w:rFonts w:ascii="Times New Roman" w:hAnsi="Times New Roman" w:cs="Times New Roman"/>
                <w:sz w:val="24"/>
                <w:szCs w:val="24"/>
              </w:rPr>
              <w:t xml:space="preserve"> стр 331</w:t>
            </w:r>
          </w:p>
        </w:tc>
        <w:tc>
          <w:tcPr>
            <w:tcW w:w="3367" w:type="dxa"/>
          </w:tcPr>
          <w:p w:rsidR="0070487E" w:rsidRPr="0070487E" w:rsidRDefault="00CE3844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передавать в рисунки впечатления о от праздничного поселка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(украшенные дома, улицы, салют),закреплять умение составлять нужный цвет красками, оттенки цветов на палитре, работать всей кистью и ее концом.</w:t>
            </w:r>
          </w:p>
        </w:tc>
      </w:tr>
      <w:tr w:rsidR="0070487E" w:rsidRPr="0070487E" w:rsidTr="00372116">
        <w:tc>
          <w:tcPr>
            <w:tcW w:w="3190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ФЭМП</w:t>
            </w:r>
          </w:p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   математических представлений)</w:t>
            </w:r>
          </w:p>
        </w:tc>
        <w:tc>
          <w:tcPr>
            <w:tcW w:w="3014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6BB5">
              <w:rPr>
                <w:rFonts w:ascii="Times New Roman" w:hAnsi="Times New Roman" w:cs="Times New Roman"/>
                <w:sz w:val="24"/>
                <w:szCs w:val="24"/>
              </w:rPr>
              <w:t>Повторение»</w:t>
            </w:r>
          </w:p>
        </w:tc>
        <w:tc>
          <w:tcPr>
            <w:tcW w:w="3367" w:type="dxa"/>
          </w:tcPr>
          <w:p w:rsidR="0070487E" w:rsidRPr="0070487E" w:rsidRDefault="00056BB5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BB5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составлять и решать простые арифметические задачи на сложение и вычитание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пределах 20; развивать внимание</w:t>
            </w:r>
          </w:p>
        </w:tc>
      </w:tr>
      <w:tr w:rsidR="0070487E" w:rsidRPr="0070487E" w:rsidTr="00372116">
        <w:tc>
          <w:tcPr>
            <w:tcW w:w="3190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(лепка)</w:t>
            </w:r>
          </w:p>
        </w:tc>
        <w:tc>
          <w:tcPr>
            <w:tcW w:w="3014" w:type="dxa"/>
          </w:tcPr>
          <w:p w:rsidR="0070487E" w:rsidRPr="0070487E" w:rsidRDefault="00E26A17" w:rsidP="00E26A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Пластилинография </w:t>
            </w:r>
            <w:r w:rsidR="0070487E" w:rsidRPr="00704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победы» </w:t>
            </w:r>
          </w:p>
        </w:tc>
        <w:tc>
          <w:tcPr>
            <w:tcW w:w="3367" w:type="dxa"/>
          </w:tcPr>
          <w:p w:rsidR="0070487E" w:rsidRPr="0070487E" w:rsidRDefault="00E26A17" w:rsidP="00E26A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 навыки</w:t>
            </w:r>
            <w:r w:rsidRPr="00E26A17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пластили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 при выполнении работы, </w:t>
            </w:r>
            <w:r w:rsidRPr="00E26A17">
              <w:rPr>
                <w:rFonts w:ascii="Times New Roman" w:hAnsi="Times New Roman" w:cs="Times New Roman"/>
                <w:sz w:val="24"/>
                <w:szCs w:val="24"/>
              </w:rPr>
              <w:t>способствов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формированию  интереса</w:t>
            </w:r>
            <w:r w:rsidRPr="00E26A17">
              <w:rPr>
                <w:rFonts w:ascii="Times New Roman" w:hAnsi="Times New Roman" w:cs="Times New Roman"/>
                <w:sz w:val="24"/>
                <w:szCs w:val="24"/>
              </w:rPr>
              <w:t xml:space="preserve">  к работе с пластилином в нетрадиционной  технике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лепки – пластилинографии, </w:t>
            </w:r>
            <w:r w:rsidRPr="00E26A17">
              <w:rPr>
                <w:rFonts w:ascii="Times New Roman" w:hAnsi="Times New Roman" w:cs="Times New Roman"/>
                <w:sz w:val="24"/>
                <w:szCs w:val="24"/>
              </w:rPr>
              <w:t>дать  представление о значении Победы нашего народа в Великой Отечественной войне.</w:t>
            </w:r>
          </w:p>
        </w:tc>
      </w:tr>
      <w:tr w:rsidR="0070487E" w:rsidRPr="0070487E" w:rsidTr="00372116">
        <w:tc>
          <w:tcPr>
            <w:tcW w:w="3190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70487E" w:rsidRPr="0070487E" w:rsidRDefault="002510CB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49</w:t>
            </w:r>
          </w:p>
        </w:tc>
        <w:tc>
          <w:tcPr>
            <w:tcW w:w="3367" w:type="dxa"/>
          </w:tcPr>
          <w:p w:rsidR="0070487E" w:rsidRPr="0070487E" w:rsidRDefault="00E02FC9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твердым знаком, учить называть слова заданной звуковой структуры, учить отгадывать слово выложенное фишками</w:t>
            </w:r>
          </w:p>
        </w:tc>
      </w:tr>
      <w:tr w:rsidR="0070487E" w:rsidRPr="0070487E" w:rsidTr="00372116">
        <w:tc>
          <w:tcPr>
            <w:tcW w:w="3190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(аппликация)</w:t>
            </w:r>
          </w:p>
        </w:tc>
        <w:tc>
          <w:tcPr>
            <w:tcW w:w="3014" w:type="dxa"/>
          </w:tcPr>
          <w:p w:rsidR="0070487E" w:rsidRPr="0070487E" w:rsidRDefault="00E26A17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«Русская береза»</w:t>
            </w:r>
            <w:r w:rsidR="0070487E" w:rsidRPr="00704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7" w:type="dxa"/>
          </w:tcPr>
          <w:p w:rsidR="0070487E" w:rsidRPr="0070487E" w:rsidRDefault="00E26A17" w:rsidP="00E26A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6A17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детского творчества, прививать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юбовь к природе и своей стране, </w:t>
            </w:r>
            <w:r w:rsidRPr="00E26A1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берёзе как символе России, любовь к родному краю и бере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жное отношение природе; </w:t>
            </w:r>
            <w:r w:rsidRPr="00E26A17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образ берёзы в аппликации; </w:t>
            </w:r>
            <w:r w:rsidRPr="00E26A17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мелкую моторику рук, умение создавать композицию, используя традиционную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обрывную техники аппликации, </w:t>
            </w:r>
            <w:r w:rsidRPr="00E26A17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 детей знания и навыки по работе с бумагой и ножницами;</w:t>
            </w:r>
          </w:p>
        </w:tc>
      </w:tr>
    </w:tbl>
    <w:p w:rsidR="0070487E" w:rsidRPr="0070487E" w:rsidRDefault="0070487E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844" w:rsidRDefault="00CE3844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0487E" w:rsidRPr="0070487E" w:rsidRDefault="004C7A60" w:rsidP="0070487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0487E" w:rsidRPr="0070487E">
        <w:rPr>
          <w:rFonts w:ascii="Times New Roman" w:hAnsi="Times New Roman" w:cs="Times New Roman"/>
          <w:sz w:val="24"/>
          <w:szCs w:val="24"/>
        </w:rPr>
        <w:t xml:space="preserve"> неделя </w:t>
      </w:r>
      <w:r w:rsidR="0070487E">
        <w:rPr>
          <w:rFonts w:ascii="Times New Roman" w:hAnsi="Times New Roman" w:cs="Times New Roman"/>
          <w:sz w:val="24"/>
          <w:szCs w:val="24"/>
        </w:rPr>
        <w:t>мая</w:t>
      </w:r>
      <w:r w:rsidR="0070487E" w:rsidRPr="0070487E">
        <w:rPr>
          <w:rFonts w:ascii="Times New Roman" w:hAnsi="Times New Roman" w:cs="Times New Roman"/>
          <w:sz w:val="24"/>
          <w:szCs w:val="24"/>
        </w:rPr>
        <w:t xml:space="preserve">  Дата: </w:t>
      </w:r>
      <w:r>
        <w:rPr>
          <w:rFonts w:ascii="Times New Roman" w:hAnsi="Times New Roman" w:cs="Times New Roman"/>
          <w:sz w:val="24"/>
          <w:szCs w:val="24"/>
        </w:rPr>
        <w:t>13.05</w:t>
      </w:r>
      <w:r w:rsidR="0070487E" w:rsidRPr="0070487E">
        <w:rPr>
          <w:rFonts w:ascii="Times New Roman" w:hAnsi="Times New Roman" w:cs="Times New Roman"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>17.05</w:t>
      </w:r>
      <w:r w:rsidR="0070487E" w:rsidRPr="0070487E">
        <w:rPr>
          <w:rFonts w:ascii="Times New Roman" w:hAnsi="Times New Roman" w:cs="Times New Roman"/>
          <w:sz w:val="24"/>
          <w:szCs w:val="24"/>
        </w:rPr>
        <w:t>. 2024г</w:t>
      </w:r>
    </w:p>
    <w:p w:rsidR="0070487E" w:rsidRPr="0070487E" w:rsidRDefault="0070487E" w:rsidP="0070487E">
      <w:pPr>
        <w:pStyle w:val="a4"/>
        <w:rPr>
          <w:rFonts w:ascii="Times New Roman" w:hAnsi="Times New Roman" w:cs="Times New Roman"/>
          <w:sz w:val="24"/>
          <w:szCs w:val="24"/>
        </w:rPr>
      </w:pPr>
      <w:r w:rsidRPr="0070487E">
        <w:rPr>
          <w:rFonts w:ascii="Times New Roman" w:hAnsi="Times New Roman" w:cs="Times New Roman"/>
          <w:sz w:val="24"/>
          <w:szCs w:val="24"/>
        </w:rPr>
        <w:t xml:space="preserve">Тема недели: « </w:t>
      </w:r>
      <w:r w:rsidR="00CE3844">
        <w:rPr>
          <w:rFonts w:ascii="Times New Roman" w:hAnsi="Times New Roman" w:cs="Times New Roman"/>
          <w:sz w:val="24"/>
          <w:szCs w:val="24"/>
        </w:rPr>
        <w:t>Здравствуй лето красное!</w:t>
      </w:r>
      <w:r w:rsidRPr="0070487E">
        <w:rPr>
          <w:rFonts w:ascii="Times New Roman" w:hAnsi="Times New Roman" w:cs="Times New Roman"/>
          <w:sz w:val="24"/>
          <w:szCs w:val="24"/>
        </w:rPr>
        <w:t xml:space="preserve">  »  </w:t>
      </w:r>
    </w:p>
    <w:p w:rsidR="0070487E" w:rsidRPr="0070487E" w:rsidRDefault="0070487E" w:rsidP="0070487E">
      <w:pPr>
        <w:pStyle w:val="a4"/>
        <w:rPr>
          <w:rFonts w:ascii="Times New Roman" w:hAnsi="Times New Roman" w:cs="Times New Roman"/>
          <w:sz w:val="24"/>
          <w:szCs w:val="24"/>
        </w:rPr>
      </w:pPr>
      <w:r w:rsidRPr="0070487E">
        <w:rPr>
          <w:rFonts w:ascii="Times New Roman" w:hAnsi="Times New Roman" w:cs="Times New Roman"/>
          <w:sz w:val="24"/>
          <w:szCs w:val="24"/>
        </w:rPr>
        <w:t xml:space="preserve">Итоговое мероприятие </w:t>
      </w:r>
    </w:p>
    <w:p w:rsidR="0070487E" w:rsidRPr="0070487E" w:rsidRDefault="0070487E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70487E" w:rsidRPr="0070487E" w:rsidTr="00372116">
        <w:tc>
          <w:tcPr>
            <w:tcW w:w="3190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014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367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70487E" w:rsidRPr="0070487E" w:rsidTr="00372116">
        <w:tc>
          <w:tcPr>
            <w:tcW w:w="3190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ФЦКМ  (формирование целостной картины мира)</w:t>
            </w:r>
          </w:p>
        </w:tc>
        <w:tc>
          <w:tcPr>
            <w:tcW w:w="3014" w:type="dxa"/>
          </w:tcPr>
          <w:p w:rsidR="0070487E" w:rsidRPr="0070487E" w:rsidRDefault="00E26A17" w:rsidP="00CE38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E3844">
              <w:rPr>
                <w:rFonts w:ascii="Times New Roman" w:hAnsi="Times New Roman" w:cs="Times New Roman"/>
                <w:sz w:val="24"/>
                <w:szCs w:val="24"/>
              </w:rPr>
              <w:t>Здравствуй лето-красное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E3844">
              <w:rPr>
                <w:rFonts w:ascii="Times New Roman" w:hAnsi="Times New Roman" w:cs="Times New Roman"/>
                <w:sz w:val="24"/>
                <w:szCs w:val="24"/>
              </w:rPr>
              <w:t xml:space="preserve"> стр 365</w:t>
            </w:r>
          </w:p>
        </w:tc>
        <w:tc>
          <w:tcPr>
            <w:tcW w:w="3367" w:type="dxa"/>
          </w:tcPr>
          <w:p w:rsidR="0070487E" w:rsidRPr="0070487E" w:rsidRDefault="00CE3844" w:rsidP="00CE38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название весенних и летних месяцев, называть их в правильном порядке и их последовательность, подвести к пониманию того, что для укрепления здоровья летом можно купаться, ходить босиком и греться на солнышке.</w:t>
            </w:r>
          </w:p>
        </w:tc>
      </w:tr>
      <w:tr w:rsidR="0070487E" w:rsidRPr="0070487E" w:rsidTr="00372116">
        <w:tc>
          <w:tcPr>
            <w:tcW w:w="3190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художественной литературой</w:t>
            </w:r>
          </w:p>
        </w:tc>
        <w:tc>
          <w:tcPr>
            <w:tcW w:w="3014" w:type="dxa"/>
          </w:tcPr>
          <w:p w:rsidR="0070487E" w:rsidRPr="0070487E" w:rsidRDefault="00CE3844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произведение Ю.Коваля «Стожок» стр 162</w:t>
            </w:r>
          </w:p>
        </w:tc>
        <w:tc>
          <w:tcPr>
            <w:tcW w:w="3367" w:type="dxa"/>
          </w:tcPr>
          <w:p w:rsidR="0070487E" w:rsidRPr="0070487E" w:rsidRDefault="00CE3844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определять характер персонажей, передавать при пересказе отдельные эпизоды в лицах, воспитывать читателя, способного испытывать сострадание и сочувствием к героем рассказа.</w:t>
            </w:r>
          </w:p>
        </w:tc>
      </w:tr>
      <w:tr w:rsidR="0070487E" w:rsidRPr="0070487E" w:rsidTr="00372116">
        <w:tc>
          <w:tcPr>
            <w:tcW w:w="3190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   математических представлений)</w:t>
            </w:r>
          </w:p>
        </w:tc>
        <w:tc>
          <w:tcPr>
            <w:tcW w:w="3014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6BB5">
              <w:rPr>
                <w:rFonts w:ascii="Times New Roman" w:hAnsi="Times New Roman" w:cs="Times New Roman"/>
                <w:sz w:val="24"/>
                <w:szCs w:val="24"/>
              </w:rPr>
              <w:t>Повторение»</w:t>
            </w:r>
          </w:p>
        </w:tc>
        <w:tc>
          <w:tcPr>
            <w:tcW w:w="3367" w:type="dxa"/>
          </w:tcPr>
          <w:p w:rsidR="0070487E" w:rsidRPr="0070487E" w:rsidRDefault="00056BB5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56BB5">
              <w:rPr>
                <w:rFonts w:ascii="Times New Roman" w:hAnsi="Times New Roman" w:cs="Times New Roman"/>
                <w:sz w:val="24"/>
                <w:szCs w:val="24"/>
              </w:rPr>
              <w:t>акрепить знания о четных и нечетных числах, названиях месяцев</w:t>
            </w:r>
          </w:p>
        </w:tc>
      </w:tr>
      <w:tr w:rsidR="0070487E" w:rsidRPr="0070487E" w:rsidTr="00372116">
        <w:tc>
          <w:tcPr>
            <w:tcW w:w="3190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3014" w:type="dxa"/>
          </w:tcPr>
          <w:p w:rsidR="0070487E" w:rsidRPr="0070487E" w:rsidRDefault="00CE3844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 «Котенок» стр 363</w:t>
            </w:r>
          </w:p>
        </w:tc>
        <w:tc>
          <w:tcPr>
            <w:tcW w:w="3367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="00CE3844">
              <w:rPr>
                <w:rFonts w:ascii="Times New Roman" w:hAnsi="Times New Roman" w:cs="Times New Roman"/>
                <w:sz w:val="24"/>
                <w:szCs w:val="24"/>
              </w:rPr>
              <w:t>Учить выполнять оригами «Котенок» по инструкции педагога, адекватно оценивать работы товарищей и сравнивать со своей</w:t>
            </w:r>
          </w:p>
        </w:tc>
      </w:tr>
      <w:tr w:rsidR="0070487E" w:rsidRPr="0070487E" w:rsidTr="00372116">
        <w:tc>
          <w:tcPr>
            <w:tcW w:w="3190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014" w:type="dxa"/>
          </w:tcPr>
          <w:p w:rsidR="0070487E" w:rsidRPr="0070487E" w:rsidRDefault="00CE3844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в пословицах и поговорках стр 336</w:t>
            </w:r>
          </w:p>
        </w:tc>
        <w:tc>
          <w:tcPr>
            <w:tcW w:w="3367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87E" w:rsidRPr="0070487E" w:rsidTr="00372116">
        <w:tc>
          <w:tcPr>
            <w:tcW w:w="3190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(рисование)</w:t>
            </w:r>
          </w:p>
        </w:tc>
        <w:tc>
          <w:tcPr>
            <w:tcW w:w="3014" w:type="dxa"/>
          </w:tcPr>
          <w:p w:rsidR="0070487E" w:rsidRPr="0070487E" w:rsidRDefault="00D70DB7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«Радуга - дуга» стр 359</w:t>
            </w:r>
          </w:p>
        </w:tc>
        <w:tc>
          <w:tcPr>
            <w:tcW w:w="3367" w:type="dxa"/>
          </w:tcPr>
          <w:p w:rsidR="0070487E" w:rsidRPr="0070487E" w:rsidRDefault="00CE3844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видеть и понимать выразительные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средства, которые использует художник, чувствовать красоту. Самостоятельно рисовать радугу, показывая на опыте способы смешивания основных  цветов для получения дополнительных</w:t>
            </w:r>
          </w:p>
        </w:tc>
      </w:tr>
      <w:tr w:rsidR="0070487E" w:rsidRPr="0070487E" w:rsidTr="00372116">
        <w:tc>
          <w:tcPr>
            <w:tcW w:w="3190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ФЭМП</w:t>
            </w:r>
          </w:p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   математических представлений)</w:t>
            </w:r>
          </w:p>
        </w:tc>
        <w:tc>
          <w:tcPr>
            <w:tcW w:w="3014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6BB5">
              <w:rPr>
                <w:rFonts w:ascii="Times New Roman" w:hAnsi="Times New Roman" w:cs="Times New Roman"/>
                <w:sz w:val="24"/>
                <w:szCs w:val="24"/>
              </w:rPr>
              <w:t>Повторение»</w:t>
            </w:r>
          </w:p>
        </w:tc>
        <w:tc>
          <w:tcPr>
            <w:tcW w:w="3367" w:type="dxa"/>
          </w:tcPr>
          <w:p w:rsidR="0070487E" w:rsidRPr="0070487E" w:rsidRDefault="00056BB5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BB5">
              <w:rPr>
                <w:rFonts w:ascii="Times New Roman" w:hAnsi="Times New Roman" w:cs="Times New Roman"/>
                <w:sz w:val="24"/>
                <w:szCs w:val="24"/>
              </w:rPr>
              <w:t>Продолжать упражнять в ориентировке на листе бумаги; учить выполнять задания по диктовку, двигаться во время перерисовывания от указанной точки в том направление , которое называет педагог;</w:t>
            </w:r>
          </w:p>
        </w:tc>
      </w:tr>
      <w:tr w:rsidR="0070487E" w:rsidRPr="0070487E" w:rsidTr="00372116">
        <w:tc>
          <w:tcPr>
            <w:tcW w:w="3190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(лепка)</w:t>
            </w:r>
          </w:p>
        </w:tc>
        <w:tc>
          <w:tcPr>
            <w:tcW w:w="3014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DB7">
              <w:rPr>
                <w:rFonts w:ascii="Times New Roman" w:hAnsi="Times New Roman" w:cs="Times New Roman"/>
                <w:sz w:val="24"/>
                <w:szCs w:val="24"/>
              </w:rPr>
              <w:t>«Подснежник»</w:t>
            </w:r>
          </w:p>
        </w:tc>
        <w:tc>
          <w:tcPr>
            <w:tcW w:w="3367" w:type="dxa"/>
          </w:tcPr>
          <w:p w:rsidR="00D70DB7" w:rsidRPr="00D70DB7" w:rsidRDefault="00D70DB7" w:rsidP="00D70D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0DB7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пробуждающейся весенней природе, познакомить с весенними изменениями, дать представления о первоцветах.</w:t>
            </w:r>
          </w:p>
          <w:p w:rsidR="00D70DB7" w:rsidRPr="00D70DB7" w:rsidRDefault="00D70DB7" w:rsidP="00D70D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0DB7">
              <w:rPr>
                <w:rFonts w:ascii="Times New Roman" w:hAnsi="Times New Roman" w:cs="Times New Roman"/>
                <w:sz w:val="24"/>
                <w:szCs w:val="24"/>
              </w:rPr>
              <w:t>Учить создавать выразительный образ посредством передачи объема и цвета.</w:t>
            </w:r>
          </w:p>
          <w:p w:rsidR="00D70DB7" w:rsidRPr="00D70DB7" w:rsidRDefault="00D70DB7" w:rsidP="00D70D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0DB7">
              <w:rPr>
                <w:rFonts w:ascii="Times New Roman" w:hAnsi="Times New Roman" w:cs="Times New Roman"/>
                <w:sz w:val="24"/>
                <w:szCs w:val="24"/>
              </w:rPr>
              <w:t>Закрепить умения и навыки детей в работе с пластилином – раскатывание, сплющивание,</w:t>
            </w:r>
          </w:p>
          <w:p w:rsidR="0070487E" w:rsidRPr="0070487E" w:rsidRDefault="00D70DB7" w:rsidP="00D70D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0DB7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рук.</w:t>
            </w:r>
          </w:p>
        </w:tc>
      </w:tr>
      <w:tr w:rsidR="0070487E" w:rsidRPr="0070487E" w:rsidTr="00372116">
        <w:tc>
          <w:tcPr>
            <w:tcW w:w="3190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70487E" w:rsidRPr="0070487E" w:rsidRDefault="00A15631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50-51</w:t>
            </w:r>
          </w:p>
        </w:tc>
        <w:tc>
          <w:tcPr>
            <w:tcW w:w="3367" w:type="dxa"/>
          </w:tcPr>
          <w:p w:rsidR="0070487E" w:rsidRPr="0070487E" w:rsidRDefault="00E02FC9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 составлять предложение с </w:t>
            </w:r>
            <w:r w:rsidR="00A15631">
              <w:rPr>
                <w:rFonts w:ascii="Times New Roman" w:hAnsi="Times New Roman" w:cs="Times New Roman"/>
                <w:sz w:val="24"/>
                <w:szCs w:val="24"/>
              </w:rPr>
              <w:t>заданным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словом, совершенствовать навыки </w:t>
            </w:r>
            <w:r w:rsidR="00A15631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закреплять знание о твердом знаке, учить составлять цепочку слов</w:t>
            </w:r>
            <w:r w:rsidR="00A15631">
              <w:rPr>
                <w:rFonts w:ascii="Times New Roman" w:hAnsi="Times New Roman" w:cs="Times New Roman"/>
                <w:sz w:val="24"/>
                <w:szCs w:val="24"/>
              </w:rPr>
              <w:t>, производя в данном слове только одну замену для получения нового слова, учить пересказывать рассказ.</w:t>
            </w:r>
          </w:p>
        </w:tc>
      </w:tr>
      <w:tr w:rsidR="0070487E" w:rsidRPr="0070487E" w:rsidTr="00372116">
        <w:tc>
          <w:tcPr>
            <w:tcW w:w="3190" w:type="dxa"/>
          </w:tcPr>
          <w:p w:rsidR="0070487E" w:rsidRPr="0070487E" w:rsidRDefault="0070487E" w:rsidP="0070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487E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(аппликация)</w:t>
            </w:r>
          </w:p>
        </w:tc>
        <w:tc>
          <w:tcPr>
            <w:tcW w:w="3014" w:type="dxa"/>
          </w:tcPr>
          <w:p w:rsidR="0070487E" w:rsidRPr="0070487E" w:rsidRDefault="00CE3844" w:rsidP="00CE38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«Декоративное оформление бабочки» стр 368</w:t>
            </w:r>
          </w:p>
        </w:tc>
        <w:tc>
          <w:tcPr>
            <w:tcW w:w="3367" w:type="dxa"/>
          </w:tcPr>
          <w:p w:rsidR="0070487E" w:rsidRPr="0070487E" w:rsidRDefault="00CE3844" w:rsidP="00D70D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приемы вырезания предметов и их частей из бумаги, развивать чувство колорита и композиции</w:t>
            </w:r>
          </w:p>
        </w:tc>
      </w:tr>
    </w:tbl>
    <w:p w:rsidR="0070487E" w:rsidRPr="0070487E" w:rsidRDefault="0070487E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0487E" w:rsidRPr="0070487E" w:rsidRDefault="0070487E" w:rsidP="0070487E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70487E" w:rsidRPr="0070487E" w:rsidSect="00440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89D" w:rsidRDefault="0078089D" w:rsidP="0070487E">
      <w:pPr>
        <w:spacing w:after="0" w:line="240" w:lineRule="auto"/>
      </w:pPr>
      <w:r>
        <w:separator/>
      </w:r>
    </w:p>
  </w:endnote>
  <w:endnote w:type="continuationSeparator" w:id="0">
    <w:p w:rsidR="0078089D" w:rsidRDefault="0078089D" w:rsidP="00704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89D" w:rsidRDefault="0078089D" w:rsidP="0070487E">
      <w:pPr>
        <w:spacing w:after="0" w:line="240" w:lineRule="auto"/>
      </w:pPr>
      <w:r>
        <w:separator/>
      </w:r>
    </w:p>
  </w:footnote>
  <w:footnote w:type="continuationSeparator" w:id="0">
    <w:p w:rsidR="0078089D" w:rsidRDefault="0078089D" w:rsidP="007048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4E20"/>
    <w:rsid w:val="00006A62"/>
    <w:rsid w:val="00022222"/>
    <w:rsid w:val="00025AE7"/>
    <w:rsid w:val="00032CB8"/>
    <w:rsid w:val="000459A0"/>
    <w:rsid w:val="00053236"/>
    <w:rsid w:val="00056BB5"/>
    <w:rsid w:val="00063173"/>
    <w:rsid w:val="0007626B"/>
    <w:rsid w:val="00087CE4"/>
    <w:rsid w:val="000A0B8C"/>
    <w:rsid w:val="000A2D61"/>
    <w:rsid w:val="000B0D4D"/>
    <w:rsid w:val="000D0D47"/>
    <w:rsid w:val="000D30B8"/>
    <w:rsid w:val="000D6674"/>
    <w:rsid w:val="000F7F5C"/>
    <w:rsid w:val="00102B08"/>
    <w:rsid w:val="0011084D"/>
    <w:rsid w:val="00115ED7"/>
    <w:rsid w:val="00141313"/>
    <w:rsid w:val="0014191E"/>
    <w:rsid w:val="00141A12"/>
    <w:rsid w:val="001542F9"/>
    <w:rsid w:val="00156DD7"/>
    <w:rsid w:val="0017025E"/>
    <w:rsid w:val="0017237A"/>
    <w:rsid w:val="00173B19"/>
    <w:rsid w:val="00176DE9"/>
    <w:rsid w:val="00181516"/>
    <w:rsid w:val="001845F1"/>
    <w:rsid w:val="001913E9"/>
    <w:rsid w:val="00191A2E"/>
    <w:rsid w:val="00191AA6"/>
    <w:rsid w:val="001A4A51"/>
    <w:rsid w:val="001C1516"/>
    <w:rsid w:val="001C32BA"/>
    <w:rsid w:val="001F2EC7"/>
    <w:rsid w:val="0020095A"/>
    <w:rsid w:val="002153E0"/>
    <w:rsid w:val="002234C9"/>
    <w:rsid w:val="002326FB"/>
    <w:rsid w:val="002358B6"/>
    <w:rsid w:val="00241EF6"/>
    <w:rsid w:val="00243D03"/>
    <w:rsid w:val="00250A8B"/>
    <w:rsid w:val="002510CB"/>
    <w:rsid w:val="002552C6"/>
    <w:rsid w:val="00255A5C"/>
    <w:rsid w:val="00257874"/>
    <w:rsid w:val="00274DBF"/>
    <w:rsid w:val="00276373"/>
    <w:rsid w:val="002819FC"/>
    <w:rsid w:val="00293F9B"/>
    <w:rsid w:val="0029714C"/>
    <w:rsid w:val="002B49BB"/>
    <w:rsid w:val="002E0AE7"/>
    <w:rsid w:val="002E6D17"/>
    <w:rsid w:val="0030386C"/>
    <w:rsid w:val="003106B5"/>
    <w:rsid w:val="0032368B"/>
    <w:rsid w:val="003372E0"/>
    <w:rsid w:val="00337CD7"/>
    <w:rsid w:val="00363482"/>
    <w:rsid w:val="00370098"/>
    <w:rsid w:val="00372116"/>
    <w:rsid w:val="00385EA1"/>
    <w:rsid w:val="0038648B"/>
    <w:rsid w:val="0039472A"/>
    <w:rsid w:val="003A4E27"/>
    <w:rsid w:val="003B4C17"/>
    <w:rsid w:val="003B6665"/>
    <w:rsid w:val="003D3F94"/>
    <w:rsid w:val="004000D4"/>
    <w:rsid w:val="0044032E"/>
    <w:rsid w:val="004423D9"/>
    <w:rsid w:val="0047719D"/>
    <w:rsid w:val="004A753D"/>
    <w:rsid w:val="004C055B"/>
    <w:rsid w:val="004C3C43"/>
    <w:rsid w:val="004C453A"/>
    <w:rsid w:val="004C46DC"/>
    <w:rsid w:val="004C7A60"/>
    <w:rsid w:val="004E45F9"/>
    <w:rsid w:val="004E7DB4"/>
    <w:rsid w:val="004F4F0C"/>
    <w:rsid w:val="00545D26"/>
    <w:rsid w:val="00576DF7"/>
    <w:rsid w:val="00583ABE"/>
    <w:rsid w:val="005A474E"/>
    <w:rsid w:val="005B02BB"/>
    <w:rsid w:val="005C5783"/>
    <w:rsid w:val="005C730C"/>
    <w:rsid w:val="005E5993"/>
    <w:rsid w:val="005E6FE1"/>
    <w:rsid w:val="005F0623"/>
    <w:rsid w:val="005F43A5"/>
    <w:rsid w:val="005F6F55"/>
    <w:rsid w:val="00616017"/>
    <w:rsid w:val="00616D30"/>
    <w:rsid w:val="0062496A"/>
    <w:rsid w:val="00662A33"/>
    <w:rsid w:val="006634A5"/>
    <w:rsid w:val="00667495"/>
    <w:rsid w:val="006801C4"/>
    <w:rsid w:val="0069541C"/>
    <w:rsid w:val="00696C2E"/>
    <w:rsid w:val="00697769"/>
    <w:rsid w:val="006A0E81"/>
    <w:rsid w:val="006B627C"/>
    <w:rsid w:val="006C3ED1"/>
    <w:rsid w:val="0070487E"/>
    <w:rsid w:val="00714E20"/>
    <w:rsid w:val="00767DE8"/>
    <w:rsid w:val="007704D1"/>
    <w:rsid w:val="00774BDE"/>
    <w:rsid w:val="00777E7B"/>
    <w:rsid w:val="0078089D"/>
    <w:rsid w:val="007A4970"/>
    <w:rsid w:val="007E7BE3"/>
    <w:rsid w:val="00802A79"/>
    <w:rsid w:val="00814515"/>
    <w:rsid w:val="00817DFA"/>
    <w:rsid w:val="00827CDE"/>
    <w:rsid w:val="0083740F"/>
    <w:rsid w:val="00847A8A"/>
    <w:rsid w:val="00853553"/>
    <w:rsid w:val="0086345F"/>
    <w:rsid w:val="00866B72"/>
    <w:rsid w:val="008754C0"/>
    <w:rsid w:val="00875ABA"/>
    <w:rsid w:val="00886091"/>
    <w:rsid w:val="008A678E"/>
    <w:rsid w:val="008A743D"/>
    <w:rsid w:val="008B3D68"/>
    <w:rsid w:val="008C1333"/>
    <w:rsid w:val="008C6C07"/>
    <w:rsid w:val="008C75A9"/>
    <w:rsid w:val="008E749D"/>
    <w:rsid w:val="008F3BB0"/>
    <w:rsid w:val="00915F21"/>
    <w:rsid w:val="00920422"/>
    <w:rsid w:val="00921E43"/>
    <w:rsid w:val="009244BB"/>
    <w:rsid w:val="009859AD"/>
    <w:rsid w:val="00987764"/>
    <w:rsid w:val="00990451"/>
    <w:rsid w:val="009A2BFD"/>
    <w:rsid w:val="009E5AB1"/>
    <w:rsid w:val="00A15631"/>
    <w:rsid w:val="00A36CCF"/>
    <w:rsid w:val="00A536AF"/>
    <w:rsid w:val="00A91875"/>
    <w:rsid w:val="00A9289C"/>
    <w:rsid w:val="00A96D6D"/>
    <w:rsid w:val="00AA26FD"/>
    <w:rsid w:val="00AA6194"/>
    <w:rsid w:val="00AB32ED"/>
    <w:rsid w:val="00AB5829"/>
    <w:rsid w:val="00AB5B4C"/>
    <w:rsid w:val="00AC4EC4"/>
    <w:rsid w:val="00B00E2B"/>
    <w:rsid w:val="00B16C18"/>
    <w:rsid w:val="00B25005"/>
    <w:rsid w:val="00B36BBC"/>
    <w:rsid w:val="00B434A3"/>
    <w:rsid w:val="00B46BE7"/>
    <w:rsid w:val="00B55499"/>
    <w:rsid w:val="00B55A61"/>
    <w:rsid w:val="00B576BE"/>
    <w:rsid w:val="00B6017F"/>
    <w:rsid w:val="00B73FA9"/>
    <w:rsid w:val="00BA188D"/>
    <w:rsid w:val="00BA60ED"/>
    <w:rsid w:val="00BC6EAD"/>
    <w:rsid w:val="00BD5E24"/>
    <w:rsid w:val="00BD6D84"/>
    <w:rsid w:val="00C009A6"/>
    <w:rsid w:val="00C06260"/>
    <w:rsid w:val="00C15F9B"/>
    <w:rsid w:val="00C17027"/>
    <w:rsid w:val="00C25520"/>
    <w:rsid w:val="00C330E2"/>
    <w:rsid w:val="00C57AD9"/>
    <w:rsid w:val="00C64B48"/>
    <w:rsid w:val="00C70811"/>
    <w:rsid w:val="00C724F4"/>
    <w:rsid w:val="00C74AC0"/>
    <w:rsid w:val="00C92F79"/>
    <w:rsid w:val="00C93DCD"/>
    <w:rsid w:val="00CE3844"/>
    <w:rsid w:val="00CE4CA9"/>
    <w:rsid w:val="00CF552C"/>
    <w:rsid w:val="00D17B1A"/>
    <w:rsid w:val="00D21675"/>
    <w:rsid w:val="00D30948"/>
    <w:rsid w:val="00D33630"/>
    <w:rsid w:val="00D51431"/>
    <w:rsid w:val="00D70DB7"/>
    <w:rsid w:val="00D83F3B"/>
    <w:rsid w:val="00D93445"/>
    <w:rsid w:val="00DE1D1D"/>
    <w:rsid w:val="00DE33C1"/>
    <w:rsid w:val="00DE6141"/>
    <w:rsid w:val="00DF6614"/>
    <w:rsid w:val="00DF7285"/>
    <w:rsid w:val="00DF7F24"/>
    <w:rsid w:val="00E02FC9"/>
    <w:rsid w:val="00E03DB7"/>
    <w:rsid w:val="00E236FD"/>
    <w:rsid w:val="00E25629"/>
    <w:rsid w:val="00E26A17"/>
    <w:rsid w:val="00E32DA1"/>
    <w:rsid w:val="00E37BB6"/>
    <w:rsid w:val="00EB43DF"/>
    <w:rsid w:val="00EC2175"/>
    <w:rsid w:val="00EC2C35"/>
    <w:rsid w:val="00EC71D2"/>
    <w:rsid w:val="00ED3052"/>
    <w:rsid w:val="00EF7E23"/>
    <w:rsid w:val="00F11C46"/>
    <w:rsid w:val="00F12F06"/>
    <w:rsid w:val="00F32573"/>
    <w:rsid w:val="00F334A9"/>
    <w:rsid w:val="00F35859"/>
    <w:rsid w:val="00F45417"/>
    <w:rsid w:val="00F53DE4"/>
    <w:rsid w:val="00F568E1"/>
    <w:rsid w:val="00F910C2"/>
    <w:rsid w:val="00F93C7F"/>
    <w:rsid w:val="00FB449A"/>
    <w:rsid w:val="00FC305E"/>
    <w:rsid w:val="00FD06F9"/>
    <w:rsid w:val="00FF3DEF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063EF"/>
  <w15:docId w15:val="{7BB92E89-A076-49B1-B62A-B03BF460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BFD"/>
  </w:style>
  <w:style w:type="paragraph" w:styleId="1">
    <w:name w:val="heading 1"/>
    <w:basedOn w:val="a"/>
    <w:link w:val="10"/>
    <w:uiPriority w:val="9"/>
    <w:qFormat/>
    <w:rsid w:val="003D3F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E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7">
    <w:name w:val="c7"/>
    <w:basedOn w:val="a0"/>
    <w:rsid w:val="00EC2175"/>
  </w:style>
  <w:style w:type="character" w:customStyle="1" w:styleId="c36">
    <w:name w:val="c36"/>
    <w:basedOn w:val="a0"/>
    <w:rsid w:val="00EC2175"/>
  </w:style>
  <w:style w:type="paragraph" w:customStyle="1" w:styleId="ParagraphStyle">
    <w:name w:val="Paragraph Style"/>
    <w:rsid w:val="0044032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4">
    <w:name w:val="No Spacing"/>
    <w:uiPriority w:val="1"/>
    <w:qFormat/>
    <w:rsid w:val="001C32BA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0A0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A96D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A96D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Strong"/>
    <w:basedOn w:val="a0"/>
    <w:uiPriority w:val="22"/>
    <w:qFormat/>
    <w:rsid w:val="004C055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D3F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header"/>
    <w:basedOn w:val="a"/>
    <w:link w:val="aa"/>
    <w:uiPriority w:val="99"/>
    <w:unhideWhenUsed/>
    <w:rsid w:val="00704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0487E"/>
  </w:style>
  <w:style w:type="paragraph" w:styleId="ab">
    <w:name w:val="footer"/>
    <w:basedOn w:val="a"/>
    <w:link w:val="ac"/>
    <w:uiPriority w:val="99"/>
    <w:unhideWhenUsed/>
    <w:rsid w:val="00704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0487E"/>
  </w:style>
  <w:style w:type="paragraph" w:customStyle="1" w:styleId="c4">
    <w:name w:val="c4"/>
    <w:basedOn w:val="a"/>
    <w:rsid w:val="003A4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A4E27"/>
  </w:style>
  <w:style w:type="character" w:customStyle="1" w:styleId="c2">
    <w:name w:val="c2"/>
    <w:basedOn w:val="a0"/>
    <w:rsid w:val="003A4E27"/>
  </w:style>
  <w:style w:type="character" w:customStyle="1" w:styleId="c6">
    <w:name w:val="c6"/>
    <w:basedOn w:val="a0"/>
    <w:rsid w:val="003A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3455</TotalTime>
  <Pages>64</Pages>
  <Words>12331</Words>
  <Characters>70291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ПЧЁЛКИ</dc:creator>
  <cp:keywords/>
  <dc:description/>
  <cp:lastModifiedBy>ПЧЁЛКИ</cp:lastModifiedBy>
  <cp:revision>73</cp:revision>
  <dcterms:created xsi:type="dcterms:W3CDTF">2023-08-30T00:29:00Z</dcterms:created>
  <dcterms:modified xsi:type="dcterms:W3CDTF">2024-10-25T06:33:00Z</dcterms:modified>
</cp:coreProperties>
</file>