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51" w:rsidRDefault="008F6451" w:rsidP="008F645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Красносопкинский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детский сад «Алёнка»»</w:t>
      </w:r>
    </w:p>
    <w:p w:rsidR="008F6451" w:rsidRDefault="008F6451" w:rsidP="00A21DD4">
      <w:pP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8F6451" w:rsidRDefault="008F6451" w:rsidP="00A21DD4">
      <w:pP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8F6451" w:rsidRDefault="008F6451" w:rsidP="00A21DD4">
      <w:pP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8F6451" w:rsidRDefault="008F6451" w:rsidP="00A21DD4">
      <w:pP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21DD4" w:rsidRDefault="00A21DD4" w:rsidP="00A21DD4">
      <w:pP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Комплекс пальчиковой гимнастики для детей младшей группы.</w:t>
      </w:r>
    </w:p>
    <w:p w:rsidR="00A21DD4" w:rsidRPr="00862709" w:rsidRDefault="00A21DD4" w:rsidP="00A21DD4">
      <w:pP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21DD4" w:rsidRDefault="00A21DD4" w:rsidP="00A21DD4">
      <w:pP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21DD4" w:rsidRDefault="00A21DD4">
      <w:pP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21DD4" w:rsidRDefault="00A21DD4">
      <w:pP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21DD4" w:rsidRDefault="00A21DD4">
      <w:pP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21DD4" w:rsidRDefault="00A21DD4">
      <w:pP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21DD4" w:rsidRDefault="00A21DD4">
      <w:pP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21DD4" w:rsidRDefault="00E554B7">
      <w:pP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Выполнила</w:t>
      </w:r>
      <w:r w:rsidR="00A21DD4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воспитатель</w:t>
      </w:r>
      <w: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A21DD4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21DD4" w:rsidRDefault="00E554B7">
      <w:pP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</w:t>
      </w:r>
      <w:proofErr w:type="spellStart"/>
      <w:r w:rsidR="00A21DD4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Цеперинда</w:t>
      </w:r>
      <w:proofErr w:type="spellEnd"/>
      <w:r w:rsidR="00A21DD4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Тамара</w:t>
      </w:r>
    </w:p>
    <w:p w:rsidR="00A21DD4" w:rsidRDefault="00A21DD4">
      <w:pP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</w:t>
      </w:r>
      <w:r w:rsidR="00E554B7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</w:t>
      </w:r>
      <w: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Александровна</w:t>
      </w:r>
    </w:p>
    <w:p w:rsidR="00A21DD4" w:rsidRDefault="00A21DD4">
      <w:pP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21DD4" w:rsidRDefault="00A21DD4">
      <w:pP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21DD4" w:rsidRDefault="00A21DD4">
      <w:pP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21DD4" w:rsidRDefault="00A21DD4">
      <w:pP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21DD4" w:rsidRDefault="00A21DD4">
      <w:pP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21DD4" w:rsidRDefault="00A21DD4">
      <w:pP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21DD4" w:rsidRDefault="00A21DD4">
      <w:pP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21DD4" w:rsidRDefault="00A21DD4">
      <w:pP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21DD4" w:rsidRDefault="00A21DD4">
      <w:pP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21DD4" w:rsidRDefault="00A21DD4">
      <w:pP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21DD4" w:rsidRDefault="00A21DD4">
      <w:pP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21DD4" w:rsidRDefault="00A21DD4">
      <w:pP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21DD4" w:rsidRDefault="00A21DD4">
      <w:pP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862709" w:rsidRPr="00862709" w:rsidRDefault="00862709">
      <w:pPr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1F37D5" w:rsidRPr="00862709" w:rsidRDefault="00320D7F">
      <w:pPr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862709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для детей</w:t>
      </w:r>
      <w:r w:rsidRPr="00862709">
        <w:rPr>
          <w:rFonts w:ascii="Arial" w:hAnsi="Arial" w:cs="Arial"/>
          <w:color w:val="111111"/>
          <w:sz w:val="28"/>
          <w:szCs w:val="28"/>
          <w:shd w:val="clear" w:color="auto" w:fill="FFFFFF"/>
        </w:rPr>
        <w:t> дошкольного возраста играет огромную роль. Положительные моменты </w:t>
      </w:r>
      <w:r w:rsidRPr="00862709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гимнастики</w:t>
      </w:r>
      <w:r w:rsidRPr="00862709">
        <w:rPr>
          <w:rFonts w:ascii="Arial" w:hAnsi="Arial" w:cs="Arial"/>
          <w:color w:val="111111"/>
          <w:sz w:val="28"/>
          <w:szCs w:val="28"/>
          <w:shd w:val="clear" w:color="auto" w:fill="FFFFFF"/>
        </w:rPr>
        <w:t> - это стимуляция моторных и речевых зон мозга, способствующие более быстрому формированию речи.</w:t>
      </w:r>
    </w:p>
    <w:p w:rsidR="00320D7F" w:rsidRPr="00862709" w:rsidRDefault="00320D7F" w:rsidP="00A21DD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bookmarkStart w:id="0" w:name="_GoBack"/>
      <w:bookmarkEnd w:id="0"/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Пальчиковая гимнастика 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«Дом»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62709">
        <w:rPr>
          <w:rFonts w:ascii="Arial" w:hAnsi="Arial" w:cs="Arial"/>
          <w:color w:val="111111"/>
          <w:sz w:val="28"/>
          <w:szCs w:val="28"/>
        </w:rPr>
        <w:t>: развивать мелкую моторику рук, координацию движений.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Я хочу построить дом,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(Руки сложить домиком, и поднять над головой)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Чтоб окошко было в нём,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62709">
        <w:rPr>
          <w:rStyle w:val="a3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Пальчики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 обеих рук соединить в кружочек)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Чтоб у дома дверь была,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(Ладошки рук соединяем вместе вертикально)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Рядом чтоб сосна росла.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(Одну руку поднимаем вверх и "растопыриваем" </w:t>
      </w:r>
      <w:r w:rsidRPr="00862709">
        <w:rPr>
          <w:rStyle w:val="a3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пальчики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Чтоб вокруг забор стоял,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Пёс ворота охранял,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(Соединяем руки в замочек и делаем круг перед собой)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Солнце было, дождик шёл,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(Сначала поднимаем руки вверх, </w:t>
      </w:r>
      <w:r w:rsidRPr="00862709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пальцы </w:t>
      </w:r>
      <w:r w:rsidRPr="00862709">
        <w:rPr>
          <w:rFonts w:ascii="Arial" w:hAnsi="Arial" w:cs="Arial"/>
          <w:color w:val="111111"/>
          <w:sz w:val="28"/>
          <w:szCs w:val="28"/>
        </w:rPr>
        <w:t>"растопырены". Затем </w:t>
      </w:r>
      <w:r w:rsidRPr="00862709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пальцы опускаем вниз</w:t>
      </w:r>
      <w:r w:rsidRPr="00862709">
        <w:rPr>
          <w:rFonts w:ascii="Arial" w:hAnsi="Arial" w:cs="Arial"/>
          <w:color w:val="111111"/>
          <w:sz w:val="28"/>
          <w:szCs w:val="28"/>
        </w:rPr>
        <w:t>, делаем "стряхивающие" движения)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Пальчиковая гимнастика 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«Цветок»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62709">
        <w:rPr>
          <w:rFonts w:ascii="Arial" w:hAnsi="Arial" w:cs="Arial"/>
          <w:color w:val="111111"/>
          <w:sz w:val="28"/>
          <w:szCs w:val="28"/>
        </w:rPr>
        <w:t>: развивать мелкую моторику рук, координацию движений.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Вырос высокий цветок на поляне (показывают руками цветок,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Утром весенним раскрыл лепестки (разводят </w:t>
      </w:r>
      <w:r w:rsidRPr="00862709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пальцы рук</w:t>
      </w:r>
      <w:r w:rsidRPr="00862709">
        <w:rPr>
          <w:rFonts w:ascii="Arial" w:hAnsi="Arial" w:cs="Arial"/>
          <w:color w:val="111111"/>
          <w:sz w:val="28"/>
          <w:szCs w:val="28"/>
        </w:rPr>
        <w:t>,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lastRenderedPageBreak/>
        <w:t>Всем лепесткам красоту и питание 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(движение </w:t>
      </w:r>
      <w:r w:rsidRPr="00862709">
        <w:rPr>
          <w:rStyle w:val="a3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пальцами вместе – врозь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Дружно дают под землёй корешки (ладони вниз, тыльной стороной прижимают друг к другу, </w:t>
      </w:r>
      <w:r w:rsidRPr="00862709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пальцы разводят</w:t>
      </w:r>
      <w:r w:rsidRPr="00862709">
        <w:rPr>
          <w:rFonts w:ascii="Arial" w:hAnsi="Arial" w:cs="Arial"/>
          <w:color w:val="111111"/>
          <w:sz w:val="28"/>
          <w:szCs w:val="28"/>
        </w:rPr>
        <w:t>).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Пальчиковая гимнастика 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«Здравствуй»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62709">
        <w:rPr>
          <w:rFonts w:ascii="Arial" w:hAnsi="Arial" w:cs="Arial"/>
          <w:color w:val="111111"/>
          <w:sz w:val="28"/>
          <w:szCs w:val="28"/>
        </w:rPr>
        <w:t>: развивать мелкую моторику рук, координацию движений.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Здравствуй, полянка большая!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Здравствуй, трава – мурава!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Здравствуй, ягодка лесная!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Ты поспела и вкусна.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Мы лукошечко несём,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Всю тебя мы соберём. (</w:t>
      </w:r>
      <w:r w:rsidRPr="00862709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Пальцы</w:t>
      </w:r>
      <w:r w:rsidRPr="00862709">
        <w:rPr>
          <w:rFonts w:ascii="Arial" w:hAnsi="Arial" w:cs="Arial"/>
          <w:color w:val="111111"/>
          <w:sz w:val="28"/>
          <w:szCs w:val="28"/>
        </w:rPr>
        <w:t> правой руки по очереди здороваются с </w:t>
      </w:r>
      <w:r w:rsidRPr="00862709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пальцами левой</w:t>
      </w:r>
      <w:r w:rsidRPr="00862709">
        <w:rPr>
          <w:rFonts w:ascii="Arial" w:hAnsi="Arial" w:cs="Arial"/>
          <w:color w:val="111111"/>
          <w:sz w:val="28"/>
          <w:szCs w:val="28"/>
        </w:rPr>
        <w:t>, похлопывая друг друга кончиками.)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Пальчиковая гимнастика 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«Кормушка»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62709">
        <w:rPr>
          <w:rFonts w:ascii="Arial" w:hAnsi="Arial" w:cs="Arial"/>
          <w:color w:val="111111"/>
          <w:sz w:val="28"/>
          <w:szCs w:val="28"/>
        </w:rPr>
        <w:t>: развивать мелкую моторику рук, координацию движений.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Сколько птиц в кормушке нашей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(ритмично сжимают и разжимают кулачки)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Прилетело? Мы расскажем.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Две синицы, воробей,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Шесть щеглов и голубей,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Дятел в пестрых крылышках.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Всем хватило зернышек.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Пальчиковая гимнастика 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62709">
        <w:rPr>
          <w:rStyle w:val="a3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Пальчик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, </w:t>
      </w:r>
      <w:r w:rsidRPr="00862709">
        <w:rPr>
          <w:rStyle w:val="a3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пальчик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, прячься»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62709">
        <w:rPr>
          <w:rFonts w:ascii="Arial" w:hAnsi="Arial" w:cs="Arial"/>
          <w:color w:val="111111"/>
          <w:sz w:val="28"/>
          <w:szCs w:val="28"/>
        </w:rPr>
        <w:t>: развивать мелкую моторику рук, координацию движений.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Пальчик прячется в ладошку</w:t>
      </w:r>
      <w:r w:rsidRPr="00862709">
        <w:rPr>
          <w:rFonts w:ascii="Arial" w:hAnsi="Arial" w:cs="Arial"/>
          <w:color w:val="111111"/>
          <w:sz w:val="28"/>
          <w:szCs w:val="28"/>
        </w:rPr>
        <w:t>.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(Дети поколачивают сжатыми кулачками.)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Вот так, вот так.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Ты его согрей немножко. 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(Дуют в сложенные ладошки.)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Вот так, вот так.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Если </w:t>
      </w:r>
      <w:r w:rsidRPr="00862709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пальчики замёрзли</w:t>
      </w:r>
      <w:r w:rsidRPr="00862709">
        <w:rPr>
          <w:rFonts w:ascii="Arial" w:hAnsi="Arial" w:cs="Arial"/>
          <w:color w:val="111111"/>
          <w:sz w:val="28"/>
          <w:szCs w:val="28"/>
        </w:rPr>
        <w:t>. 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(Дети сжимают и разжимают </w:t>
      </w:r>
      <w:r w:rsidRPr="00862709">
        <w:rPr>
          <w:rStyle w:val="a3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пальцы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Вот так, вот так.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lastRenderedPageBreak/>
        <w:t>Отогреть всегда их можно 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(хлопают в ладоши.)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Вот так, вот так.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Пальчиковая гимнастика 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«Дай нам, солнышко, тепла»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62709">
        <w:rPr>
          <w:rFonts w:ascii="Arial" w:hAnsi="Arial" w:cs="Arial"/>
          <w:color w:val="111111"/>
          <w:sz w:val="28"/>
          <w:szCs w:val="28"/>
        </w:rPr>
        <w:t>: развивать мелкую моторику рук, координацию движений.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Мы ладошки протянули.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И на солнышко взглянули. (Дети протягивают ладошки вперёд и ритмично поворачивают их вверх – вниз.)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Дай нам, солнышко, тепла,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Чтобы силушка была. 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(Делают движение </w:t>
      </w:r>
      <w:r w:rsidRPr="00862709">
        <w:rPr>
          <w:rStyle w:val="a3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пальцами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, словно маня к себе.)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Наши </w:t>
      </w:r>
      <w:r w:rsidRPr="00862709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пальчики – малютки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Не хотят ждать ни минутки, 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(Ритмично сгибают и разгибают </w:t>
      </w:r>
      <w:r w:rsidRPr="00862709">
        <w:rPr>
          <w:rStyle w:val="a3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пальцы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Тук – тук, молоточками, 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(Наклоняются и поочерёдно ритмично стучат кулачками по коленям.)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 xml:space="preserve">Хлоп – хлоп, </w:t>
      </w:r>
      <w:proofErr w:type="spellStart"/>
      <w:r w:rsidRPr="00862709">
        <w:rPr>
          <w:rFonts w:ascii="Arial" w:hAnsi="Arial" w:cs="Arial"/>
          <w:color w:val="111111"/>
          <w:sz w:val="28"/>
          <w:szCs w:val="28"/>
        </w:rPr>
        <w:t>лапоточками</w:t>
      </w:r>
      <w:proofErr w:type="spellEnd"/>
      <w:r w:rsidRPr="00862709">
        <w:rPr>
          <w:rFonts w:ascii="Arial" w:hAnsi="Arial" w:cs="Arial"/>
          <w:color w:val="111111"/>
          <w:sz w:val="28"/>
          <w:szCs w:val="28"/>
        </w:rPr>
        <w:t>, 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(Ритмично хлопают по коленям.)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Прыг – прыг, словно зайки,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Скачут на лужайке. 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(Стучат полусогнутыми </w:t>
      </w:r>
      <w:r w:rsidRPr="00862709">
        <w:rPr>
          <w:rStyle w:val="a3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пальцами по коленям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Пальчиковая гимнастика 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«Прятки»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62709">
        <w:rPr>
          <w:rFonts w:ascii="Arial" w:hAnsi="Arial" w:cs="Arial"/>
          <w:color w:val="111111"/>
          <w:sz w:val="28"/>
          <w:szCs w:val="28"/>
        </w:rPr>
        <w:t>: развивать мелкую моторику рук, координацию движений.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В прятки </w:t>
      </w:r>
      <w:r w:rsidRPr="00862709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пальчики играли 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(Ритмично сгибаем и разгибаем </w:t>
      </w:r>
      <w:r w:rsidRPr="00862709">
        <w:rPr>
          <w:rStyle w:val="a3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пальцы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И головки убирали. (</w:t>
      </w:r>
      <w:r w:rsidRPr="00862709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Усложнение</w:t>
      </w:r>
      <w:r w:rsidRPr="00862709">
        <w:rPr>
          <w:rFonts w:ascii="Arial" w:hAnsi="Arial" w:cs="Arial"/>
          <w:color w:val="111111"/>
          <w:sz w:val="28"/>
          <w:szCs w:val="28"/>
        </w:rPr>
        <w:t>: поочерёдно сгибаем каждый </w:t>
      </w:r>
      <w:r w:rsidRPr="00862709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пальчик на обеих руках</w:t>
      </w:r>
      <w:r w:rsidRPr="00862709">
        <w:rPr>
          <w:rFonts w:ascii="Arial" w:hAnsi="Arial" w:cs="Arial"/>
          <w:color w:val="111111"/>
          <w:sz w:val="28"/>
          <w:szCs w:val="28"/>
        </w:rPr>
        <w:t>.)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Вот так, вот так,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И головки убирали.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Пальчиковая гимнастика 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«Раз, два, три, четыре, пять»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62709">
        <w:rPr>
          <w:rFonts w:ascii="Arial" w:hAnsi="Arial" w:cs="Arial"/>
          <w:color w:val="111111"/>
          <w:sz w:val="28"/>
          <w:szCs w:val="28"/>
        </w:rPr>
        <w:t>: развивать мелкую моторику рук, координацию движений.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Раз, два, три, четыре, пять! 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(По очереди загибать </w:t>
      </w:r>
      <w:r w:rsidRPr="00862709">
        <w:rPr>
          <w:rStyle w:val="a3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пальцы на правой руке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Будем </w:t>
      </w:r>
      <w:r w:rsidRPr="00862709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пальчики считать</w:t>
      </w:r>
      <w:r w:rsidRPr="00862709">
        <w:rPr>
          <w:rFonts w:ascii="Arial" w:hAnsi="Arial" w:cs="Arial"/>
          <w:color w:val="111111"/>
          <w:sz w:val="28"/>
          <w:szCs w:val="28"/>
        </w:rPr>
        <w:t>: 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(Сжимают и разжимают кулачки.)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Крепкие, дружные, 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(По очереди загибают </w:t>
      </w:r>
      <w:r w:rsidRPr="00862709">
        <w:rPr>
          <w:rStyle w:val="a3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пальцы на левой руке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Вот такие нужные!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На другой руке опять</w:t>
      </w:r>
      <w:r w:rsidRPr="00862709">
        <w:rPr>
          <w:rFonts w:ascii="Arial" w:hAnsi="Arial" w:cs="Arial"/>
          <w:color w:val="111111"/>
          <w:sz w:val="28"/>
          <w:szCs w:val="28"/>
        </w:rPr>
        <w:t>: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Раз, два, три, четыре, пять!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</w:rPr>
        <w:lastRenderedPageBreak/>
        <w:t>Пальчики быстрые</w:t>
      </w:r>
      <w:r w:rsidRPr="00862709">
        <w:rPr>
          <w:rFonts w:ascii="Arial" w:hAnsi="Arial" w:cs="Arial"/>
          <w:color w:val="111111"/>
          <w:sz w:val="28"/>
          <w:szCs w:val="28"/>
        </w:rPr>
        <w:t>,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Хотя не очень… чистые. 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(Машут </w:t>
      </w:r>
      <w:r w:rsidRPr="00862709">
        <w:rPr>
          <w:rStyle w:val="a3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пальцами обеих рук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Пальчиковая гимнастика 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«Зайка умывается»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62709">
        <w:rPr>
          <w:rFonts w:ascii="Arial" w:hAnsi="Arial" w:cs="Arial"/>
          <w:color w:val="111111"/>
          <w:sz w:val="28"/>
          <w:szCs w:val="28"/>
        </w:rPr>
        <w:t>: развивать мелкую моторику рук, координацию движений.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Зайка серый умывается, 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(Дети имитируют движения умывания и вытирания.)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Видно, в гости собирается.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Вымыл носик, вымыл ухо,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Полотенцем вытер сухо.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Пальчиковая гимнастика 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62709">
        <w:rPr>
          <w:rFonts w:ascii="Arial" w:hAnsi="Arial" w:cs="Arial"/>
          <w:color w:val="111111"/>
          <w:sz w:val="28"/>
          <w:szCs w:val="28"/>
        </w:rPr>
        <w:t>: развивать мелкую моторику рук, координацию движений.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Стоит в поле теремок 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(Ладошки домиком.)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>На дверях висит замок. 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(Переплетаем </w:t>
      </w:r>
      <w:r w:rsidRPr="00862709">
        <w:rPr>
          <w:rStyle w:val="a3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пальчики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, делаем замочек.)</w:t>
      </w:r>
    </w:p>
    <w:p w:rsidR="00320D7F" w:rsidRPr="00862709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862709">
        <w:rPr>
          <w:rFonts w:ascii="Arial" w:hAnsi="Arial" w:cs="Arial"/>
          <w:color w:val="111111"/>
          <w:sz w:val="28"/>
          <w:szCs w:val="28"/>
        </w:rPr>
        <w:t xml:space="preserve">Пришёл котик – </w:t>
      </w:r>
      <w:proofErr w:type="spellStart"/>
      <w:r w:rsidRPr="00862709">
        <w:rPr>
          <w:rFonts w:ascii="Arial" w:hAnsi="Arial" w:cs="Arial"/>
          <w:color w:val="111111"/>
          <w:sz w:val="28"/>
          <w:szCs w:val="28"/>
        </w:rPr>
        <w:t>коток</w:t>
      </w:r>
      <w:proofErr w:type="spellEnd"/>
      <w:r w:rsidRPr="00862709">
        <w:rPr>
          <w:rFonts w:ascii="Arial" w:hAnsi="Arial" w:cs="Arial"/>
          <w:color w:val="111111"/>
          <w:sz w:val="28"/>
          <w:szCs w:val="28"/>
        </w:rPr>
        <w:t>, 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(Перекатываем руки, не расцепляя </w:t>
      </w:r>
      <w:r w:rsidRPr="00862709">
        <w:rPr>
          <w:rStyle w:val="a3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пальцы – как змейкой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320D7F" w:rsidRPr="00862709" w:rsidRDefault="00320D7F" w:rsidP="00320D7F">
      <w:pPr>
        <w:pStyle w:val="a4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proofErr w:type="spellStart"/>
      <w:r w:rsidRPr="00862709">
        <w:rPr>
          <w:rFonts w:ascii="Arial" w:hAnsi="Arial" w:cs="Arial"/>
          <w:color w:val="111111"/>
          <w:sz w:val="28"/>
          <w:szCs w:val="28"/>
        </w:rPr>
        <w:t>Трык</w:t>
      </w:r>
      <w:proofErr w:type="spellEnd"/>
      <w:r w:rsidRPr="00862709">
        <w:rPr>
          <w:rFonts w:ascii="Arial" w:hAnsi="Arial" w:cs="Arial"/>
          <w:color w:val="111111"/>
          <w:sz w:val="28"/>
          <w:szCs w:val="28"/>
        </w:rPr>
        <w:t xml:space="preserve">- трок, </w:t>
      </w:r>
      <w:proofErr w:type="spellStart"/>
      <w:r w:rsidRPr="00862709">
        <w:rPr>
          <w:rFonts w:ascii="Arial" w:hAnsi="Arial" w:cs="Arial"/>
          <w:color w:val="111111"/>
          <w:sz w:val="28"/>
          <w:szCs w:val="28"/>
        </w:rPr>
        <w:t>трык</w:t>
      </w:r>
      <w:proofErr w:type="spellEnd"/>
      <w:r w:rsidRPr="00862709">
        <w:rPr>
          <w:rFonts w:ascii="Arial" w:hAnsi="Arial" w:cs="Arial"/>
          <w:color w:val="111111"/>
          <w:sz w:val="28"/>
          <w:szCs w:val="28"/>
        </w:rPr>
        <w:t>- трок</w:t>
      </w:r>
    </w:p>
    <w:p w:rsidR="00320D7F" w:rsidRDefault="00320D7F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862709">
        <w:rPr>
          <w:rFonts w:ascii="Arial" w:hAnsi="Arial" w:cs="Arial"/>
          <w:color w:val="111111"/>
          <w:sz w:val="28"/>
          <w:szCs w:val="28"/>
        </w:rPr>
        <w:t>И открылся замок. 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(Расцепляем </w:t>
      </w:r>
      <w:r w:rsidRPr="00862709">
        <w:rPr>
          <w:rStyle w:val="a3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пальчики</w:t>
      </w:r>
      <w:r w:rsidRPr="00862709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, трясём руками.)</w:t>
      </w:r>
    </w:p>
    <w:p w:rsidR="00F657D8" w:rsidRPr="00862709" w:rsidRDefault="00F657D8" w:rsidP="00320D7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320D7F" w:rsidRPr="00862709" w:rsidRDefault="00F657D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Admin\Desktop\1категория\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категория\img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0D7F" w:rsidRPr="00862709" w:rsidSect="001F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D7F"/>
    <w:rsid w:val="001F37D5"/>
    <w:rsid w:val="002E5D6F"/>
    <w:rsid w:val="00320D7F"/>
    <w:rsid w:val="00805EAF"/>
    <w:rsid w:val="00862709"/>
    <w:rsid w:val="008F6451"/>
    <w:rsid w:val="009C2032"/>
    <w:rsid w:val="00A21DD4"/>
    <w:rsid w:val="00E554B7"/>
    <w:rsid w:val="00F65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0D7F"/>
    <w:rPr>
      <w:b/>
      <w:bCs/>
    </w:rPr>
  </w:style>
  <w:style w:type="paragraph" w:styleId="a4">
    <w:name w:val="Normal (Web)"/>
    <w:basedOn w:val="a"/>
    <w:uiPriority w:val="99"/>
    <w:semiHidden/>
    <w:unhideWhenUsed/>
    <w:rsid w:val="0032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2020-03-11T12:36:00Z</dcterms:created>
  <dcterms:modified xsi:type="dcterms:W3CDTF">2025-03-12T14:42:00Z</dcterms:modified>
</cp:coreProperties>
</file>