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F5E" w:rsidRDefault="0076644C">
      <w:r>
        <w:rPr>
          <w:noProof/>
          <w:lang w:eastAsia="ru-RU"/>
        </w:rPr>
        <w:drawing>
          <wp:inline distT="0" distB="0" distL="0" distR="0">
            <wp:extent cx="5630524" cy="7972425"/>
            <wp:effectExtent l="0" t="0" r="8890" b="0"/>
            <wp:docPr id="5" name="Рисунок 5" descr="C:\Users\пк\Desktop\аттест 1 к Балахонова М.Н\аттестация на 1 к Балахонова М\сенсорика млад возраст\JHPqssvMW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к\Desktop\аттест 1 к Балахонова М.Н\аттестация на 1 к Балахонова М\сенсорика млад возраст\JHPqssvMWrI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5896" cy="79800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038671" cy="8550331"/>
            <wp:effectExtent l="0" t="0" r="635" b="3175"/>
            <wp:docPr id="4" name="Рисунок 4" descr="C:\Users\пк\Desktop\аттест 1 к Балахонова М.Н\аттестация на 1 к Балахонова М\сенсорика млад возраст\hzrTX-C145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к\Desktop\аттест 1 к Балахонова М.Н\аттестация на 1 к Балахонова М\сенсорика млад возраст\hzrTX-C145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6321" cy="8547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874841" cy="8318360"/>
            <wp:effectExtent l="0" t="0" r="0" b="6985"/>
            <wp:docPr id="3" name="Рисунок 3" descr="C:\Users\пк\Desktop\аттест 1 к Балахонова М.Н\аттестация на 1 к Балахонова М\сенсорика млад возраст\-9rQINdWJZ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к\Desktop\аттест 1 к Балахонова М.Н\аттестация на 1 к Балахонова М\сенсорика млад возраст\-9rQINdWJZ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5301" cy="8319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750362" cy="8142105"/>
            <wp:effectExtent l="0" t="0" r="3175" b="0"/>
            <wp:docPr id="2" name="Рисунок 2" descr="C:\Users\пк\Desktop\аттест 1 к Балахонова М.Н\аттестация на 1 к Балахонова М\сенсорика млад возраст\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к\Desktop\аттест 1 к Балахонова М.Н\аттестация на 1 к Балахонова М\сенсорика млад возраст\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263" cy="8146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630287" cy="7972089"/>
            <wp:effectExtent l="0" t="0" r="8890" b="0"/>
            <wp:docPr id="1" name="Рисунок 1" descr="C:\Users\пк\Desktop\аттест 1 к Балахонова М.Н\аттестация на 1 к Балахонова М\сенсорика млад возраст\z-bBQjVXZK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к\Desktop\аттест 1 к Балахонова М.Н\аттестация на 1 к Балахонова М\сенсорика млад возраст\z-bBQjVXZK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1786" cy="7988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63F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9C2"/>
    <w:rsid w:val="001249C2"/>
    <w:rsid w:val="003614F9"/>
    <w:rsid w:val="0076644C"/>
    <w:rsid w:val="00A54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4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4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64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64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2020-02-20T05:25:00Z</dcterms:created>
  <dcterms:modified xsi:type="dcterms:W3CDTF">2020-02-20T05:31:00Z</dcterms:modified>
</cp:coreProperties>
</file>